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B5" w:rsidRPr="005D0E94" w:rsidRDefault="00697CB5">
      <w:pPr>
        <w:spacing w:line="360" w:lineRule="auto"/>
        <w:jc w:val="center"/>
        <w:rPr>
          <w:b/>
        </w:rPr>
      </w:pPr>
    </w:p>
    <w:p w:rsidR="00697CB5" w:rsidRPr="00E171E2" w:rsidRDefault="00E171E2">
      <w:pPr>
        <w:spacing w:line="360" w:lineRule="auto"/>
        <w:jc w:val="center"/>
        <w:rPr>
          <w:b/>
        </w:rPr>
      </w:pPr>
      <w:r w:rsidRPr="00E171E2">
        <w:rPr>
          <w:b/>
        </w:rPr>
        <w:t>Протокол р</w:t>
      </w:r>
      <w:r w:rsidR="00057A84" w:rsidRPr="00E171E2">
        <w:rPr>
          <w:b/>
        </w:rPr>
        <w:t>одительского собрания отделения «Баскетбол»</w:t>
      </w:r>
    </w:p>
    <w:p w:rsidR="00697CB5" w:rsidRPr="005D0E94" w:rsidRDefault="00057A84">
      <w:pPr>
        <w:spacing w:line="360" w:lineRule="auto"/>
        <w:jc w:val="center"/>
      </w:pPr>
      <w:r w:rsidRPr="005D0E94">
        <w:t>Групп</w:t>
      </w:r>
      <w:r w:rsidR="00E171E2">
        <w:t>а</w:t>
      </w:r>
      <w:r w:rsidRPr="005D0E94">
        <w:t xml:space="preserve">: </w:t>
      </w:r>
      <w:r w:rsidR="00E171E2">
        <w:t>НП</w:t>
      </w:r>
      <w:r w:rsidR="00470850">
        <w:t>-1</w:t>
      </w:r>
    </w:p>
    <w:p w:rsidR="009E1E52" w:rsidRDefault="009E1E52">
      <w:pPr>
        <w:spacing w:line="360" w:lineRule="auto"/>
        <w:rPr>
          <w:b/>
        </w:rPr>
      </w:pPr>
    </w:p>
    <w:p w:rsidR="00697CB5" w:rsidRPr="005D0E94" w:rsidRDefault="00057A84">
      <w:pPr>
        <w:spacing w:line="360" w:lineRule="auto"/>
      </w:pPr>
      <w:r w:rsidRPr="005D0E94">
        <w:rPr>
          <w:b/>
        </w:rPr>
        <w:t>Присутствовали:</w:t>
      </w:r>
      <w:r w:rsidRPr="005D0E94">
        <w:t xml:space="preserve"> </w:t>
      </w:r>
    </w:p>
    <w:p w:rsidR="009E1E52" w:rsidRDefault="00116ACD">
      <w:pPr>
        <w:spacing w:line="360" w:lineRule="auto"/>
        <w:ind w:left="-900"/>
        <w:jc w:val="both"/>
      </w:pPr>
      <w:r>
        <w:t xml:space="preserve">Дата: </w:t>
      </w:r>
      <w:r w:rsidR="00E171E2">
        <w:t>21.09.2025</w:t>
      </w:r>
      <w:r w:rsidR="009E1E52">
        <w:t>г.</w:t>
      </w:r>
    </w:p>
    <w:p w:rsidR="00697CB5" w:rsidRDefault="009E1E52">
      <w:pPr>
        <w:spacing w:line="360" w:lineRule="auto"/>
        <w:ind w:left="-900"/>
        <w:jc w:val="both"/>
      </w:pPr>
      <w:r>
        <w:t>Тренер – преподаватель</w:t>
      </w:r>
      <w:r w:rsidR="00057A84" w:rsidRPr="005D0E94">
        <w:t xml:space="preserve">: </w:t>
      </w:r>
      <w:r w:rsidR="005D0E94">
        <w:t>Ахметов А.А.</w:t>
      </w:r>
      <w:r w:rsidR="00057A84" w:rsidRPr="005D0E94">
        <w:t xml:space="preserve"> </w:t>
      </w:r>
    </w:p>
    <w:p w:rsidR="00E171E2" w:rsidRPr="005D0E94" w:rsidRDefault="00E171E2">
      <w:pPr>
        <w:spacing w:line="360" w:lineRule="auto"/>
        <w:ind w:left="-900"/>
        <w:jc w:val="both"/>
      </w:pPr>
      <w:r>
        <w:t>Старший инструктор-методист: Малюков А.С.</w:t>
      </w:r>
    </w:p>
    <w:p w:rsidR="00697CB5" w:rsidRPr="005D0E94" w:rsidRDefault="009E1E52">
      <w:pPr>
        <w:spacing w:line="360" w:lineRule="auto"/>
        <w:ind w:left="-900"/>
        <w:jc w:val="both"/>
      </w:pPr>
      <w:r>
        <w:t>Р</w:t>
      </w:r>
      <w:r w:rsidR="005D0E94">
        <w:t xml:space="preserve">одители в количестве </w:t>
      </w:r>
      <w:r w:rsidR="00E171E2">
        <w:t>17</w:t>
      </w:r>
      <w:r w:rsidR="00057A84" w:rsidRPr="005D0E94">
        <w:t xml:space="preserve"> человек.</w:t>
      </w:r>
    </w:p>
    <w:p w:rsidR="00697CB5" w:rsidRPr="005D0E94" w:rsidRDefault="005D0E94">
      <w:pPr>
        <w:spacing w:line="360" w:lineRule="auto"/>
        <w:ind w:left="-900"/>
        <w:jc w:val="both"/>
      </w:pPr>
      <w:r w:rsidRPr="009E1E52">
        <w:t>Начало собрания:</w:t>
      </w:r>
      <w:r w:rsidR="00E171E2">
        <w:t xml:space="preserve"> 13</w:t>
      </w:r>
      <w:r w:rsidR="00057A84" w:rsidRPr="005D0E94">
        <w:t xml:space="preserve">.00 </w:t>
      </w:r>
    </w:p>
    <w:p w:rsidR="00697CB5" w:rsidRPr="005D0E94" w:rsidRDefault="00057A84" w:rsidP="00617A53">
      <w:pPr>
        <w:spacing w:line="360" w:lineRule="auto"/>
        <w:ind w:left="-900"/>
        <w:jc w:val="both"/>
      </w:pPr>
      <w:r w:rsidRPr="009E1E52">
        <w:t>Место проведения:</w:t>
      </w:r>
      <w:r w:rsidRPr="005D0E94">
        <w:t xml:space="preserve"> СОК «Авиатор»</w:t>
      </w:r>
    </w:p>
    <w:p w:rsidR="00387147" w:rsidRDefault="00057A84" w:rsidP="00387147">
      <w:pPr>
        <w:spacing w:line="360" w:lineRule="auto"/>
        <w:ind w:left="-900"/>
        <w:jc w:val="center"/>
        <w:rPr>
          <w:b/>
        </w:rPr>
      </w:pPr>
      <w:r w:rsidRPr="005D0E94">
        <w:rPr>
          <w:b/>
        </w:rPr>
        <w:t>Повестка родительского собрания</w:t>
      </w:r>
    </w:p>
    <w:p w:rsidR="00387147" w:rsidRDefault="00387147" w:rsidP="00387147">
      <w:pPr>
        <w:pStyle w:val="a3"/>
        <w:numPr>
          <w:ilvl w:val="0"/>
          <w:numId w:val="4"/>
        </w:numPr>
        <w:spacing w:after="200" w:line="276" w:lineRule="auto"/>
        <w:ind w:left="-142" w:hanging="284"/>
      </w:pPr>
      <w:r>
        <w:t>План соревнований на сезон и подготовка к соревнованиям</w:t>
      </w:r>
    </w:p>
    <w:p w:rsidR="00387147" w:rsidRDefault="00387147" w:rsidP="00387147">
      <w:pPr>
        <w:pStyle w:val="a3"/>
        <w:numPr>
          <w:ilvl w:val="0"/>
          <w:numId w:val="4"/>
        </w:numPr>
        <w:spacing w:after="200" w:line="276" w:lineRule="auto"/>
        <w:ind w:left="-142" w:hanging="284"/>
      </w:pPr>
      <w:r>
        <w:t>Прохождение медицинского осмотра</w:t>
      </w:r>
    </w:p>
    <w:p w:rsidR="00387147" w:rsidRDefault="00387147" w:rsidP="00387147">
      <w:pPr>
        <w:pStyle w:val="a3"/>
        <w:numPr>
          <w:ilvl w:val="0"/>
          <w:numId w:val="4"/>
        </w:numPr>
        <w:spacing w:after="200" w:line="276" w:lineRule="auto"/>
        <w:ind w:left="-142" w:hanging="284"/>
      </w:pPr>
      <w:r>
        <w:t>Контроль посещения тренировочных занятий</w:t>
      </w:r>
      <w:r w:rsidR="00E171E2">
        <w:t xml:space="preserve"> с картой «Морошка»</w:t>
      </w:r>
    </w:p>
    <w:p w:rsidR="00387147" w:rsidRDefault="00387147" w:rsidP="00387147">
      <w:pPr>
        <w:pStyle w:val="a3"/>
        <w:numPr>
          <w:ilvl w:val="0"/>
          <w:numId w:val="4"/>
        </w:numPr>
        <w:spacing w:after="200" w:line="276" w:lineRule="auto"/>
        <w:ind w:left="-142" w:hanging="284"/>
      </w:pPr>
      <w:r>
        <w:t>Антидопинг</w:t>
      </w:r>
    </w:p>
    <w:p w:rsidR="00387147" w:rsidRDefault="00387147" w:rsidP="00387147">
      <w:pPr>
        <w:pStyle w:val="a3"/>
        <w:numPr>
          <w:ilvl w:val="0"/>
          <w:numId w:val="4"/>
        </w:numPr>
        <w:spacing w:after="200" w:line="276" w:lineRule="auto"/>
        <w:ind w:left="-142" w:hanging="284"/>
      </w:pPr>
      <w:r>
        <w:t>Сдача норм ГТО в 202</w:t>
      </w:r>
      <w:r w:rsidR="00E171E2">
        <w:t>5-2026</w:t>
      </w:r>
      <w:r>
        <w:t xml:space="preserve"> учебном году</w:t>
      </w:r>
    </w:p>
    <w:p w:rsidR="00E171E2" w:rsidRDefault="00E171E2" w:rsidP="00E171E2">
      <w:pPr>
        <w:pStyle w:val="a3"/>
        <w:numPr>
          <w:ilvl w:val="0"/>
          <w:numId w:val="4"/>
        </w:numPr>
        <w:spacing w:after="200" w:line="276" w:lineRule="auto"/>
        <w:ind w:left="-142" w:hanging="284"/>
      </w:pPr>
      <w:r>
        <w:t>Регистрация детей в системе Лспорт</w:t>
      </w:r>
    </w:p>
    <w:p w:rsidR="00387147" w:rsidRDefault="00387147" w:rsidP="00387147">
      <w:pPr>
        <w:spacing w:after="200" w:line="276" w:lineRule="auto"/>
        <w:ind w:left="-426"/>
      </w:pPr>
      <w:r>
        <w:t>1.</w:t>
      </w:r>
      <w:r w:rsidR="00847D23">
        <w:t xml:space="preserve"> </w:t>
      </w:r>
      <w:r>
        <w:t>По первому вопросу бы озвучен план и подготовка к соревнованиям 202</w:t>
      </w:r>
      <w:r w:rsidR="00E171E2">
        <w:t>5</w:t>
      </w:r>
      <w:r>
        <w:t xml:space="preserve"> – 202</w:t>
      </w:r>
      <w:r w:rsidR="00E171E2">
        <w:t>6</w:t>
      </w:r>
      <w:r>
        <w:t xml:space="preserve"> учебного года. Тренер-преподаватель Ахметов Антон Алексеевич довел, что к предстоящим соревнованиям муниципального уровня нужно готовиться заранее и подходить к тренировочному процессу ответственно. </w:t>
      </w:r>
    </w:p>
    <w:p w:rsidR="00387147" w:rsidRDefault="00387147" w:rsidP="00387147">
      <w:pPr>
        <w:spacing w:after="200" w:line="276" w:lineRule="auto"/>
        <w:ind w:left="-426"/>
      </w:pPr>
      <w:r>
        <w:t>2. А.А. Ахметов рассказал о важности прохождения МО, попросил родителей осуществлять контроль над прохождением МО и состоянием здоровья обучающихся.</w:t>
      </w:r>
    </w:p>
    <w:p w:rsidR="00387147" w:rsidRDefault="00387147" w:rsidP="00387147">
      <w:pPr>
        <w:spacing w:after="200" w:line="276" w:lineRule="auto"/>
        <w:ind w:left="-426"/>
      </w:pPr>
      <w:r>
        <w:t>3.</w:t>
      </w:r>
      <w:r w:rsidRPr="00992987">
        <w:t xml:space="preserve"> </w:t>
      </w:r>
      <w:r>
        <w:t>А.А. Ахметов рассказал о посещаемости тренировочных занятий, привел статистические данные посещаемости тренировочных занятий за прошлый год, сказал о важности обеспечения родителями контроля над посещаемостью детей тренировочных занятий</w:t>
      </w:r>
      <w:r w:rsidR="00E171E2">
        <w:t>. Малюков А.С. рассказал основные принципы работы системы «Морошка» и ее регистрации, а также обязательной отметке картой «Морошка» на каждом тренировочном занятии</w:t>
      </w:r>
      <w:r>
        <w:t xml:space="preserve">. </w:t>
      </w:r>
    </w:p>
    <w:p w:rsidR="00387147" w:rsidRDefault="00387147" w:rsidP="00387147">
      <w:pPr>
        <w:spacing w:after="200" w:line="276" w:lineRule="auto"/>
        <w:ind w:left="-426"/>
      </w:pPr>
      <w:r>
        <w:t>4. А.А. Ахметовым была доведена информация об опасности применения допинга для здоровья спортсменов. Перечислены виды допинга и последствия после его применения. Особое внимание было обращено на недопустимость приема пищевых добавок (БАДы).</w:t>
      </w:r>
    </w:p>
    <w:p w:rsidR="00387147" w:rsidRDefault="00387147" w:rsidP="00387147">
      <w:pPr>
        <w:spacing w:after="200" w:line="276" w:lineRule="auto"/>
        <w:ind w:left="-426"/>
      </w:pPr>
      <w:r>
        <w:t xml:space="preserve">5. </w:t>
      </w:r>
      <w:r w:rsidR="00E171E2">
        <w:t xml:space="preserve">Малюков А.С. </w:t>
      </w:r>
      <w:r>
        <w:t>указал на важность сдачи норм ГТО 202</w:t>
      </w:r>
      <w:r w:rsidR="00E171E2">
        <w:t>5</w:t>
      </w:r>
      <w:r>
        <w:t>-202</w:t>
      </w:r>
      <w:r w:rsidR="00E171E2">
        <w:t>6</w:t>
      </w:r>
      <w:r>
        <w:t xml:space="preserve"> учебном год</w:t>
      </w:r>
      <w:r w:rsidR="00E171E2">
        <w:t>у учащимися отделения баскетбол, а также заново зарегистрироваться на официальном сайте ГТО и получить новый УИН.</w:t>
      </w:r>
    </w:p>
    <w:p w:rsidR="00E171E2" w:rsidRDefault="00E171E2" w:rsidP="00387147">
      <w:pPr>
        <w:spacing w:after="200" w:line="276" w:lineRule="auto"/>
        <w:ind w:left="-426"/>
      </w:pPr>
      <w:r>
        <w:t xml:space="preserve">6. </w:t>
      </w:r>
      <w:r>
        <w:t>Малюков А.С.</w:t>
      </w:r>
      <w:r>
        <w:t xml:space="preserve"> рассказал о важности регистрации детей в системе Лспорт, основные принципы работы системы и инструкцию по регистрации в системе.</w:t>
      </w:r>
    </w:p>
    <w:p w:rsidR="00697CB5" w:rsidRPr="005D0E94" w:rsidRDefault="00697CB5">
      <w:pPr>
        <w:spacing w:line="276" w:lineRule="auto"/>
        <w:jc w:val="both"/>
      </w:pPr>
    </w:p>
    <w:p w:rsidR="00697CB5" w:rsidRDefault="00057A84" w:rsidP="00A26E09">
      <w:pPr>
        <w:spacing w:line="360" w:lineRule="auto"/>
        <w:jc w:val="both"/>
      </w:pPr>
      <w:r w:rsidRPr="005D0E94">
        <w:t xml:space="preserve">Тренер–преподаватель                                  </w:t>
      </w:r>
      <w:r w:rsidR="005D0E94">
        <w:tab/>
      </w:r>
      <w:r w:rsidR="005D0E94">
        <w:tab/>
      </w:r>
      <w:r w:rsidR="005D0E94">
        <w:tab/>
        <w:t>Ахметов А.А.</w:t>
      </w:r>
    </w:p>
    <w:p w:rsidR="002B1E46" w:rsidRDefault="00617A53" w:rsidP="00A26E09">
      <w:pPr>
        <w:spacing w:line="360" w:lineRule="auto"/>
        <w:jc w:val="both"/>
      </w:pPr>
      <w:r>
        <w:t>Старший инструктор-методист                                                    Малюков А.С.</w:t>
      </w:r>
    </w:p>
    <w:p w:rsidR="002B1E46" w:rsidRDefault="002B1E46" w:rsidP="00A26E09">
      <w:pPr>
        <w:spacing w:line="360" w:lineRule="auto"/>
        <w:jc w:val="both"/>
      </w:pPr>
      <w:bookmarkStart w:id="0" w:name="_GoBack"/>
      <w:bookmarkEnd w:id="0"/>
    </w:p>
    <w:sectPr w:rsidR="002B1E46">
      <w:pgSz w:w="11906" w:h="16838"/>
      <w:pgMar w:top="284" w:right="850" w:bottom="28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11" w:rsidRDefault="00E60211">
      <w:r>
        <w:separator/>
      </w:r>
    </w:p>
  </w:endnote>
  <w:endnote w:type="continuationSeparator" w:id="0">
    <w:p w:rsidR="00E60211" w:rsidRDefault="00E6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11" w:rsidRDefault="00E60211">
      <w:r>
        <w:separator/>
      </w:r>
    </w:p>
  </w:footnote>
  <w:footnote w:type="continuationSeparator" w:id="0">
    <w:p w:rsidR="00E60211" w:rsidRDefault="00E6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708"/>
    <w:multiLevelType w:val="multilevel"/>
    <w:tmpl w:val="2EC90708"/>
    <w:lvl w:ilvl="0">
      <w:start w:val="1"/>
      <w:numFmt w:val="decimal"/>
      <w:lvlText w:val="%1)"/>
      <w:lvlJc w:val="left"/>
      <w:pPr>
        <w:tabs>
          <w:tab w:val="left" w:pos="-375"/>
        </w:tabs>
        <w:ind w:left="-375" w:hanging="52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left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left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left" w:pos="5220"/>
        </w:tabs>
        <w:ind w:left="5220" w:hanging="180"/>
      </w:pPr>
    </w:lvl>
  </w:abstractNum>
  <w:abstractNum w:abstractNumId="2" w15:restartNumberingAfterBreak="0">
    <w:nsid w:val="418D78E9"/>
    <w:multiLevelType w:val="multilevel"/>
    <w:tmpl w:val="418D78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35EF8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C11E4"/>
    <w:multiLevelType w:val="hybridMultilevel"/>
    <w:tmpl w:val="6DB6806C"/>
    <w:lvl w:ilvl="0" w:tplc="C12C2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5AF"/>
    <w:rsid w:val="0000047C"/>
    <w:rsid w:val="00000C70"/>
    <w:rsid w:val="00000EE5"/>
    <w:rsid w:val="00001330"/>
    <w:rsid w:val="000014AC"/>
    <w:rsid w:val="00001590"/>
    <w:rsid w:val="00002579"/>
    <w:rsid w:val="00002D81"/>
    <w:rsid w:val="0000303F"/>
    <w:rsid w:val="000035B4"/>
    <w:rsid w:val="00003E80"/>
    <w:rsid w:val="0000411F"/>
    <w:rsid w:val="000044FA"/>
    <w:rsid w:val="00005815"/>
    <w:rsid w:val="0000584E"/>
    <w:rsid w:val="00005C5C"/>
    <w:rsid w:val="00011753"/>
    <w:rsid w:val="00012B9F"/>
    <w:rsid w:val="00013E7F"/>
    <w:rsid w:val="0001456A"/>
    <w:rsid w:val="00014F79"/>
    <w:rsid w:val="00015219"/>
    <w:rsid w:val="00015EB3"/>
    <w:rsid w:val="00021A11"/>
    <w:rsid w:val="00025FA8"/>
    <w:rsid w:val="0003258F"/>
    <w:rsid w:val="000338B0"/>
    <w:rsid w:val="00034260"/>
    <w:rsid w:val="00035034"/>
    <w:rsid w:val="00042035"/>
    <w:rsid w:val="00042254"/>
    <w:rsid w:val="00042C15"/>
    <w:rsid w:val="00044F40"/>
    <w:rsid w:val="000467EA"/>
    <w:rsid w:val="0004710F"/>
    <w:rsid w:val="00047C52"/>
    <w:rsid w:val="00047DE6"/>
    <w:rsid w:val="000502D7"/>
    <w:rsid w:val="00051F37"/>
    <w:rsid w:val="000539F8"/>
    <w:rsid w:val="00054411"/>
    <w:rsid w:val="00054952"/>
    <w:rsid w:val="00056A12"/>
    <w:rsid w:val="00057A84"/>
    <w:rsid w:val="000606B7"/>
    <w:rsid w:val="00060D45"/>
    <w:rsid w:val="0006122A"/>
    <w:rsid w:val="000643E7"/>
    <w:rsid w:val="00064C6F"/>
    <w:rsid w:val="00075EC2"/>
    <w:rsid w:val="00076946"/>
    <w:rsid w:val="000770EA"/>
    <w:rsid w:val="00080333"/>
    <w:rsid w:val="00081CDD"/>
    <w:rsid w:val="00082772"/>
    <w:rsid w:val="00085F76"/>
    <w:rsid w:val="000877BC"/>
    <w:rsid w:val="00091520"/>
    <w:rsid w:val="00091A82"/>
    <w:rsid w:val="00093396"/>
    <w:rsid w:val="00093D69"/>
    <w:rsid w:val="000942B8"/>
    <w:rsid w:val="00095E6B"/>
    <w:rsid w:val="000A0AD8"/>
    <w:rsid w:val="000A163E"/>
    <w:rsid w:val="000A2A6D"/>
    <w:rsid w:val="000A4607"/>
    <w:rsid w:val="000A4B13"/>
    <w:rsid w:val="000A5D6F"/>
    <w:rsid w:val="000A7928"/>
    <w:rsid w:val="000B0780"/>
    <w:rsid w:val="000B4013"/>
    <w:rsid w:val="000B6399"/>
    <w:rsid w:val="000B7EEF"/>
    <w:rsid w:val="000C0004"/>
    <w:rsid w:val="000C1086"/>
    <w:rsid w:val="000C193B"/>
    <w:rsid w:val="000C1E78"/>
    <w:rsid w:val="000C3947"/>
    <w:rsid w:val="000C3A01"/>
    <w:rsid w:val="000C5D0F"/>
    <w:rsid w:val="000C5F04"/>
    <w:rsid w:val="000C63BB"/>
    <w:rsid w:val="000C6B5F"/>
    <w:rsid w:val="000C6F96"/>
    <w:rsid w:val="000C720C"/>
    <w:rsid w:val="000C72A1"/>
    <w:rsid w:val="000D0096"/>
    <w:rsid w:val="000D1192"/>
    <w:rsid w:val="000D15CB"/>
    <w:rsid w:val="000D3749"/>
    <w:rsid w:val="000D458E"/>
    <w:rsid w:val="000D4E28"/>
    <w:rsid w:val="000D5084"/>
    <w:rsid w:val="000D789D"/>
    <w:rsid w:val="000D7D7B"/>
    <w:rsid w:val="000E0A44"/>
    <w:rsid w:val="000E20A6"/>
    <w:rsid w:val="000E2268"/>
    <w:rsid w:val="000E2621"/>
    <w:rsid w:val="000E273D"/>
    <w:rsid w:val="000E2B3E"/>
    <w:rsid w:val="000E5855"/>
    <w:rsid w:val="000F0476"/>
    <w:rsid w:val="000F0CB0"/>
    <w:rsid w:val="000F1CC9"/>
    <w:rsid w:val="000F2BFD"/>
    <w:rsid w:val="000F348D"/>
    <w:rsid w:val="000F4C1B"/>
    <w:rsid w:val="000F4E35"/>
    <w:rsid w:val="000F5B2F"/>
    <w:rsid w:val="00101B79"/>
    <w:rsid w:val="00103A97"/>
    <w:rsid w:val="001041B9"/>
    <w:rsid w:val="00105E2D"/>
    <w:rsid w:val="00111B00"/>
    <w:rsid w:val="00113992"/>
    <w:rsid w:val="00113C0D"/>
    <w:rsid w:val="001155D6"/>
    <w:rsid w:val="00115D7F"/>
    <w:rsid w:val="00116ACD"/>
    <w:rsid w:val="001172F3"/>
    <w:rsid w:val="00122AC0"/>
    <w:rsid w:val="001234B4"/>
    <w:rsid w:val="00123F4F"/>
    <w:rsid w:val="001243CD"/>
    <w:rsid w:val="001272AE"/>
    <w:rsid w:val="00127EF7"/>
    <w:rsid w:val="001308A0"/>
    <w:rsid w:val="00131F63"/>
    <w:rsid w:val="00133BB3"/>
    <w:rsid w:val="001364EF"/>
    <w:rsid w:val="00137969"/>
    <w:rsid w:val="0014057A"/>
    <w:rsid w:val="00140F47"/>
    <w:rsid w:val="00141006"/>
    <w:rsid w:val="0014147B"/>
    <w:rsid w:val="00141FF0"/>
    <w:rsid w:val="00143378"/>
    <w:rsid w:val="00147A23"/>
    <w:rsid w:val="00150E47"/>
    <w:rsid w:val="00153BA4"/>
    <w:rsid w:val="00153DBF"/>
    <w:rsid w:val="0015556A"/>
    <w:rsid w:val="00156A07"/>
    <w:rsid w:val="00157736"/>
    <w:rsid w:val="00160B99"/>
    <w:rsid w:val="0016273F"/>
    <w:rsid w:val="00162C02"/>
    <w:rsid w:val="001631F8"/>
    <w:rsid w:val="00165656"/>
    <w:rsid w:val="0016601C"/>
    <w:rsid w:val="0016683F"/>
    <w:rsid w:val="001703BB"/>
    <w:rsid w:val="00172994"/>
    <w:rsid w:val="00172C98"/>
    <w:rsid w:val="001735DF"/>
    <w:rsid w:val="00173D43"/>
    <w:rsid w:val="00174B1F"/>
    <w:rsid w:val="0017735C"/>
    <w:rsid w:val="001809A9"/>
    <w:rsid w:val="00180FA1"/>
    <w:rsid w:val="00181AD7"/>
    <w:rsid w:val="001824DA"/>
    <w:rsid w:val="001839FD"/>
    <w:rsid w:val="001850DD"/>
    <w:rsid w:val="0018593B"/>
    <w:rsid w:val="0018684A"/>
    <w:rsid w:val="00187353"/>
    <w:rsid w:val="001876D2"/>
    <w:rsid w:val="00187D0D"/>
    <w:rsid w:val="0019017A"/>
    <w:rsid w:val="001916D4"/>
    <w:rsid w:val="00196262"/>
    <w:rsid w:val="001976B9"/>
    <w:rsid w:val="001A0CD4"/>
    <w:rsid w:val="001A304C"/>
    <w:rsid w:val="001A38A3"/>
    <w:rsid w:val="001A486A"/>
    <w:rsid w:val="001A6049"/>
    <w:rsid w:val="001A7BCE"/>
    <w:rsid w:val="001B0905"/>
    <w:rsid w:val="001B0EDB"/>
    <w:rsid w:val="001B126A"/>
    <w:rsid w:val="001B3A5A"/>
    <w:rsid w:val="001B3C09"/>
    <w:rsid w:val="001B3FD8"/>
    <w:rsid w:val="001B45F8"/>
    <w:rsid w:val="001B4B3F"/>
    <w:rsid w:val="001B65C0"/>
    <w:rsid w:val="001B705B"/>
    <w:rsid w:val="001B7BF3"/>
    <w:rsid w:val="001C0492"/>
    <w:rsid w:val="001C13F4"/>
    <w:rsid w:val="001C1F4A"/>
    <w:rsid w:val="001C20B1"/>
    <w:rsid w:val="001C2719"/>
    <w:rsid w:val="001C4F9A"/>
    <w:rsid w:val="001C5161"/>
    <w:rsid w:val="001C528F"/>
    <w:rsid w:val="001C6548"/>
    <w:rsid w:val="001C7050"/>
    <w:rsid w:val="001C7AF7"/>
    <w:rsid w:val="001D112A"/>
    <w:rsid w:val="001D1324"/>
    <w:rsid w:val="001D4E87"/>
    <w:rsid w:val="001D5071"/>
    <w:rsid w:val="001E03C7"/>
    <w:rsid w:val="001E0EF3"/>
    <w:rsid w:val="001E138D"/>
    <w:rsid w:val="001E15EE"/>
    <w:rsid w:val="001E1D18"/>
    <w:rsid w:val="001E2703"/>
    <w:rsid w:val="001E28B5"/>
    <w:rsid w:val="001E3ED5"/>
    <w:rsid w:val="001E4204"/>
    <w:rsid w:val="001F1237"/>
    <w:rsid w:val="001F21FC"/>
    <w:rsid w:val="001F25C5"/>
    <w:rsid w:val="001F3B26"/>
    <w:rsid w:val="001F411D"/>
    <w:rsid w:val="00200C59"/>
    <w:rsid w:val="00200D64"/>
    <w:rsid w:val="00201957"/>
    <w:rsid w:val="00201D97"/>
    <w:rsid w:val="002025F3"/>
    <w:rsid w:val="002049AE"/>
    <w:rsid w:val="00204F6B"/>
    <w:rsid w:val="00205E6B"/>
    <w:rsid w:val="0020697F"/>
    <w:rsid w:val="00207494"/>
    <w:rsid w:val="00207AAF"/>
    <w:rsid w:val="0021064A"/>
    <w:rsid w:val="002107A0"/>
    <w:rsid w:val="00211EB7"/>
    <w:rsid w:val="002122BE"/>
    <w:rsid w:val="00213775"/>
    <w:rsid w:val="00215414"/>
    <w:rsid w:val="0021622E"/>
    <w:rsid w:val="002207E8"/>
    <w:rsid w:val="00220AE9"/>
    <w:rsid w:val="00221305"/>
    <w:rsid w:val="002225BA"/>
    <w:rsid w:val="0022391B"/>
    <w:rsid w:val="00224859"/>
    <w:rsid w:val="002269EA"/>
    <w:rsid w:val="002278D0"/>
    <w:rsid w:val="00230D21"/>
    <w:rsid w:val="00230DDA"/>
    <w:rsid w:val="00231829"/>
    <w:rsid w:val="0023282C"/>
    <w:rsid w:val="002339C4"/>
    <w:rsid w:val="0023583F"/>
    <w:rsid w:val="002359E3"/>
    <w:rsid w:val="00235A0C"/>
    <w:rsid w:val="002366DF"/>
    <w:rsid w:val="00237846"/>
    <w:rsid w:val="00240E70"/>
    <w:rsid w:val="0024217C"/>
    <w:rsid w:val="00242958"/>
    <w:rsid w:val="00243174"/>
    <w:rsid w:val="00243E00"/>
    <w:rsid w:val="002447A1"/>
    <w:rsid w:val="00244A1C"/>
    <w:rsid w:val="00245B20"/>
    <w:rsid w:val="00246017"/>
    <w:rsid w:val="0024643C"/>
    <w:rsid w:val="00247570"/>
    <w:rsid w:val="00251793"/>
    <w:rsid w:val="00251F4F"/>
    <w:rsid w:val="002543E5"/>
    <w:rsid w:val="00255154"/>
    <w:rsid w:val="0025570C"/>
    <w:rsid w:val="002604FC"/>
    <w:rsid w:val="00260764"/>
    <w:rsid w:val="0026167A"/>
    <w:rsid w:val="0026174C"/>
    <w:rsid w:val="0026228B"/>
    <w:rsid w:val="0026365E"/>
    <w:rsid w:val="00263680"/>
    <w:rsid w:val="00264E0A"/>
    <w:rsid w:val="00267878"/>
    <w:rsid w:val="00267F83"/>
    <w:rsid w:val="00271D20"/>
    <w:rsid w:val="00271DD2"/>
    <w:rsid w:val="00272780"/>
    <w:rsid w:val="00272BFE"/>
    <w:rsid w:val="002734CD"/>
    <w:rsid w:val="00275B14"/>
    <w:rsid w:val="00277B22"/>
    <w:rsid w:val="0028234F"/>
    <w:rsid w:val="0028318B"/>
    <w:rsid w:val="002834AD"/>
    <w:rsid w:val="002839C5"/>
    <w:rsid w:val="00284564"/>
    <w:rsid w:val="002847B2"/>
    <w:rsid w:val="00284ECC"/>
    <w:rsid w:val="00285095"/>
    <w:rsid w:val="002861F9"/>
    <w:rsid w:val="00291B5F"/>
    <w:rsid w:val="002925BC"/>
    <w:rsid w:val="00295411"/>
    <w:rsid w:val="00295B7C"/>
    <w:rsid w:val="00297023"/>
    <w:rsid w:val="00297907"/>
    <w:rsid w:val="002A01B2"/>
    <w:rsid w:val="002A07B4"/>
    <w:rsid w:val="002A25F0"/>
    <w:rsid w:val="002A2649"/>
    <w:rsid w:val="002A3524"/>
    <w:rsid w:val="002A5650"/>
    <w:rsid w:val="002A5DFD"/>
    <w:rsid w:val="002A6ED0"/>
    <w:rsid w:val="002A74A8"/>
    <w:rsid w:val="002B1BC0"/>
    <w:rsid w:val="002B1E46"/>
    <w:rsid w:val="002B2C2E"/>
    <w:rsid w:val="002B6E77"/>
    <w:rsid w:val="002B7BBC"/>
    <w:rsid w:val="002C0588"/>
    <w:rsid w:val="002C12DE"/>
    <w:rsid w:val="002C4C14"/>
    <w:rsid w:val="002C5227"/>
    <w:rsid w:val="002C532D"/>
    <w:rsid w:val="002C61C2"/>
    <w:rsid w:val="002D0901"/>
    <w:rsid w:val="002D2898"/>
    <w:rsid w:val="002D2983"/>
    <w:rsid w:val="002D367E"/>
    <w:rsid w:val="002D380A"/>
    <w:rsid w:val="002D3EF0"/>
    <w:rsid w:val="002D4BEC"/>
    <w:rsid w:val="002D4F87"/>
    <w:rsid w:val="002D6A48"/>
    <w:rsid w:val="002E1D38"/>
    <w:rsid w:val="002E3182"/>
    <w:rsid w:val="002E47AC"/>
    <w:rsid w:val="002E6406"/>
    <w:rsid w:val="002F1B4A"/>
    <w:rsid w:val="002F1DBF"/>
    <w:rsid w:val="002F21A1"/>
    <w:rsid w:val="002F2391"/>
    <w:rsid w:val="002F2634"/>
    <w:rsid w:val="002F6D6A"/>
    <w:rsid w:val="002F74A1"/>
    <w:rsid w:val="002F7BF5"/>
    <w:rsid w:val="00302E5D"/>
    <w:rsid w:val="00303995"/>
    <w:rsid w:val="00306723"/>
    <w:rsid w:val="003068AA"/>
    <w:rsid w:val="00311328"/>
    <w:rsid w:val="00311498"/>
    <w:rsid w:val="00311D1E"/>
    <w:rsid w:val="00311D46"/>
    <w:rsid w:val="00315633"/>
    <w:rsid w:val="00316088"/>
    <w:rsid w:val="00316D9D"/>
    <w:rsid w:val="00317035"/>
    <w:rsid w:val="0032072A"/>
    <w:rsid w:val="0032285E"/>
    <w:rsid w:val="00323803"/>
    <w:rsid w:val="00324428"/>
    <w:rsid w:val="00325565"/>
    <w:rsid w:val="003302DC"/>
    <w:rsid w:val="00330564"/>
    <w:rsid w:val="003309D6"/>
    <w:rsid w:val="003311D8"/>
    <w:rsid w:val="00331754"/>
    <w:rsid w:val="00331CCB"/>
    <w:rsid w:val="00332901"/>
    <w:rsid w:val="00335589"/>
    <w:rsid w:val="003371F7"/>
    <w:rsid w:val="003372CA"/>
    <w:rsid w:val="003372CC"/>
    <w:rsid w:val="003377B1"/>
    <w:rsid w:val="003378A0"/>
    <w:rsid w:val="00337DA8"/>
    <w:rsid w:val="003401EC"/>
    <w:rsid w:val="0034049F"/>
    <w:rsid w:val="00341112"/>
    <w:rsid w:val="00341DE4"/>
    <w:rsid w:val="00341E44"/>
    <w:rsid w:val="00341EB0"/>
    <w:rsid w:val="00344AB4"/>
    <w:rsid w:val="003460C4"/>
    <w:rsid w:val="003469EB"/>
    <w:rsid w:val="00346E04"/>
    <w:rsid w:val="003511C5"/>
    <w:rsid w:val="00352265"/>
    <w:rsid w:val="00353ADF"/>
    <w:rsid w:val="00354470"/>
    <w:rsid w:val="0035790F"/>
    <w:rsid w:val="0036030E"/>
    <w:rsid w:val="00360D34"/>
    <w:rsid w:val="0036124C"/>
    <w:rsid w:val="003615B2"/>
    <w:rsid w:val="0036168D"/>
    <w:rsid w:val="0036403A"/>
    <w:rsid w:val="00364593"/>
    <w:rsid w:val="003657B3"/>
    <w:rsid w:val="003671CD"/>
    <w:rsid w:val="00367827"/>
    <w:rsid w:val="00370B50"/>
    <w:rsid w:val="00370B88"/>
    <w:rsid w:val="003718A9"/>
    <w:rsid w:val="00372A62"/>
    <w:rsid w:val="00373A96"/>
    <w:rsid w:val="00373BDD"/>
    <w:rsid w:val="0037603A"/>
    <w:rsid w:val="00376929"/>
    <w:rsid w:val="0037744F"/>
    <w:rsid w:val="0038008B"/>
    <w:rsid w:val="003819CF"/>
    <w:rsid w:val="00383CF0"/>
    <w:rsid w:val="00386A85"/>
    <w:rsid w:val="00387147"/>
    <w:rsid w:val="00387206"/>
    <w:rsid w:val="00387DE5"/>
    <w:rsid w:val="00387FD8"/>
    <w:rsid w:val="00391B93"/>
    <w:rsid w:val="00391DB8"/>
    <w:rsid w:val="00392623"/>
    <w:rsid w:val="003939A9"/>
    <w:rsid w:val="00394175"/>
    <w:rsid w:val="00397F27"/>
    <w:rsid w:val="003A0952"/>
    <w:rsid w:val="003A0C21"/>
    <w:rsid w:val="003A4D7C"/>
    <w:rsid w:val="003A65AB"/>
    <w:rsid w:val="003A7AA0"/>
    <w:rsid w:val="003B041E"/>
    <w:rsid w:val="003B0B15"/>
    <w:rsid w:val="003B1A39"/>
    <w:rsid w:val="003B1F2A"/>
    <w:rsid w:val="003B25A3"/>
    <w:rsid w:val="003B410F"/>
    <w:rsid w:val="003B5542"/>
    <w:rsid w:val="003B5D3E"/>
    <w:rsid w:val="003C0B35"/>
    <w:rsid w:val="003C0B4E"/>
    <w:rsid w:val="003C10AC"/>
    <w:rsid w:val="003C13CC"/>
    <w:rsid w:val="003C1903"/>
    <w:rsid w:val="003C60C7"/>
    <w:rsid w:val="003D4AA6"/>
    <w:rsid w:val="003D70F0"/>
    <w:rsid w:val="003E0879"/>
    <w:rsid w:val="003E087D"/>
    <w:rsid w:val="003E127A"/>
    <w:rsid w:val="003E17CD"/>
    <w:rsid w:val="003E26D4"/>
    <w:rsid w:val="003E3F04"/>
    <w:rsid w:val="003E4943"/>
    <w:rsid w:val="003E49A1"/>
    <w:rsid w:val="003E6221"/>
    <w:rsid w:val="003E774A"/>
    <w:rsid w:val="003F081A"/>
    <w:rsid w:val="003F08C9"/>
    <w:rsid w:val="003F0EBB"/>
    <w:rsid w:val="003F18F5"/>
    <w:rsid w:val="003F4E34"/>
    <w:rsid w:val="003F6B75"/>
    <w:rsid w:val="003F6E9E"/>
    <w:rsid w:val="004011FF"/>
    <w:rsid w:val="004026CD"/>
    <w:rsid w:val="0040523B"/>
    <w:rsid w:val="00406903"/>
    <w:rsid w:val="00411A0B"/>
    <w:rsid w:val="0041218A"/>
    <w:rsid w:val="00412824"/>
    <w:rsid w:val="004131E2"/>
    <w:rsid w:val="00413422"/>
    <w:rsid w:val="00413C13"/>
    <w:rsid w:val="00415FE9"/>
    <w:rsid w:val="00416B49"/>
    <w:rsid w:val="0041712B"/>
    <w:rsid w:val="00421C07"/>
    <w:rsid w:val="00422EA1"/>
    <w:rsid w:val="00426741"/>
    <w:rsid w:val="00427A86"/>
    <w:rsid w:val="00427BE3"/>
    <w:rsid w:val="004306E3"/>
    <w:rsid w:val="00431E5E"/>
    <w:rsid w:val="00433DF6"/>
    <w:rsid w:val="004364B5"/>
    <w:rsid w:val="00436AEA"/>
    <w:rsid w:val="00440E48"/>
    <w:rsid w:val="00443157"/>
    <w:rsid w:val="004439F3"/>
    <w:rsid w:val="00444F6D"/>
    <w:rsid w:val="004467CF"/>
    <w:rsid w:val="0044711F"/>
    <w:rsid w:val="004527A8"/>
    <w:rsid w:val="00452D87"/>
    <w:rsid w:val="0045602A"/>
    <w:rsid w:val="00457019"/>
    <w:rsid w:val="00457A21"/>
    <w:rsid w:val="00457A3A"/>
    <w:rsid w:val="004604EE"/>
    <w:rsid w:val="00460DA1"/>
    <w:rsid w:val="00461B56"/>
    <w:rsid w:val="00461D9B"/>
    <w:rsid w:val="00463DEF"/>
    <w:rsid w:val="004647F5"/>
    <w:rsid w:val="00467289"/>
    <w:rsid w:val="0047052B"/>
    <w:rsid w:val="00470850"/>
    <w:rsid w:val="004725C3"/>
    <w:rsid w:val="00474041"/>
    <w:rsid w:val="00476860"/>
    <w:rsid w:val="00477A8E"/>
    <w:rsid w:val="00480960"/>
    <w:rsid w:val="00481A00"/>
    <w:rsid w:val="00485514"/>
    <w:rsid w:val="00485DE8"/>
    <w:rsid w:val="00486082"/>
    <w:rsid w:val="004863AF"/>
    <w:rsid w:val="004873D6"/>
    <w:rsid w:val="00490DB9"/>
    <w:rsid w:val="004912EA"/>
    <w:rsid w:val="0049134B"/>
    <w:rsid w:val="00491F71"/>
    <w:rsid w:val="00492BAB"/>
    <w:rsid w:val="00493C87"/>
    <w:rsid w:val="0049754F"/>
    <w:rsid w:val="004A0BF5"/>
    <w:rsid w:val="004A3954"/>
    <w:rsid w:val="004A3B0E"/>
    <w:rsid w:val="004A3E28"/>
    <w:rsid w:val="004A515C"/>
    <w:rsid w:val="004B171D"/>
    <w:rsid w:val="004B4136"/>
    <w:rsid w:val="004B526B"/>
    <w:rsid w:val="004B58B6"/>
    <w:rsid w:val="004B5AA9"/>
    <w:rsid w:val="004B5CAC"/>
    <w:rsid w:val="004B648A"/>
    <w:rsid w:val="004B6647"/>
    <w:rsid w:val="004C065A"/>
    <w:rsid w:val="004C072E"/>
    <w:rsid w:val="004C175A"/>
    <w:rsid w:val="004C1BD9"/>
    <w:rsid w:val="004C1F1F"/>
    <w:rsid w:val="004C2028"/>
    <w:rsid w:val="004C2FC3"/>
    <w:rsid w:val="004C475B"/>
    <w:rsid w:val="004C49F9"/>
    <w:rsid w:val="004C4B23"/>
    <w:rsid w:val="004C7EED"/>
    <w:rsid w:val="004D45F5"/>
    <w:rsid w:val="004D5874"/>
    <w:rsid w:val="004D5DE8"/>
    <w:rsid w:val="004D6C43"/>
    <w:rsid w:val="004D7EC5"/>
    <w:rsid w:val="004E0335"/>
    <w:rsid w:val="004E1D88"/>
    <w:rsid w:val="004E2071"/>
    <w:rsid w:val="004E2E1E"/>
    <w:rsid w:val="004E604E"/>
    <w:rsid w:val="004E6E5D"/>
    <w:rsid w:val="004E75D7"/>
    <w:rsid w:val="004E7E5A"/>
    <w:rsid w:val="004F09A3"/>
    <w:rsid w:val="004F1337"/>
    <w:rsid w:val="004F5733"/>
    <w:rsid w:val="005005AB"/>
    <w:rsid w:val="005020F2"/>
    <w:rsid w:val="005022A0"/>
    <w:rsid w:val="00502600"/>
    <w:rsid w:val="005078CE"/>
    <w:rsid w:val="00513388"/>
    <w:rsid w:val="005134A6"/>
    <w:rsid w:val="00513F44"/>
    <w:rsid w:val="005146A1"/>
    <w:rsid w:val="00514E72"/>
    <w:rsid w:val="00516A61"/>
    <w:rsid w:val="0051786A"/>
    <w:rsid w:val="00520706"/>
    <w:rsid w:val="00521E5F"/>
    <w:rsid w:val="00522EFF"/>
    <w:rsid w:val="005245DC"/>
    <w:rsid w:val="0052477D"/>
    <w:rsid w:val="0052652E"/>
    <w:rsid w:val="00527481"/>
    <w:rsid w:val="00532FC5"/>
    <w:rsid w:val="005339D5"/>
    <w:rsid w:val="00537ACD"/>
    <w:rsid w:val="00540536"/>
    <w:rsid w:val="00543A23"/>
    <w:rsid w:val="005442B5"/>
    <w:rsid w:val="00546DB9"/>
    <w:rsid w:val="00546EB0"/>
    <w:rsid w:val="005475F6"/>
    <w:rsid w:val="00552857"/>
    <w:rsid w:val="00553AF8"/>
    <w:rsid w:val="00555C85"/>
    <w:rsid w:val="00556AAE"/>
    <w:rsid w:val="00560166"/>
    <w:rsid w:val="00560C29"/>
    <w:rsid w:val="0056186E"/>
    <w:rsid w:val="00564DF2"/>
    <w:rsid w:val="0057102E"/>
    <w:rsid w:val="00572B85"/>
    <w:rsid w:val="005760DF"/>
    <w:rsid w:val="00577F91"/>
    <w:rsid w:val="005803FD"/>
    <w:rsid w:val="005843F7"/>
    <w:rsid w:val="00584B8C"/>
    <w:rsid w:val="0058753F"/>
    <w:rsid w:val="00591A99"/>
    <w:rsid w:val="0059226B"/>
    <w:rsid w:val="005957CE"/>
    <w:rsid w:val="005970E9"/>
    <w:rsid w:val="005A34FE"/>
    <w:rsid w:val="005A36D0"/>
    <w:rsid w:val="005A50C2"/>
    <w:rsid w:val="005A5659"/>
    <w:rsid w:val="005A61C2"/>
    <w:rsid w:val="005A6C54"/>
    <w:rsid w:val="005B1809"/>
    <w:rsid w:val="005B27CD"/>
    <w:rsid w:val="005B31F6"/>
    <w:rsid w:val="005B3515"/>
    <w:rsid w:val="005B6C0E"/>
    <w:rsid w:val="005C2F19"/>
    <w:rsid w:val="005C479A"/>
    <w:rsid w:val="005C5448"/>
    <w:rsid w:val="005C57DC"/>
    <w:rsid w:val="005C6316"/>
    <w:rsid w:val="005C6E06"/>
    <w:rsid w:val="005C7756"/>
    <w:rsid w:val="005C7AA1"/>
    <w:rsid w:val="005D09F1"/>
    <w:rsid w:val="005D0E94"/>
    <w:rsid w:val="005D0F8D"/>
    <w:rsid w:val="005D1230"/>
    <w:rsid w:val="005D1632"/>
    <w:rsid w:val="005D3D57"/>
    <w:rsid w:val="005D66E0"/>
    <w:rsid w:val="005E113D"/>
    <w:rsid w:val="005E1C02"/>
    <w:rsid w:val="005E2717"/>
    <w:rsid w:val="005E286D"/>
    <w:rsid w:val="005E30B8"/>
    <w:rsid w:val="005E3934"/>
    <w:rsid w:val="005E4933"/>
    <w:rsid w:val="005E4A1C"/>
    <w:rsid w:val="005E6DE8"/>
    <w:rsid w:val="005F1BD5"/>
    <w:rsid w:val="005F287A"/>
    <w:rsid w:val="005F367F"/>
    <w:rsid w:val="005F3D24"/>
    <w:rsid w:val="005F4296"/>
    <w:rsid w:val="005F4C5A"/>
    <w:rsid w:val="005F6759"/>
    <w:rsid w:val="005F69AA"/>
    <w:rsid w:val="005F72B0"/>
    <w:rsid w:val="005F7A44"/>
    <w:rsid w:val="005F7D24"/>
    <w:rsid w:val="00600D4B"/>
    <w:rsid w:val="006024C8"/>
    <w:rsid w:val="0060297B"/>
    <w:rsid w:val="00602992"/>
    <w:rsid w:val="006036A1"/>
    <w:rsid w:val="0060607B"/>
    <w:rsid w:val="00606845"/>
    <w:rsid w:val="00606C5D"/>
    <w:rsid w:val="006113BF"/>
    <w:rsid w:val="006130DF"/>
    <w:rsid w:val="00614279"/>
    <w:rsid w:val="00615CC5"/>
    <w:rsid w:val="00617A53"/>
    <w:rsid w:val="00617C23"/>
    <w:rsid w:val="0062030A"/>
    <w:rsid w:val="00620814"/>
    <w:rsid w:val="00621A7C"/>
    <w:rsid w:val="00623270"/>
    <w:rsid w:val="006240C1"/>
    <w:rsid w:val="00624FEA"/>
    <w:rsid w:val="00625890"/>
    <w:rsid w:val="00626EEE"/>
    <w:rsid w:val="00627EE7"/>
    <w:rsid w:val="0063015D"/>
    <w:rsid w:val="00630DB3"/>
    <w:rsid w:val="00635175"/>
    <w:rsid w:val="00636DFD"/>
    <w:rsid w:val="0064021A"/>
    <w:rsid w:val="0064099A"/>
    <w:rsid w:val="0064279F"/>
    <w:rsid w:val="00643522"/>
    <w:rsid w:val="006444A0"/>
    <w:rsid w:val="00646328"/>
    <w:rsid w:val="006501D0"/>
    <w:rsid w:val="00651122"/>
    <w:rsid w:val="00652AFC"/>
    <w:rsid w:val="00652C0D"/>
    <w:rsid w:val="0065350D"/>
    <w:rsid w:val="0065473D"/>
    <w:rsid w:val="00656EF5"/>
    <w:rsid w:val="00660068"/>
    <w:rsid w:val="00660134"/>
    <w:rsid w:val="006620E0"/>
    <w:rsid w:val="00662147"/>
    <w:rsid w:val="00664607"/>
    <w:rsid w:val="006646DD"/>
    <w:rsid w:val="0066480C"/>
    <w:rsid w:val="00665843"/>
    <w:rsid w:val="00666A35"/>
    <w:rsid w:val="0067159F"/>
    <w:rsid w:val="0067256A"/>
    <w:rsid w:val="006743C5"/>
    <w:rsid w:val="006759B3"/>
    <w:rsid w:val="006765C6"/>
    <w:rsid w:val="0067680A"/>
    <w:rsid w:val="00676CDF"/>
    <w:rsid w:val="00677667"/>
    <w:rsid w:val="00681260"/>
    <w:rsid w:val="0068166A"/>
    <w:rsid w:val="006820F0"/>
    <w:rsid w:val="00682B94"/>
    <w:rsid w:val="0068414A"/>
    <w:rsid w:val="006870C6"/>
    <w:rsid w:val="00687982"/>
    <w:rsid w:val="00690E1C"/>
    <w:rsid w:val="00691F8B"/>
    <w:rsid w:val="006949C8"/>
    <w:rsid w:val="00694F81"/>
    <w:rsid w:val="006959F4"/>
    <w:rsid w:val="006969B9"/>
    <w:rsid w:val="006976E8"/>
    <w:rsid w:val="00697CB5"/>
    <w:rsid w:val="006A0B55"/>
    <w:rsid w:val="006A3205"/>
    <w:rsid w:val="006A496F"/>
    <w:rsid w:val="006A632A"/>
    <w:rsid w:val="006A67FA"/>
    <w:rsid w:val="006A7775"/>
    <w:rsid w:val="006B093F"/>
    <w:rsid w:val="006B43E9"/>
    <w:rsid w:val="006B574C"/>
    <w:rsid w:val="006B764F"/>
    <w:rsid w:val="006C0A38"/>
    <w:rsid w:val="006C125F"/>
    <w:rsid w:val="006C5726"/>
    <w:rsid w:val="006C6443"/>
    <w:rsid w:val="006C6723"/>
    <w:rsid w:val="006C6854"/>
    <w:rsid w:val="006D030B"/>
    <w:rsid w:val="006D0CA5"/>
    <w:rsid w:val="006D1282"/>
    <w:rsid w:val="006D2ED7"/>
    <w:rsid w:val="006D3110"/>
    <w:rsid w:val="006D5F0E"/>
    <w:rsid w:val="006D6933"/>
    <w:rsid w:val="006E3276"/>
    <w:rsid w:val="006E39CD"/>
    <w:rsid w:val="006E3D2F"/>
    <w:rsid w:val="006E3FD1"/>
    <w:rsid w:val="006E4576"/>
    <w:rsid w:val="006E45CC"/>
    <w:rsid w:val="006E5F5C"/>
    <w:rsid w:val="006E6240"/>
    <w:rsid w:val="006E6A3A"/>
    <w:rsid w:val="006E7F94"/>
    <w:rsid w:val="006F1E0C"/>
    <w:rsid w:val="006F224E"/>
    <w:rsid w:val="006F2C91"/>
    <w:rsid w:val="006F4524"/>
    <w:rsid w:val="006F5030"/>
    <w:rsid w:val="006F77C8"/>
    <w:rsid w:val="007017FB"/>
    <w:rsid w:val="00701F31"/>
    <w:rsid w:val="00703444"/>
    <w:rsid w:val="007039CD"/>
    <w:rsid w:val="007041DA"/>
    <w:rsid w:val="007046A2"/>
    <w:rsid w:val="007064BF"/>
    <w:rsid w:val="007075A0"/>
    <w:rsid w:val="00710161"/>
    <w:rsid w:val="007109DD"/>
    <w:rsid w:val="0071154B"/>
    <w:rsid w:val="00711711"/>
    <w:rsid w:val="00712028"/>
    <w:rsid w:val="00712CFA"/>
    <w:rsid w:val="00712EA2"/>
    <w:rsid w:val="0071329C"/>
    <w:rsid w:val="00714285"/>
    <w:rsid w:val="00714695"/>
    <w:rsid w:val="00715F5D"/>
    <w:rsid w:val="00716406"/>
    <w:rsid w:val="00717EDD"/>
    <w:rsid w:val="007202E8"/>
    <w:rsid w:val="0072134E"/>
    <w:rsid w:val="0072155C"/>
    <w:rsid w:val="00722081"/>
    <w:rsid w:val="0072335A"/>
    <w:rsid w:val="00727F57"/>
    <w:rsid w:val="0073154F"/>
    <w:rsid w:val="00735EF8"/>
    <w:rsid w:val="007375C2"/>
    <w:rsid w:val="007377A1"/>
    <w:rsid w:val="00741F1D"/>
    <w:rsid w:val="007426D7"/>
    <w:rsid w:val="00743149"/>
    <w:rsid w:val="007453AB"/>
    <w:rsid w:val="007457C0"/>
    <w:rsid w:val="00745A28"/>
    <w:rsid w:val="00745EDA"/>
    <w:rsid w:val="00745F9C"/>
    <w:rsid w:val="00745FFC"/>
    <w:rsid w:val="00751032"/>
    <w:rsid w:val="0075216E"/>
    <w:rsid w:val="00755A5A"/>
    <w:rsid w:val="00760A45"/>
    <w:rsid w:val="00760F5A"/>
    <w:rsid w:val="007610EB"/>
    <w:rsid w:val="007619EB"/>
    <w:rsid w:val="00762339"/>
    <w:rsid w:val="00764850"/>
    <w:rsid w:val="0076507B"/>
    <w:rsid w:val="0076518D"/>
    <w:rsid w:val="00766097"/>
    <w:rsid w:val="007714B0"/>
    <w:rsid w:val="00771582"/>
    <w:rsid w:val="00771782"/>
    <w:rsid w:val="007743D2"/>
    <w:rsid w:val="0077581E"/>
    <w:rsid w:val="00780A5B"/>
    <w:rsid w:val="00781CD0"/>
    <w:rsid w:val="00783427"/>
    <w:rsid w:val="007842B4"/>
    <w:rsid w:val="00784B2E"/>
    <w:rsid w:val="007856C9"/>
    <w:rsid w:val="00786F6C"/>
    <w:rsid w:val="007912BC"/>
    <w:rsid w:val="0079214C"/>
    <w:rsid w:val="007929B2"/>
    <w:rsid w:val="007932B7"/>
    <w:rsid w:val="007A0B32"/>
    <w:rsid w:val="007A1987"/>
    <w:rsid w:val="007A26EF"/>
    <w:rsid w:val="007A32EC"/>
    <w:rsid w:val="007A3F2E"/>
    <w:rsid w:val="007A4B36"/>
    <w:rsid w:val="007A51B9"/>
    <w:rsid w:val="007A5C42"/>
    <w:rsid w:val="007A70E5"/>
    <w:rsid w:val="007A7F38"/>
    <w:rsid w:val="007B02CE"/>
    <w:rsid w:val="007B0781"/>
    <w:rsid w:val="007B1BA5"/>
    <w:rsid w:val="007B2F0F"/>
    <w:rsid w:val="007B3AE8"/>
    <w:rsid w:val="007B5E16"/>
    <w:rsid w:val="007C32A3"/>
    <w:rsid w:val="007C3411"/>
    <w:rsid w:val="007C49B1"/>
    <w:rsid w:val="007C6E03"/>
    <w:rsid w:val="007C74A2"/>
    <w:rsid w:val="007D3E78"/>
    <w:rsid w:val="007D4141"/>
    <w:rsid w:val="007D42FD"/>
    <w:rsid w:val="007D478C"/>
    <w:rsid w:val="007D4CD7"/>
    <w:rsid w:val="007D4CF4"/>
    <w:rsid w:val="007D5757"/>
    <w:rsid w:val="007D6026"/>
    <w:rsid w:val="007D6ADE"/>
    <w:rsid w:val="007D7242"/>
    <w:rsid w:val="007E032F"/>
    <w:rsid w:val="007E26F1"/>
    <w:rsid w:val="007E3880"/>
    <w:rsid w:val="007E54E9"/>
    <w:rsid w:val="007F01A4"/>
    <w:rsid w:val="007F1A72"/>
    <w:rsid w:val="007F1B59"/>
    <w:rsid w:val="007F3A02"/>
    <w:rsid w:val="007F3BF4"/>
    <w:rsid w:val="007F50E3"/>
    <w:rsid w:val="007F6A9E"/>
    <w:rsid w:val="007F74D6"/>
    <w:rsid w:val="007F756F"/>
    <w:rsid w:val="007F76B1"/>
    <w:rsid w:val="00800B32"/>
    <w:rsid w:val="008047BA"/>
    <w:rsid w:val="00806567"/>
    <w:rsid w:val="0080713F"/>
    <w:rsid w:val="00807DC8"/>
    <w:rsid w:val="0081052A"/>
    <w:rsid w:val="00810532"/>
    <w:rsid w:val="0081072D"/>
    <w:rsid w:val="0081088A"/>
    <w:rsid w:val="008167D0"/>
    <w:rsid w:val="00817EFD"/>
    <w:rsid w:val="0082051F"/>
    <w:rsid w:val="00820C04"/>
    <w:rsid w:val="00820FA7"/>
    <w:rsid w:val="00821BFE"/>
    <w:rsid w:val="0082252E"/>
    <w:rsid w:val="00822A3B"/>
    <w:rsid w:val="008249C0"/>
    <w:rsid w:val="008260AC"/>
    <w:rsid w:val="00826E0C"/>
    <w:rsid w:val="00836716"/>
    <w:rsid w:val="00843EC6"/>
    <w:rsid w:val="00844E9D"/>
    <w:rsid w:val="00845D13"/>
    <w:rsid w:val="008464EB"/>
    <w:rsid w:val="008466A2"/>
    <w:rsid w:val="00847D23"/>
    <w:rsid w:val="00847FA8"/>
    <w:rsid w:val="008502E8"/>
    <w:rsid w:val="00851976"/>
    <w:rsid w:val="00853BD7"/>
    <w:rsid w:val="008548CB"/>
    <w:rsid w:val="00855B44"/>
    <w:rsid w:val="00855DDF"/>
    <w:rsid w:val="00856FFA"/>
    <w:rsid w:val="00857FE2"/>
    <w:rsid w:val="0086150C"/>
    <w:rsid w:val="00861AF5"/>
    <w:rsid w:val="00861BE3"/>
    <w:rsid w:val="00863ED2"/>
    <w:rsid w:val="008656E0"/>
    <w:rsid w:val="00866317"/>
    <w:rsid w:val="00870AC4"/>
    <w:rsid w:val="00870E7E"/>
    <w:rsid w:val="00872518"/>
    <w:rsid w:val="00873658"/>
    <w:rsid w:val="008737AD"/>
    <w:rsid w:val="00875DAB"/>
    <w:rsid w:val="00877139"/>
    <w:rsid w:val="008802F3"/>
    <w:rsid w:val="008805D1"/>
    <w:rsid w:val="00881D4F"/>
    <w:rsid w:val="008836F9"/>
    <w:rsid w:val="00887288"/>
    <w:rsid w:val="00891B8A"/>
    <w:rsid w:val="00892FEF"/>
    <w:rsid w:val="00893842"/>
    <w:rsid w:val="008938CA"/>
    <w:rsid w:val="00894AED"/>
    <w:rsid w:val="0089593E"/>
    <w:rsid w:val="008A126E"/>
    <w:rsid w:val="008A14F8"/>
    <w:rsid w:val="008A204D"/>
    <w:rsid w:val="008A2496"/>
    <w:rsid w:val="008A3D5A"/>
    <w:rsid w:val="008A4881"/>
    <w:rsid w:val="008A56A1"/>
    <w:rsid w:val="008A5EFA"/>
    <w:rsid w:val="008A6303"/>
    <w:rsid w:val="008B2E6E"/>
    <w:rsid w:val="008B6822"/>
    <w:rsid w:val="008B6C72"/>
    <w:rsid w:val="008C108A"/>
    <w:rsid w:val="008C1BB8"/>
    <w:rsid w:val="008C1E63"/>
    <w:rsid w:val="008C49FF"/>
    <w:rsid w:val="008C4C03"/>
    <w:rsid w:val="008C4CBF"/>
    <w:rsid w:val="008C5564"/>
    <w:rsid w:val="008C5C2B"/>
    <w:rsid w:val="008C60A4"/>
    <w:rsid w:val="008C73A8"/>
    <w:rsid w:val="008D00CC"/>
    <w:rsid w:val="008D0ECE"/>
    <w:rsid w:val="008D322B"/>
    <w:rsid w:val="008D5210"/>
    <w:rsid w:val="008D542F"/>
    <w:rsid w:val="008D5E26"/>
    <w:rsid w:val="008D6C5E"/>
    <w:rsid w:val="008D787E"/>
    <w:rsid w:val="008D7892"/>
    <w:rsid w:val="008E0C42"/>
    <w:rsid w:val="008E22F5"/>
    <w:rsid w:val="008E23C0"/>
    <w:rsid w:val="008E30A2"/>
    <w:rsid w:val="008E4E71"/>
    <w:rsid w:val="008E4FD4"/>
    <w:rsid w:val="008E500F"/>
    <w:rsid w:val="008E68BC"/>
    <w:rsid w:val="008F0D14"/>
    <w:rsid w:val="008F10B4"/>
    <w:rsid w:val="008F1DCB"/>
    <w:rsid w:val="008F521B"/>
    <w:rsid w:val="008F5303"/>
    <w:rsid w:val="008F5D64"/>
    <w:rsid w:val="008F7E37"/>
    <w:rsid w:val="00900E98"/>
    <w:rsid w:val="00901EC3"/>
    <w:rsid w:val="00903838"/>
    <w:rsid w:val="009047AA"/>
    <w:rsid w:val="009053C3"/>
    <w:rsid w:val="00907574"/>
    <w:rsid w:val="00911753"/>
    <w:rsid w:val="009142AD"/>
    <w:rsid w:val="0091702D"/>
    <w:rsid w:val="0092311A"/>
    <w:rsid w:val="009235D6"/>
    <w:rsid w:val="00924704"/>
    <w:rsid w:val="009322B0"/>
    <w:rsid w:val="00932634"/>
    <w:rsid w:val="0093382C"/>
    <w:rsid w:val="00935BCD"/>
    <w:rsid w:val="00937022"/>
    <w:rsid w:val="0093748D"/>
    <w:rsid w:val="009377C7"/>
    <w:rsid w:val="00940D85"/>
    <w:rsid w:val="009417BF"/>
    <w:rsid w:val="00942915"/>
    <w:rsid w:val="00943BB6"/>
    <w:rsid w:val="0094529F"/>
    <w:rsid w:val="009474FD"/>
    <w:rsid w:val="0094781E"/>
    <w:rsid w:val="009478DB"/>
    <w:rsid w:val="00950E60"/>
    <w:rsid w:val="00951788"/>
    <w:rsid w:val="00951C45"/>
    <w:rsid w:val="00954AC5"/>
    <w:rsid w:val="00954C1D"/>
    <w:rsid w:val="00956339"/>
    <w:rsid w:val="0095723C"/>
    <w:rsid w:val="00962C9B"/>
    <w:rsid w:val="00964A72"/>
    <w:rsid w:val="00966598"/>
    <w:rsid w:val="00967543"/>
    <w:rsid w:val="0097028C"/>
    <w:rsid w:val="0097069B"/>
    <w:rsid w:val="00970B65"/>
    <w:rsid w:val="009711CB"/>
    <w:rsid w:val="00974065"/>
    <w:rsid w:val="00975456"/>
    <w:rsid w:val="00975C44"/>
    <w:rsid w:val="00976C19"/>
    <w:rsid w:val="00977776"/>
    <w:rsid w:val="00977A18"/>
    <w:rsid w:val="00980275"/>
    <w:rsid w:val="009810A3"/>
    <w:rsid w:val="00982B92"/>
    <w:rsid w:val="00983D5C"/>
    <w:rsid w:val="009847AC"/>
    <w:rsid w:val="0098480B"/>
    <w:rsid w:val="00985978"/>
    <w:rsid w:val="00985DAC"/>
    <w:rsid w:val="0099086F"/>
    <w:rsid w:val="00992850"/>
    <w:rsid w:val="00993096"/>
    <w:rsid w:val="009942EE"/>
    <w:rsid w:val="009945F8"/>
    <w:rsid w:val="009A051B"/>
    <w:rsid w:val="009A15D4"/>
    <w:rsid w:val="009A361B"/>
    <w:rsid w:val="009A60FD"/>
    <w:rsid w:val="009B032C"/>
    <w:rsid w:val="009B0555"/>
    <w:rsid w:val="009B0A20"/>
    <w:rsid w:val="009B1026"/>
    <w:rsid w:val="009B1C7A"/>
    <w:rsid w:val="009B2445"/>
    <w:rsid w:val="009B29A5"/>
    <w:rsid w:val="009B47FA"/>
    <w:rsid w:val="009B76E4"/>
    <w:rsid w:val="009B7751"/>
    <w:rsid w:val="009B7B51"/>
    <w:rsid w:val="009C003F"/>
    <w:rsid w:val="009C2496"/>
    <w:rsid w:val="009C50F9"/>
    <w:rsid w:val="009C60D9"/>
    <w:rsid w:val="009C6332"/>
    <w:rsid w:val="009D077B"/>
    <w:rsid w:val="009D0AB0"/>
    <w:rsid w:val="009D13D0"/>
    <w:rsid w:val="009D1E2A"/>
    <w:rsid w:val="009D56D0"/>
    <w:rsid w:val="009D7474"/>
    <w:rsid w:val="009D7659"/>
    <w:rsid w:val="009E0EC6"/>
    <w:rsid w:val="009E1E52"/>
    <w:rsid w:val="009E4ED6"/>
    <w:rsid w:val="009E6864"/>
    <w:rsid w:val="009F0278"/>
    <w:rsid w:val="009F2AD0"/>
    <w:rsid w:val="009F3141"/>
    <w:rsid w:val="009F3DB5"/>
    <w:rsid w:val="009F40C4"/>
    <w:rsid w:val="009F4C71"/>
    <w:rsid w:val="009F5762"/>
    <w:rsid w:val="009F5E6B"/>
    <w:rsid w:val="009F6966"/>
    <w:rsid w:val="00A0066D"/>
    <w:rsid w:val="00A00967"/>
    <w:rsid w:val="00A01CF6"/>
    <w:rsid w:val="00A02D14"/>
    <w:rsid w:val="00A03377"/>
    <w:rsid w:val="00A03CB3"/>
    <w:rsid w:val="00A05A86"/>
    <w:rsid w:val="00A15CC1"/>
    <w:rsid w:val="00A21418"/>
    <w:rsid w:val="00A227CB"/>
    <w:rsid w:val="00A23932"/>
    <w:rsid w:val="00A23C5D"/>
    <w:rsid w:val="00A25F4B"/>
    <w:rsid w:val="00A26835"/>
    <w:rsid w:val="00A2695C"/>
    <w:rsid w:val="00A26B63"/>
    <w:rsid w:val="00A26E09"/>
    <w:rsid w:val="00A302B9"/>
    <w:rsid w:val="00A30C65"/>
    <w:rsid w:val="00A30F0B"/>
    <w:rsid w:val="00A33596"/>
    <w:rsid w:val="00A349F8"/>
    <w:rsid w:val="00A35CD5"/>
    <w:rsid w:val="00A36068"/>
    <w:rsid w:val="00A36F8D"/>
    <w:rsid w:val="00A408E6"/>
    <w:rsid w:val="00A41F51"/>
    <w:rsid w:val="00A43013"/>
    <w:rsid w:val="00A43CCA"/>
    <w:rsid w:val="00A447AB"/>
    <w:rsid w:val="00A44DD4"/>
    <w:rsid w:val="00A47019"/>
    <w:rsid w:val="00A5179C"/>
    <w:rsid w:val="00A5203C"/>
    <w:rsid w:val="00A529AC"/>
    <w:rsid w:val="00A57C39"/>
    <w:rsid w:val="00A6197A"/>
    <w:rsid w:val="00A62126"/>
    <w:rsid w:val="00A621FF"/>
    <w:rsid w:val="00A62B28"/>
    <w:rsid w:val="00A6418E"/>
    <w:rsid w:val="00A65657"/>
    <w:rsid w:val="00A65A40"/>
    <w:rsid w:val="00A67B69"/>
    <w:rsid w:val="00A71185"/>
    <w:rsid w:val="00A719C7"/>
    <w:rsid w:val="00A72A00"/>
    <w:rsid w:val="00A73EAC"/>
    <w:rsid w:val="00A7447D"/>
    <w:rsid w:val="00A74F55"/>
    <w:rsid w:val="00A75002"/>
    <w:rsid w:val="00A761C0"/>
    <w:rsid w:val="00A77405"/>
    <w:rsid w:val="00A80332"/>
    <w:rsid w:val="00A84088"/>
    <w:rsid w:val="00A845BB"/>
    <w:rsid w:val="00A854BB"/>
    <w:rsid w:val="00A8661C"/>
    <w:rsid w:val="00A873C1"/>
    <w:rsid w:val="00A90DF4"/>
    <w:rsid w:val="00A917F1"/>
    <w:rsid w:val="00A91F20"/>
    <w:rsid w:val="00A92C82"/>
    <w:rsid w:val="00A93FFE"/>
    <w:rsid w:val="00A950C4"/>
    <w:rsid w:val="00A95226"/>
    <w:rsid w:val="00A96591"/>
    <w:rsid w:val="00A96A1E"/>
    <w:rsid w:val="00A97282"/>
    <w:rsid w:val="00A978B1"/>
    <w:rsid w:val="00AA187D"/>
    <w:rsid w:val="00AA2DAC"/>
    <w:rsid w:val="00AA3994"/>
    <w:rsid w:val="00AA48F3"/>
    <w:rsid w:val="00AA51D1"/>
    <w:rsid w:val="00AA6239"/>
    <w:rsid w:val="00AA75C0"/>
    <w:rsid w:val="00AB0027"/>
    <w:rsid w:val="00AB0EFE"/>
    <w:rsid w:val="00AB2F35"/>
    <w:rsid w:val="00AB396D"/>
    <w:rsid w:val="00AC22D0"/>
    <w:rsid w:val="00AC5C22"/>
    <w:rsid w:val="00AC60DC"/>
    <w:rsid w:val="00AC62BA"/>
    <w:rsid w:val="00AC6ACA"/>
    <w:rsid w:val="00AC74B1"/>
    <w:rsid w:val="00AD041F"/>
    <w:rsid w:val="00AD09F3"/>
    <w:rsid w:val="00AD1721"/>
    <w:rsid w:val="00AD1A9B"/>
    <w:rsid w:val="00AD2B7D"/>
    <w:rsid w:val="00AD2D24"/>
    <w:rsid w:val="00AD3BE9"/>
    <w:rsid w:val="00AD46A5"/>
    <w:rsid w:val="00AD591D"/>
    <w:rsid w:val="00AD5EDF"/>
    <w:rsid w:val="00AD5F30"/>
    <w:rsid w:val="00AD7ED9"/>
    <w:rsid w:val="00AE0589"/>
    <w:rsid w:val="00AE0D6F"/>
    <w:rsid w:val="00AE38A1"/>
    <w:rsid w:val="00AE38AF"/>
    <w:rsid w:val="00AE4868"/>
    <w:rsid w:val="00AE4D2B"/>
    <w:rsid w:val="00AF18A4"/>
    <w:rsid w:val="00B01A88"/>
    <w:rsid w:val="00B1121D"/>
    <w:rsid w:val="00B12AB4"/>
    <w:rsid w:val="00B12FBB"/>
    <w:rsid w:val="00B159B5"/>
    <w:rsid w:val="00B16071"/>
    <w:rsid w:val="00B172C8"/>
    <w:rsid w:val="00B17654"/>
    <w:rsid w:val="00B21BAA"/>
    <w:rsid w:val="00B221FE"/>
    <w:rsid w:val="00B233EC"/>
    <w:rsid w:val="00B26B4C"/>
    <w:rsid w:val="00B270D3"/>
    <w:rsid w:val="00B27AD0"/>
    <w:rsid w:val="00B27B9F"/>
    <w:rsid w:val="00B339E3"/>
    <w:rsid w:val="00B34D97"/>
    <w:rsid w:val="00B378BF"/>
    <w:rsid w:val="00B40E5E"/>
    <w:rsid w:val="00B44C49"/>
    <w:rsid w:val="00B451C4"/>
    <w:rsid w:val="00B46AB9"/>
    <w:rsid w:val="00B4799B"/>
    <w:rsid w:val="00B50EFB"/>
    <w:rsid w:val="00B536E5"/>
    <w:rsid w:val="00B549A5"/>
    <w:rsid w:val="00B55601"/>
    <w:rsid w:val="00B60E90"/>
    <w:rsid w:val="00B61BDD"/>
    <w:rsid w:val="00B63E58"/>
    <w:rsid w:val="00B65B27"/>
    <w:rsid w:val="00B661BF"/>
    <w:rsid w:val="00B665B0"/>
    <w:rsid w:val="00B66BAF"/>
    <w:rsid w:val="00B66DCA"/>
    <w:rsid w:val="00B67A0B"/>
    <w:rsid w:val="00B67C44"/>
    <w:rsid w:val="00B71BDD"/>
    <w:rsid w:val="00B71E33"/>
    <w:rsid w:val="00B761DC"/>
    <w:rsid w:val="00B77A84"/>
    <w:rsid w:val="00B80558"/>
    <w:rsid w:val="00B81E75"/>
    <w:rsid w:val="00B82C96"/>
    <w:rsid w:val="00B838FD"/>
    <w:rsid w:val="00B86627"/>
    <w:rsid w:val="00B90A4D"/>
    <w:rsid w:val="00B90F53"/>
    <w:rsid w:val="00B927EA"/>
    <w:rsid w:val="00B948FE"/>
    <w:rsid w:val="00B95CD6"/>
    <w:rsid w:val="00B96E3F"/>
    <w:rsid w:val="00B97449"/>
    <w:rsid w:val="00B97D7B"/>
    <w:rsid w:val="00BA02E3"/>
    <w:rsid w:val="00BA03F1"/>
    <w:rsid w:val="00BA22AD"/>
    <w:rsid w:val="00BA2E86"/>
    <w:rsid w:val="00BA586A"/>
    <w:rsid w:val="00BA63C9"/>
    <w:rsid w:val="00BB0D6A"/>
    <w:rsid w:val="00BB201C"/>
    <w:rsid w:val="00BB2C99"/>
    <w:rsid w:val="00BB598D"/>
    <w:rsid w:val="00BB5F37"/>
    <w:rsid w:val="00BC0951"/>
    <w:rsid w:val="00BC0969"/>
    <w:rsid w:val="00BC7659"/>
    <w:rsid w:val="00BC7A6E"/>
    <w:rsid w:val="00BD109B"/>
    <w:rsid w:val="00BD458E"/>
    <w:rsid w:val="00BD4F25"/>
    <w:rsid w:val="00BD52D5"/>
    <w:rsid w:val="00BD62B1"/>
    <w:rsid w:val="00BD692F"/>
    <w:rsid w:val="00BD6EE7"/>
    <w:rsid w:val="00BE040E"/>
    <w:rsid w:val="00BE2010"/>
    <w:rsid w:val="00BE3EEA"/>
    <w:rsid w:val="00BE4F09"/>
    <w:rsid w:val="00BE4F52"/>
    <w:rsid w:val="00BE5C1F"/>
    <w:rsid w:val="00BE5D85"/>
    <w:rsid w:val="00BE69AD"/>
    <w:rsid w:val="00BE75CC"/>
    <w:rsid w:val="00BF06D0"/>
    <w:rsid w:val="00BF12AC"/>
    <w:rsid w:val="00BF25AF"/>
    <w:rsid w:val="00BF3263"/>
    <w:rsid w:val="00BF4448"/>
    <w:rsid w:val="00BF4590"/>
    <w:rsid w:val="00BF53D0"/>
    <w:rsid w:val="00BF6AA8"/>
    <w:rsid w:val="00BF7FCD"/>
    <w:rsid w:val="00C013A7"/>
    <w:rsid w:val="00C04668"/>
    <w:rsid w:val="00C06031"/>
    <w:rsid w:val="00C0699C"/>
    <w:rsid w:val="00C06DD1"/>
    <w:rsid w:val="00C10A90"/>
    <w:rsid w:val="00C10BED"/>
    <w:rsid w:val="00C12595"/>
    <w:rsid w:val="00C12789"/>
    <w:rsid w:val="00C127E7"/>
    <w:rsid w:val="00C1288D"/>
    <w:rsid w:val="00C131BD"/>
    <w:rsid w:val="00C13663"/>
    <w:rsid w:val="00C155D5"/>
    <w:rsid w:val="00C15BD9"/>
    <w:rsid w:val="00C20202"/>
    <w:rsid w:val="00C20618"/>
    <w:rsid w:val="00C21021"/>
    <w:rsid w:val="00C212F1"/>
    <w:rsid w:val="00C223C7"/>
    <w:rsid w:val="00C22C27"/>
    <w:rsid w:val="00C238DC"/>
    <w:rsid w:val="00C23F12"/>
    <w:rsid w:val="00C25D5E"/>
    <w:rsid w:val="00C26C4A"/>
    <w:rsid w:val="00C274EF"/>
    <w:rsid w:val="00C27738"/>
    <w:rsid w:val="00C27DDB"/>
    <w:rsid w:val="00C30D2A"/>
    <w:rsid w:val="00C312B5"/>
    <w:rsid w:val="00C31F08"/>
    <w:rsid w:val="00C32314"/>
    <w:rsid w:val="00C33229"/>
    <w:rsid w:val="00C343A7"/>
    <w:rsid w:val="00C347FB"/>
    <w:rsid w:val="00C34B2E"/>
    <w:rsid w:val="00C406B2"/>
    <w:rsid w:val="00C41377"/>
    <w:rsid w:val="00C42039"/>
    <w:rsid w:val="00C42819"/>
    <w:rsid w:val="00C449CF"/>
    <w:rsid w:val="00C44A4B"/>
    <w:rsid w:val="00C46499"/>
    <w:rsid w:val="00C50701"/>
    <w:rsid w:val="00C51E70"/>
    <w:rsid w:val="00C52308"/>
    <w:rsid w:val="00C547AF"/>
    <w:rsid w:val="00C54C1A"/>
    <w:rsid w:val="00C553ED"/>
    <w:rsid w:val="00C606BA"/>
    <w:rsid w:val="00C60C2F"/>
    <w:rsid w:val="00C60D75"/>
    <w:rsid w:val="00C6247F"/>
    <w:rsid w:val="00C63182"/>
    <w:rsid w:val="00C63B86"/>
    <w:rsid w:val="00C64392"/>
    <w:rsid w:val="00C64DC4"/>
    <w:rsid w:val="00C666C6"/>
    <w:rsid w:val="00C71486"/>
    <w:rsid w:val="00C72788"/>
    <w:rsid w:val="00C73CB7"/>
    <w:rsid w:val="00C748A3"/>
    <w:rsid w:val="00C76150"/>
    <w:rsid w:val="00C76373"/>
    <w:rsid w:val="00C76DB6"/>
    <w:rsid w:val="00C8017F"/>
    <w:rsid w:val="00C80AE3"/>
    <w:rsid w:val="00C81C34"/>
    <w:rsid w:val="00C82721"/>
    <w:rsid w:val="00C835E0"/>
    <w:rsid w:val="00C83B76"/>
    <w:rsid w:val="00C841A8"/>
    <w:rsid w:val="00C84A2A"/>
    <w:rsid w:val="00C84BA8"/>
    <w:rsid w:val="00C85400"/>
    <w:rsid w:val="00C85EE1"/>
    <w:rsid w:val="00C8690A"/>
    <w:rsid w:val="00C86B76"/>
    <w:rsid w:val="00C87134"/>
    <w:rsid w:val="00C9297C"/>
    <w:rsid w:val="00C93243"/>
    <w:rsid w:val="00C93F60"/>
    <w:rsid w:val="00C94B29"/>
    <w:rsid w:val="00C960D3"/>
    <w:rsid w:val="00C97601"/>
    <w:rsid w:val="00C97B3E"/>
    <w:rsid w:val="00C97D61"/>
    <w:rsid w:val="00CA06EE"/>
    <w:rsid w:val="00CA117E"/>
    <w:rsid w:val="00CA4BDD"/>
    <w:rsid w:val="00CA577F"/>
    <w:rsid w:val="00CA77D1"/>
    <w:rsid w:val="00CA7A8E"/>
    <w:rsid w:val="00CB0629"/>
    <w:rsid w:val="00CB1A5B"/>
    <w:rsid w:val="00CB2966"/>
    <w:rsid w:val="00CB2CE6"/>
    <w:rsid w:val="00CB3EEA"/>
    <w:rsid w:val="00CC070A"/>
    <w:rsid w:val="00CC11FF"/>
    <w:rsid w:val="00CC12D7"/>
    <w:rsid w:val="00CC1B49"/>
    <w:rsid w:val="00CC3924"/>
    <w:rsid w:val="00CC3AC0"/>
    <w:rsid w:val="00CC4FCA"/>
    <w:rsid w:val="00CC4FF7"/>
    <w:rsid w:val="00CC544D"/>
    <w:rsid w:val="00CC66E2"/>
    <w:rsid w:val="00CC7097"/>
    <w:rsid w:val="00CD04F0"/>
    <w:rsid w:val="00CD1B1E"/>
    <w:rsid w:val="00CD23F9"/>
    <w:rsid w:val="00CD258B"/>
    <w:rsid w:val="00CD4A2E"/>
    <w:rsid w:val="00CD6133"/>
    <w:rsid w:val="00CD6CDF"/>
    <w:rsid w:val="00CD711D"/>
    <w:rsid w:val="00CE3544"/>
    <w:rsid w:val="00CE4786"/>
    <w:rsid w:val="00CE58B8"/>
    <w:rsid w:val="00CE58EA"/>
    <w:rsid w:val="00CE64BD"/>
    <w:rsid w:val="00CE6A94"/>
    <w:rsid w:val="00CF02AD"/>
    <w:rsid w:val="00CF1705"/>
    <w:rsid w:val="00CF25E6"/>
    <w:rsid w:val="00CF335E"/>
    <w:rsid w:val="00CF3EB3"/>
    <w:rsid w:val="00CF4818"/>
    <w:rsid w:val="00CF5122"/>
    <w:rsid w:val="00CF5356"/>
    <w:rsid w:val="00CF58C2"/>
    <w:rsid w:val="00D00D7C"/>
    <w:rsid w:val="00D0290B"/>
    <w:rsid w:val="00D04BDB"/>
    <w:rsid w:val="00D053A5"/>
    <w:rsid w:val="00D07CB5"/>
    <w:rsid w:val="00D13B79"/>
    <w:rsid w:val="00D1493F"/>
    <w:rsid w:val="00D167B0"/>
    <w:rsid w:val="00D200C3"/>
    <w:rsid w:val="00D21318"/>
    <w:rsid w:val="00D21448"/>
    <w:rsid w:val="00D22D62"/>
    <w:rsid w:val="00D23D2B"/>
    <w:rsid w:val="00D25703"/>
    <w:rsid w:val="00D26182"/>
    <w:rsid w:val="00D3069B"/>
    <w:rsid w:val="00D31817"/>
    <w:rsid w:val="00D321C1"/>
    <w:rsid w:val="00D32F5E"/>
    <w:rsid w:val="00D3306D"/>
    <w:rsid w:val="00D3772D"/>
    <w:rsid w:val="00D42A24"/>
    <w:rsid w:val="00D441FC"/>
    <w:rsid w:val="00D4434C"/>
    <w:rsid w:val="00D465AF"/>
    <w:rsid w:val="00D513CD"/>
    <w:rsid w:val="00D52D36"/>
    <w:rsid w:val="00D54C3B"/>
    <w:rsid w:val="00D5586C"/>
    <w:rsid w:val="00D56344"/>
    <w:rsid w:val="00D56939"/>
    <w:rsid w:val="00D574F9"/>
    <w:rsid w:val="00D57607"/>
    <w:rsid w:val="00D601E6"/>
    <w:rsid w:val="00D61373"/>
    <w:rsid w:val="00D6178B"/>
    <w:rsid w:val="00D63A73"/>
    <w:rsid w:val="00D647BD"/>
    <w:rsid w:val="00D647C5"/>
    <w:rsid w:val="00D70965"/>
    <w:rsid w:val="00D7123D"/>
    <w:rsid w:val="00D718A9"/>
    <w:rsid w:val="00D71D1C"/>
    <w:rsid w:val="00D73C65"/>
    <w:rsid w:val="00D746D1"/>
    <w:rsid w:val="00D74F70"/>
    <w:rsid w:val="00D80E13"/>
    <w:rsid w:val="00D8439E"/>
    <w:rsid w:val="00D847BB"/>
    <w:rsid w:val="00D861AB"/>
    <w:rsid w:val="00D901F1"/>
    <w:rsid w:val="00D91A39"/>
    <w:rsid w:val="00D92292"/>
    <w:rsid w:val="00D92F45"/>
    <w:rsid w:val="00D961B9"/>
    <w:rsid w:val="00D96F09"/>
    <w:rsid w:val="00D97F6B"/>
    <w:rsid w:val="00D97FC9"/>
    <w:rsid w:val="00DA0CCD"/>
    <w:rsid w:val="00DA1411"/>
    <w:rsid w:val="00DA2D5B"/>
    <w:rsid w:val="00DA378C"/>
    <w:rsid w:val="00DA37F0"/>
    <w:rsid w:val="00DA40A5"/>
    <w:rsid w:val="00DA496F"/>
    <w:rsid w:val="00DA4F09"/>
    <w:rsid w:val="00DB21E4"/>
    <w:rsid w:val="00DB2849"/>
    <w:rsid w:val="00DB3DD3"/>
    <w:rsid w:val="00DB79C0"/>
    <w:rsid w:val="00DC2A9D"/>
    <w:rsid w:val="00DC2B75"/>
    <w:rsid w:val="00DC313C"/>
    <w:rsid w:val="00DC7912"/>
    <w:rsid w:val="00DD2FA7"/>
    <w:rsid w:val="00DD3321"/>
    <w:rsid w:val="00DD4817"/>
    <w:rsid w:val="00DD5123"/>
    <w:rsid w:val="00DD66A2"/>
    <w:rsid w:val="00DE1E95"/>
    <w:rsid w:val="00DE3B23"/>
    <w:rsid w:val="00DE77E7"/>
    <w:rsid w:val="00DF0764"/>
    <w:rsid w:val="00DF2775"/>
    <w:rsid w:val="00DF2B1F"/>
    <w:rsid w:val="00DF2F07"/>
    <w:rsid w:val="00DF397D"/>
    <w:rsid w:val="00DF3D4D"/>
    <w:rsid w:val="00DF49C7"/>
    <w:rsid w:val="00DF53EC"/>
    <w:rsid w:val="00DF60FD"/>
    <w:rsid w:val="00DF7588"/>
    <w:rsid w:val="00E01150"/>
    <w:rsid w:val="00E025DD"/>
    <w:rsid w:val="00E06E48"/>
    <w:rsid w:val="00E07BE9"/>
    <w:rsid w:val="00E10438"/>
    <w:rsid w:val="00E10BE9"/>
    <w:rsid w:val="00E10F76"/>
    <w:rsid w:val="00E10FD6"/>
    <w:rsid w:val="00E118DF"/>
    <w:rsid w:val="00E1361B"/>
    <w:rsid w:val="00E15204"/>
    <w:rsid w:val="00E15B7D"/>
    <w:rsid w:val="00E16059"/>
    <w:rsid w:val="00E16883"/>
    <w:rsid w:val="00E171E2"/>
    <w:rsid w:val="00E207B6"/>
    <w:rsid w:val="00E2082E"/>
    <w:rsid w:val="00E22D1F"/>
    <w:rsid w:val="00E233A0"/>
    <w:rsid w:val="00E2496F"/>
    <w:rsid w:val="00E25662"/>
    <w:rsid w:val="00E26AA4"/>
    <w:rsid w:val="00E26BE1"/>
    <w:rsid w:val="00E30212"/>
    <w:rsid w:val="00E30E62"/>
    <w:rsid w:val="00E3182D"/>
    <w:rsid w:val="00E34A1B"/>
    <w:rsid w:val="00E354E7"/>
    <w:rsid w:val="00E36BA3"/>
    <w:rsid w:val="00E36FDB"/>
    <w:rsid w:val="00E40B6C"/>
    <w:rsid w:val="00E42633"/>
    <w:rsid w:val="00E433CF"/>
    <w:rsid w:val="00E436D0"/>
    <w:rsid w:val="00E43D2E"/>
    <w:rsid w:val="00E45122"/>
    <w:rsid w:val="00E45576"/>
    <w:rsid w:val="00E46E19"/>
    <w:rsid w:val="00E46F22"/>
    <w:rsid w:val="00E476BE"/>
    <w:rsid w:val="00E514CD"/>
    <w:rsid w:val="00E533D1"/>
    <w:rsid w:val="00E54564"/>
    <w:rsid w:val="00E551A0"/>
    <w:rsid w:val="00E60211"/>
    <w:rsid w:val="00E60A94"/>
    <w:rsid w:val="00E630EA"/>
    <w:rsid w:val="00E6380A"/>
    <w:rsid w:val="00E6556A"/>
    <w:rsid w:val="00E7007E"/>
    <w:rsid w:val="00E7290F"/>
    <w:rsid w:val="00E76A5E"/>
    <w:rsid w:val="00E76B57"/>
    <w:rsid w:val="00E8095B"/>
    <w:rsid w:val="00E80D14"/>
    <w:rsid w:val="00E82A39"/>
    <w:rsid w:val="00E83960"/>
    <w:rsid w:val="00E83DE6"/>
    <w:rsid w:val="00E860EC"/>
    <w:rsid w:val="00E86437"/>
    <w:rsid w:val="00E87713"/>
    <w:rsid w:val="00E90C89"/>
    <w:rsid w:val="00E91C2B"/>
    <w:rsid w:val="00E93157"/>
    <w:rsid w:val="00E95C46"/>
    <w:rsid w:val="00E95CF7"/>
    <w:rsid w:val="00E97EB3"/>
    <w:rsid w:val="00E97FEA"/>
    <w:rsid w:val="00EA185C"/>
    <w:rsid w:val="00EA1BB6"/>
    <w:rsid w:val="00EA23DC"/>
    <w:rsid w:val="00EA4F9C"/>
    <w:rsid w:val="00EA6BC4"/>
    <w:rsid w:val="00EA78BF"/>
    <w:rsid w:val="00EB059C"/>
    <w:rsid w:val="00EB22B7"/>
    <w:rsid w:val="00EB33A2"/>
    <w:rsid w:val="00EB3EED"/>
    <w:rsid w:val="00EB4109"/>
    <w:rsid w:val="00EB494D"/>
    <w:rsid w:val="00EB555F"/>
    <w:rsid w:val="00EB6245"/>
    <w:rsid w:val="00EC2052"/>
    <w:rsid w:val="00EC2ADB"/>
    <w:rsid w:val="00EC3372"/>
    <w:rsid w:val="00EC6A0E"/>
    <w:rsid w:val="00EC7B37"/>
    <w:rsid w:val="00ED0818"/>
    <w:rsid w:val="00ED2B3D"/>
    <w:rsid w:val="00ED34AF"/>
    <w:rsid w:val="00ED4711"/>
    <w:rsid w:val="00ED728E"/>
    <w:rsid w:val="00EE26BD"/>
    <w:rsid w:val="00EE430B"/>
    <w:rsid w:val="00EE521D"/>
    <w:rsid w:val="00EE6025"/>
    <w:rsid w:val="00EF290B"/>
    <w:rsid w:val="00EF2AC1"/>
    <w:rsid w:val="00EF2C65"/>
    <w:rsid w:val="00EF2E75"/>
    <w:rsid w:val="00EF34B0"/>
    <w:rsid w:val="00EF3D3B"/>
    <w:rsid w:val="00EF4687"/>
    <w:rsid w:val="00EF4967"/>
    <w:rsid w:val="00EF5902"/>
    <w:rsid w:val="00EF636E"/>
    <w:rsid w:val="00EF6C6D"/>
    <w:rsid w:val="00F018A9"/>
    <w:rsid w:val="00F01B34"/>
    <w:rsid w:val="00F02B50"/>
    <w:rsid w:val="00F02D0B"/>
    <w:rsid w:val="00F0479B"/>
    <w:rsid w:val="00F0625B"/>
    <w:rsid w:val="00F079E2"/>
    <w:rsid w:val="00F126CB"/>
    <w:rsid w:val="00F132F1"/>
    <w:rsid w:val="00F13FFC"/>
    <w:rsid w:val="00F144DC"/>
    <w:rsid w:val="00F14877"/>
    <w:rsid w:val="00F164AB"/>
    <w:rsid w:val="00F16EE5"/>
    <w:rsid w:val="00F20F22"/>
    <w:rsid w:val="00F21424"/>
    <w:rsid w:val="00F21B7A"/>
    <w:rsid w:val="00F22FCA"/>
    <w:rsid w:val="00F2488C"/>
    <w:rsid w:val="00F26807"/>
    <w:rsid w:val="00F279CF"/>
    <w:rsid w:val="00F279EC"/>
    <w:rsid w:val="00F320DD"/>
    <w:rsid w:val="00F338A9"/>
    <w:rsid w:val="00F34286"/>
    <w:rsid w:val="00F347F9"/>
    <w:rsid w:val="00F34E2A"/>
    <w:rsid w:val="00F35A80"/>
    <w:rsid w:val="00F41B0F"/>
    <w:rsid w:val="00F42D8E"/>
    <w:rsid w:val="00F43E8E"/>
    <w:rsid w:val="00F440E8"/>
    <w:rsid w:val="00F4416A"/>
    <w:rsid w:val="00F44607"/>
    <w:rsid w:val="00F46F88"/>
    <w:rsid w:val="00F472D1"/>
    <w:rsid w:val="00F5008B"/>
    <w:rsid w:val="00F50813"/>
    <w:rsid w:val="00F51360"/>
    <w:rsid w:val="00F51645"/>
    <w:rsid w:val="00F51E70"/>
    <w:rsid w:val="00F5249B"/>
    <w:rsid w:val="00F52B40"/>
    <w:rsid w:val="00F52ECD"/>
    <w:rsid w:val="00F53AC9"/>
    <w:rsid w:val="00F54336"/>
    <w:rsid w:val="00F54596"/>
    <w:rsid w:val="00F60E29"/>
    <w:rsid w:val="00F61094"/>
    <w:rsid w:val="00F61EF1"/>
    <w:rsid w:val="00F6518A"/>
    <w:rsid w:val="00F65267"/>
    <w:rsid w:val="00F65829"/>
    <w:rsid w:val="00F65936"/>
    <w:rsid w:val="00F6593A"/>
    <w:rsid w:val="00F65F40"/>
    <w:rsid w:val="00F70941"/>
    <w:rsid w:val="00F71D51"/>
    <w:rsid w:val="00F74026"/>
    <w:rsid w:val="00F7405F"/>
    <w:rsid w:val="00F74154"/>
    <w:rsid w:val="00F753DB"/>
    <w:rsid w:val="00F76DF2"/>
    <w:rsid w:val="00F77CAD"/>
    <w:rsid w:val="00F81CCF"/>
    <w:rsid w:val="00F824A2"/>
    <w:rsid w:val="00F83123"/>
    <w:rsid w:val="00F85CA8"/>
    <w:rsid w:val="00F85E0E"/>
    <w:rsid w:val="00F919C5"/>
    <w:rsid w:val="00F936B2"/>
    <w:rsid w:val="00F93872"/>
    <w:rsid w:val="00F946C6"/>
    <w:rsid w:val="00F94DBA"/>
    <w:rsid w:val="00F959EC"/>
    <w:rsid w:val="00F95BBB"/>
    <w:rsid w:val="00F963A8"/>
    <w:rsid w:val="00F9665D"/>
    <w:rsid w:val="00F96F2B"/>
    <w:rsid w:val="00F976EB"/>
    <w:rsid w:val="00FA1D16"/>
    <w:rsid w:val="00FA4480"/>
    <w:rsid w:val="00FA588F"/>
    <w:rsid w:val="00FA6BF8"/>
    <w:rsid w:val="00FB0704"/>
    <w:rsid w:val="00FB099F"/>
    <w:rsid w:val="00FB131F"/>
    <w:rsid w:val="00FB22FE"/>
    <w:rsid w:val="00FB36C9"/>
    <w:rsid w:val="00FB3DA5"/>
    <w:rsid w:val="00FB3DC6"/>
    <w:rsid w:val="00FB5026"/>
    <w:rsid w:val="00FB5FBF"/>
    <w:rsid w:val="00FB74B0"/>
    <w:rsid w:val="00FC024A"/>
    <w:rsid w:val="00FC0C9B"/>
    <w:rsid w:val="00FC231A"/>
    <w:rsid w:val="00FC25C2"/>
    <w:rsid w:val="00FC4B07"/>
    <w:rsid w:val="00FD05CF"/>
    <w:rsid w:val="00FD1DF6"/>
    <w:rsid w:val="00FD267A"/>
    <w:rsid w:val="00FD272D"/>
    <w:rsid w:val="00FD485E"/>
    <w:rsid w:val="00FD4E3C"/>
    <w:rsid w:val="00FD5C69"/>
    <w:rsid w:val="00FD62A3"/>
    <w:rsid w:val="00FD7783"/>
    <w:rsid w:val="00FD7FB7"/>
    <w:rsid w:val="00FE1271"/>
    <w:rsid w:val="00FE1A78"/>
    <w:rsid w:val="00FE362F"/>
    <w:rsid w:val="00FE38A7"/>
    <w:rsid w:val="00FE3AB2"/>
    <w:rsid w:val="00FE7237"/>
    <w:rsid w:val="00FF0072"/>
    <w:rsid w:val="00FF0430"/>
    <w:rsid w:val="00FF17F7"/>
    <w:rsid w:val="00FF27C2"/>
    <w:rsid w:val="00FF7438"/>
    <w:rsid w:val="02E511DB"/>
    <w:rsid w:val="40621F98"/>
    <w:rsid w:val="54D4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53D0"/>
  <w15:docId w15:val="{6FD9BEAD-E818-40B1-B3EE-A29E4E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</cp:lastModifiedBy>
  <cp:revision>23</cp:revision>
  <dcterms:created xsi:type="dcterms:W3CDTF">2015-05-25T21:16:00Z</dcterms:created>
  <dcterms:modified xsi:type="dcterms:W3CDTF">2025-09-23T06:57:00Z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3B5F2054601849408C281C974410A6B6</vt:lpwstr>
  </property>
</Properties>
</file>