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B5" w:rsidRPr="005D0E94" w:rsidRDefault="00057A84">
      <w:pPr>
        <w:spacing w:line="360" w:lineRule="auto"/>
        <w:jc w:val="center"/>
        <w:rPr>
          <w:b/>
        </w:rPr>
      </w:pPr>
      <w:r w:rsidRPr="005D0E94">
        <w:rPr>
          <w:b/>
        </w:rPr>
        <w:t>Протокол № 1</w:t>
      </w:r>
    </w:p>
    <w:p w:rsidR="00697CB5" w:rsidRPr="005D0E94" w:rsidRDefault="00057A84">
      <w:pPr>
        <w:spacing w:line="360" w:lineRule="auto"/>
        <w:jc w:val="center"/>
      </w:pPr>
      <w:r w:rsidRPr="005D0E94">
        <w:t>Родительского собрания отделения «Баскетбол»</w:t>
      </w:r>
    </w:p>
    <w:p w:rsidR="00697CB5" w:rsidRPr="005D0E94" w:rsidRDefault="00057A84">
      <w:pPr>
        <w:spacing w:line="360" w:lineRule="auto"/>
        <w:jc w:val="center"/>
      </w:pPr>
      <w:r w:rsidRPr="005D0E94">
        <w:t xml:space="preserve">Групп: </w:t>
      </w:r>
      <w:r w:rsidR="005D0E94" w:rsidRPr="005D0E94">
        <w:t>УТ</w:t>
      </w:r>
      <w:r w:rsidR="00572D0C">
        <w:t>-3</w:t>
      </w:r>
      <w:r w:rsidRPr="005D0E94">
        <w:t>, НП-</w:t>
      </w:r>
      <w:r w:rsidR="00572D0C">
        <w:t>3</w:t>
      </w:r>
    </w:p>
    <w:p w:rsidR="009E1E52" w:rsidRPr="003A3A39" w:rsidRDefault="009E1E52">
      <w:pPr>
        <w:spacing w:line="360" w:lineRule="auto"/>
        <w:rPr>
          <w:b/>
          <w:sz w:val="22"/>
        </w:rPr>
      </w:pPr>
    </w:p>
    <w:p w:rsidR="00697CB5" w:rsidRPr="003A3A39" w:rsidRDefault="00057A84">
      <w:pPr>
        <w:spacing w:line="360" w:lineRule="auto"/>
        <w:rPr>
          <w:sz w:val="22"/>
        </w:rPr>
      </w:pPr>
      <w:r w:rsidRPr="003A3A39">
        <w:rPr>
          <w:b/>
          <w:sz w:val="22"/>
        </w:rPr>
        <w:t>Присутствовали:</w:t>
      </w:r>
      <w:r w:rsidRPr="003A3A39">
        <w:rPr>
          <w:sz w:val="22"/>
        </w:rPr>
        <w:t xml:space="preserve"> </w:t>
      </w:r>
    </w:p>
    <w:p w:rsidR="009E1E52" w:rsidRPr="003A3A39" w:rsidRDefault="004F46CD">
      <w:pPr>
        <w:spacing w:line="360" w:lineRule="auto"/>
        <w:ind w:left="-900"/>
        <w:jc w:val="both"/>
        <w:rPr>
          <w:sz w:val="22"/>
        </w:rPr>
      </w:pPr>
      <w:r w:rsidRPr="003A3A39">
        <w:rPr>
          <w:sz w:val="22"/>
        </w:rPr>
        <w:t>Дата: 31</w:t>
      </w:r>
      <w:r w:rsidR="009E1E52" w:rsidRPr="003A3A39">
        <w:rPr>
          <w:sz w:val="22"/>
        </w:rPr>
        <w:t>.0</w:t>
      </w:r>
      <w:r w:rsidRPr="003A3A39">
        <w:rPr>
          <w:sz w:val="22"/>
        </w:rPr>
        <w:t>5</w:t>
      </w:r>
      <w:r w:rsidR="009E1E52" w:rsidRPr="003A3A39">
        <w:rPr>
          <w:sz w:val="22"/>
        </w:rPr>
        <w:t>.202</w:t>
      </w:r>
      <w:r w:rsidRPr="003A3A39">
        <w:rPr>
          <w:sz w:val="22"/>
        </w:rPr>
        <w:t>5</w:t>
      </w:r>
      <w:r w:rsidR="009E1E52" w:rsidRPr="003A3A39">
        <w:rPr>
          <w:sz w:val="22"/>
        </w:rPr>
        <w:t>г.</w:t>
      </w:r>
    </w:p>
    <w:p w:rsidR="00697CB5" w:rsidRPr="003A3A39" w:rsidRDefault="009E1E52">
      <w:pPr>
        <w:spacing w:line="360" w:lineRule="auto"/>
        <w:ind w:left="-900"/>
        <w:jc w:val="both"/>
        <w:rPr>
          <w:sz w:val="22"/>
        </w:rPr>
      </w:pPr>
      <w:r w:rsidRPr="003A3A39">
        <w:rPr>
          <w:sz w:val="22"/>
        </w:rPr>
        <w:t>Тренер – преподаватель</w:t>
      </w:r>
      <w:r w:rsidR="00057A84" w:rsidRPr="003A3A39">
        <w:rPr>
          <w:sz w:val="22"/>
        </w:rPr>
        <w:t xml:space="preserve">: </w:t>
      </w:r>
      <w:r w:rsidR="005D0E94" w:rsidRPr="003A3A39">
        <w:rPr>
          <w:sz w:val="22"/>
        </w:rPr>
        <w:t>Ахметов А.А.</w:t>
      </w:r>
      <w:r w:rsidR="00057A84" w:rsidRPr="003A3A39">
        <w:rPr>
          <w:sz w:val="22"/>
        </w:rPr>
        <w:t xml:space="preserve"> </w:t>
      </w:r>
    </w:p>
    <w:p w:rsidR="00697CB5" w:rsidRPr="003A3A39" w:rsidRDefault="009E1E52">
      <w:pPr>
        <w:spacing w:line="360" w:lineRule="auto"/>
        <w:ind w:left="-900"/>
        <w:jc w:val="both"/>
        <w:rPr>
          <w:sz w:val="22"/>
        </w:rPr>
      </w:pPr>
      <w:r w:rsidRPr="003A3A39">
        <w:rPr>
          <w:sz w:val="22"/>
        </w:rPr>
        <w:t>Р</w:t>
      </w:r>
      <w:r w:rsidR="005D0E94" w:rsidRPr="003A3A39">
        <w:rPr>
          <w:sz w:val="22"/>
        </w:rPr>
        <w:t xml:space="preserve">одители в количестве </w:t>
      </w:r>
      <w:r w:rsidR="004F46CD" w:rsidRPr="003A3A39">
        <w:rPr>
          <w:sz w:val="22"/>
        </w:rPr>
        <w:t>26</w:t>
      </w:r>
      <w:r w:rsidR="00057A84" w:rsidRPr="003A3A39">
        <w:rPr>
          <w:sz w:val="22"/>
        </w:rPr>
        <w:t xml:space="preserve"> человек.</w:t>
      </w:r>
    </w:p>
    <w:p w:rsidR="00697CB5" w:rsidRPr="003A3A39" w:rsidRDefault="005D0E94">
      <w:pPr>
        <w:spacing w:line="360" w:lineRule="auto"/>
        <w:ind w:left="-900"/>
        <w:jc w:val="both"/>
        <w:rPr>
          <w:sz w:val="22"/>
        </w:rPr>
      </w:pPr>
      <w:r w:rsidRPr="003A3A39">
        <w:rPr>
          <w:sz w:val="22"/>
        </w:rPr>
        <w:t>Начало собрания: 1</w:t>
      </w:r>
      <w:r w:rsidR="00572D0C" w:rsidRPr="003A3A39">
        <w:rPr>
          <w:sz w:val="22"/>
        </w:rPr>
        <w:t>5</w:t>
      </w:r>
      <w:r w:rsidR="00057A84" w:rsidRPr="003A3A39">
        <w:rPr>
          <w:sz w:val="22"/>
        </w:rPr>
        <w:t xml:space="preserve">.00 </w:t>
      </w:r>
    </w:p>
    <w:p w:rsidR="00697CB5" w:rsidRPr="003A3A39" w:rsidRDefault="00057A84">
      <w:pPr>
        <w:spacing w:line="360" w:lineRule="auto"/>
        <w:ind w:left="-900"/>
        <w:jc w:val="both"/>
        <w:rPr>
          <w:sz w:val="22"/>
        </w:rPr>
      </w:pPr>
      <w:r w:rsidRPr="003A3A39">
        <w:rPr>
          <w:sz w:val="22"/>
        </w:rPr>
        <w:t>Место проведения: СОК «Авиатор»</w:t>
      </w:r>
    </w:p>
    <w:p w:rsidR="00697CB5" w:rsidRPr="003A3A39" w:rsidRDefault="00697CB5">
      <w:pPr>
        <w:spacing w:line="360" w:lineRule="auto"/>
        <w:ind w:left="-900"/>
        <w:jc w:val="both"/>
        <w:rPr>
          <w:sz w:val="22"/>
        </w:rPr>
      </w:pPr>
    </w:p>
    <w:p w:rsidR="00697CB5" w:rsidRPr="003A3A39" w:rsidRDefault="00057A84" w:rsidP="006D0CA5">
      <w:pPr>
        <w:spacing w:line="360" w:lineRule="auto"/>
        <w:ind w:left="-900"/>
        <w:jc w:val="center"/>
        <w:rPr>
          <w:b/>
          <w:sz w:val="22"/>
        </w:rPr>
      </w:pPr>
      <w:r w:rsidRPr="003A3A39">
        <w:rPr>
          <w:b/>
          <w:sz w:val="22"/>
        </w:rPr>
        <w:t>Повестка родительского собрания</w:t>
      </w:r>
    </w:p>
    <w:p w:rsidR="00697CB5" w:rsidRPr="003A3A39" w:rsidRDefault="004F46CD">
      <w:pPr>
        <w:numPr>
          <w:ilvl w:val="0"/>
          <w:numId w:val="1"/>
        </w:numPr>
        <w:spacing w:line="360" w:lineRule="auto"/>
        <w:jc w:val="both"/>
        <w:rPr>
          <w:sz w:val="22"/>
        </w:rPr>
      </w:pPr>
      <w:r w:rsidRPr="003A3A39">
        <w:rPr>
          <w:sz w:val="22"/>
        </w:rPr>
        <w:t>Итоги сезона 2024-2025г.</w:t>
      </w:r>
      <w:r w:rsidR="00057A84" w:rsidRPr="003A3A39">
        <w:rPr>
          <w:sz w:val="22"/>
        </w:rPr>
        <w:t xml:space="preserve"> </w:t>
      </w:r>
    </w:p>
    <w:p w:rsidR="00797D05" w:rsidRPr="003A3A39" w:rsidRDefault="004F46CD">
      <w:pPr>
        <w:numPr>
          <w:ilvl w:val="0"/>
          <w:numId w:val="1"/>
        </w:numPr>
        <w:spacing w:line="360" w:lineRule="auto"/>
        <w:jc w:val="both"/>
        <w:rPr>
          <w:sz w:val="22"/>
        </w:rPr>
      </w:pPr>
      <w:r w:rsidRPr="003A3A39">
        <w:rPr>
          <w:sz w:val="22"/>
        </w:rPr>
        <w:t>УТМ в июне</w:t>
      </w:r>
    </w:p>
    <w:p w:rsidR="00797D05" w:rsidRPr="003A3A39" w:rsidRDefault="004F46CD">
      <w:pPr>
        <w:numPr>
          <w:ilvl w:val="0"/>
          <w:numId w:val="1"/>
        </w:numPr>
        <w:spacing w:line="360" w:lineRule="auto"/>
        <w:jc w:val="both"/>
        <w:rPr>
          <w:sz w:val="22"/>
        </w:rPr>
      </w:pPr>
      <w:r w:rsidRPr="003A3A39">
        <w:rPr>
          <w:sz w:val="22"/>
        </w:rPr>
        <w:t>Индивидуальные планы на летний период.</w:t>
      </w:r>
    </w:p>
    <w:p w:rsidR="00697CB5" w:rsidRPr="005D0E94" w:rsidRDefault="00697CB5">
      <w:pPr>
        <w:spacing w:line="360" w:lineRule="auto"/>
        <w:jc w:val="both"/>
        <w:rPr>
          <w:b/>
        </w:rPr>
      </w:pPr>
    </w:p>
    <w:p w:rsidR="005D0E94" w:rsidRPr="003A3A39" w:rsidRDefault="00057A84" w:rsidP="00572D0C">
      <w:pPr>
        <w:numPr>
          <w:ilvl w:val="0"/>
          <w:numId w:val="2"/>
        </w:numPr>
        <w:spacing w:line="360" w:lineRule="auto"/>
        <w:ind w:left="-993" w:hanging="1"/>
        <w:jc w:val="both"/>
        <w:rPr>
          <w:sz w:val="22"/>
        </w:rPr>
      </w:pPr>
      <w:r w:rsidRPr="003A3A39">
        <w:rPr>
          <w:sz w:val="22"/>
        </w:rPr>
        <w:t xml:space="preserve"> По первому вопросу</w:t>
      </w:r>
      <w:r w:rsidR="00581C60" w:rsidRPr="003A3A39">
        <w:rPr>
          <w:sz w:val="22"/>
        </w:rPr>
        <w:t>,</w:t>
      </w:r>
      <w:r w:rsidRPr="003A3A39">
        <w:rPr>
          <w:sz w:val="22"/>
        </w:rPr>
        <w:t xml:space="preserve"> </w:t>
      </w:r>
      <w:r w:rsidR="00581C60" w:rsidRPr="003A3A39">
        <w:rPr>
          <w:sz w:val="22"/>
        </w:rPr>
        <w:t>Ахметов А.А.</w:t>
      </w:r>
      <w:r w:rsidRPr="003A3A39">
        <w:rPr>
          <w:sz w:val="22"/>
        </w:rPr>
        <w:t xml:space="preserve"> озвуч</w:t>
      </w:r>
      <w:r w:rsidR="00581C60" w:rsidRPr="003A3A39">
        <w:rPr>
          <w:sz w:val="22"/>
        </w:rPr>
        <w:t>ил</w:t>
      </w:r>
      <w:r w:rsidRPr="003A3A39">
        <w:rPr>
          <w:sz w:val="22"/>
        </w:rPr>
        <w:t xml:space="preserve"> </w:t>
      </w:r>
      <w:r w:rsidR="004F46CD" w:rsidRPr="003A3A39">
        <w:rPr>
          <w:sz w:val="22"/>
        </w:rPr>
        <w:t>итоги выездных соревнований</w:t>
      </w:r>
      <w:r w:rsidR="005D0E94" w:rsidRPr="003A3A39">
        <w:rPr>
          <w:sz w:val="22"/>
        </w:rPr>
        <w:t xml:space="preserve">. </w:t>
      </w:r>
    </w:p>
    <w:p w:rsidR="00572D0C" w:rsidRPr="003A3A39" w:rsidRDefault="004F46CD" w:rsidP="00572D0C">
      <w:pPr>
        <w:spacing w:line="360" w:lineRule="auto"/>
        <w:ind w:left="-850"/>
        <w:jc w:val="both"/>
        <w:rPr>
          <w:sz w:val="22"/>
        </w:rPr>
      </w:pPr>
      <w:r w:rsidRPr="003A3A39">
        <w:rPr>
          <w:sz w:val="22"/>
        </w:rPr>
        <w:t xml:space="preserve">- </w:t>
      </w:r>
      <w:r w:rsidR="00572D0C" w:rsidRPr="003A3A39">
        <w:rPr>
          <w:sz w:val="22"/>
        </w:rPr>
        <w:t>С 7 по 1</w:t>
      </w:r>
      <w:r w:rsidRPr="003A3A39">
        <w:rPr>
          <w:sz w:val="22"/>
        </w:rPr>
        <w:t>0</w:t>
      </w:r>
      <w:r w:rsidR="00572D0C" w:rsidRPr="003A3A39">
        <w:rPr>
          <w:sz w:val="22"/>
        </w:rPr>
        <w:t xml:space="preserve"> </w:t>
      </w:r>
      <w:r w:rsidRPr="003A3A39">
        <w:rPr>
          <w:sz w:val="22"/>
        </w:rPr>
        <w:t>октября</w:t>
      </w:r>
      <w:r w:rsidR="00572D0C" w:rsidRPr="003A3A39">
        <w:rPr>
          <w:sz w:val="22"/>
        </w:rPr>
        <w:t xml:space="preserve"> Первенство ЯНАО по баскетболу среди юниоров до 18 лет</w:t>
      </w:r>
      <w:r w:rsidRPr="003A3A39">
        <w:rPr>
          <w:sz w:val="22"/>
        </w:rPr>
        <w:t xml:space="preserve"> </w:t>
      </w:r>
      <w:r w:rsidRPr="003A3A39">
        <w:rPr>
          <w:sz w:val="22"/>
        </w:rPr>
        <w:t>в г. Новый Уренгой</w:t>
      </w:r>
      <w:r w:rsidRPr="003A3A39">
        <w:rPr>
          <w:sz w:val="22"/>
        </w:rPr>
        <w:t xml:space="preserve"> </w:t>
      </w:r>
      <w:r w:rsidRPr="003A3A39">
        <w:rPr>
          <w:sz w:val="22"/>
          <w:lang w:val="en-US"/>
        </w:rPr>
        <w:t>II</w:t>
      </w:r>
      <w:r w:rsidRPr="003A3A39">
        <w:rPr>
          <w:sz w:val="22"/>
        </w:rPr>
        <w:t xml:space="preserve"> место и отличный результат. Всем выезжающим спортсменам был присвоен </w:t>
      </w:r>
      <w:r w:rsidRPr="003A3A39">
        <w:rPr>
          <w:sz w:val="22"/>
          <w:lang w:val="en-US"/>
        </w:rPr>
        <w:t>II</w:t>
      </w:r>
      <w:r w:rsidRPr="003A3A39">
        <w:rPr>
          <w:sz w:val="22"/>
        </w:rPr>
        <w:t xml:space="preserve"> спортивный разряд.</w:t>
      </w:r>
    </w:p>
    <w:p w:rsidR="004F46CD" w:rsidRPr="003A3A39" w:rsidRDefault="004F46CD" w:rsidP="00572D0C">
      <w:pPr>
        <w:spacing w:line="360" w:lineRule="auto"/>
        <w:ind w:left="-850"/>
        <w:jc w:val="both"/>
        <w:rPr>
          <w:sz w:val="22"/>
        </w:rPr>
      </w:pPr>
      <w:r w:rsidRPr="003A3A39">
        <w:rPr>
          <w:sz w:val="22"/>
        </w:rPr>
        <w:t xml:space="preserve">- </w:t>
      </w:r>
      <w:r w:rsidRPr="003A3A39">
        <w:rPr>
          <w:sz w:val="22"/>
        </w:rPr>
        <w:t xml:space="preserve">С </w:t>
      </w:r>
      <w:r w:rsidRPr="003A3A39">
        <w:rPr>
          <w:sz w:val="22"/>
        </w:rPr>
        <w:t>10</w:t>
      </w:r>
      <w:r w:rsidRPr="003A3A39">
        <w:rPr>
          <w:sz w:val="22"/>
        </w:rPr>
        <w:t xml:space="preserve"> по 1</w:t>
      </w:r>
      <w:r w:rsidRPr="003A3A39">
        <w:rPr>
          <w:sz w:val="22"/>
        </w:rPr>
        <w:t>3</w:t>
      </w:r>
      <w:r w:rsidRPr="003A3A39">
        <w:rPr>
          <w:sz w:val="22"/>
        </w:rPr>
        <w:t xml:space="preserve"> </w:t>
      </w:r>
      <w:r w:rsidRPr="003A3A39">
        <w:rPr>
          <w:sz w:val="22"/>
        </w:rPr>
        <w:t>февраля</w:t>
      </w:r>
      <w:r w:rsidRPr="003A3A39">
        <w:rPr>
          <w:sz w:val="22"/>
        </w:rPr>
        <w:t xml:space="preserve"> Первенство ЯНАО по баскетболу среди юниоров до 1</w:t>
      </w:r>
      <w:r w:rsidRPr="003A3A39">
        <w:rPr>
          <w:sz w:val="22"/>
        </w:rPr>
        <w:t>9</w:t>
      </w:r>
      <w:r w:rsidRPr="003A3A39">
        <w:rPr>
          <w:sz w:val="22"/>
        </w:rPr>
        <w:t xml:space="preserve"> лет в г. Новый Уренгой </w:t>
      </w:r>
      <w:r w:rsidRPr="003A3A39">
        <w:rPr>
          <w:sz w:val="22"/>
          <w:lang w:val="en-US"/>
        </w:rPr>
        <w:t>II</w:t>
      </w:r>
      <w:r w:rsidRPr="003A3A39">
        <w:rPr>
          <w:sz w:val="22"/>
          <w:lang w:val="en-US"/>
        </w:rPr>
        <w:t>I</w:t>
      </w:r>
      <w:r w:rsidRPr="003A3A39">
        <w:rPr>
          <w:sz w:val="22"/>
        </w:rPr>
        <w:t xml:space="preserve"> место и отличный результат. </w:t>
      </w:r>
      <w:r w:rsidRPr="003A3A39">
        <w:rPr>
          <w:sz w:val="22"/>
        </w:rPr>
        <w:t xml:space="preserve">Арнаутову Демьяну, Немкину Семёну и Тогачеву Ярославу </w:t>
      </w:r>
      <w:r w:rsidRPr="003A3A39">
        <w:rPr>
          <w:sz w:val="22"/>
        </w:rPr>
        <w:t xml:space="preserve">был присвоен </w:t>
      </w:r>
      <w:r w:rsidRPr="003A3A39">
        <w:rPr>
          <w:sz w:val="22"/>
          <w:lang w:val="en-US"/>
        </w:rPr>
        <w:t>II</w:t>
      </w:r>
      <w:r w:rsidRPr="003A3A39">
        <w:rPr>
          <w:sz w:val="22"/>
        </w:rPr>
        <w:t xml:space="preserve"> спортивный разряд.</w:t>
      </w:r>
    </w:p>
    <w:p w:rsidR="004F46CD" w:rsidRPr="003A3A39" w:rsidRDefault="004F46CD" w:rsidP="004F46CD">
      <w:pPr>
        <w:spacing w:line="360" w:lineRule="auto"/>
        <w:ind w:left="-850"/>
        <w:jc w:val="both"/>
        <w:rPr>
          <w:sz w:val="22"/>
        </w:rPr>
      </w:pPr>
      <w:r w:rsidRPr="003A3A39">
        <w:rPr>
          <w:sz w:val="22"/>
        </w:rPr>
        <w:t xml:space="preserve">- </w:t>
      </w:r>
      <w:r w:rsidRPr="003A3A39">
        <w:rPr>
          <w:sz w:val="22"/>
        </w:rPr>
        <w:t>С 1</w:t>
      </w:r>
      <w:r w:rsidRPr="003A3A39">
        <w:rPr>
          <w:sz w:val="22"/>
        </w:rPr>
        <w:t>4</w:t>
      </w:r>
      <w:r w:rsidRPr="003A3A39">
        <w:rPr>
          <w:sz w:val="22"/>
        </w:rPr>
        <w:t xml:space="preserve"> по 1</w:t>
      </w:r>
      <w:r w:rsidRPr="003A3A39">
        <w:rPr>
          <w:sz w:val="22"/>
        </w:rPr>
        <w:t>7</w:t>
      </w:r>
      <w:r w:rsidRPr="003A3A39">
        <w:rPr>
          <w:sz w:val="22"/>
        </w:rPr>
        <w:t xml:space="preserve"> февраля Первенство ЯНАО по баскетболу среди юниоров до 1</w:t>
      </w:r>
      <w:r w:rsidRPr="003A3A39">
        <w:rPr>
          <w:sz w:val="22"/>
        </w:rPr>
        <w:t>6</w:t>
      </w:r>
      <w:r w:rsidRPr="003A3A39">
        <w:rPr>
          <w:sz w:val="22"/>
        </w:rPr>
        <w:t xml:space="preserve"> лет в г. </w:t>
      </w:r>
      <w:r w:rsidRPr="003A3A39">
        <w:rPr>
          <w:sz w:val="22"/>
        </w:rPr>
        <w:t>Лабытнанги</w:t>
      </w:r>
      <w:r w:rsidRPr="003A3A39">
        <w:rPr>
          <w:sz w:val="22"/>
        </w:rPr>
        <w:t xml:space="preserve"> </w:t>
      </w:r>
      <w:r w:rsidRPr="003A3A39">
        <w:rPr>
          <w:sz w:val="22"/>
          <w:lang w:val="en-US"/>
        </w:rPr>
        <w:t>IV</w:t>
      </w:r>
      <w:r w:rsidRPr="003A3A39">
        <w:rPr>
          <w:sz w:val="22"/>
        </w:rPr>
        <w:t xml:space="preserve"> место и </w:t>
      </w:r>
      <w:r w:rsidRPr="003A3A39">
        <w:rPr>
          <w:sz w:val="22"/>
        </w:rPr>
        <w:t>достойный</w:t>
      </w:r>
      <w:r w:rsidRPr="003A3A39">
        <w:rPr>
          <w:sz w:val="22"/>
        </w:rPr>
        <w:t xml:space="preserve"> результат</w:t>
      </w:r>
      <w:r w:rsidRPr="003A3A39">
        <w:rPr>
          <w:sz w:val="22"/>
        </w:rPr>
        <w:t>, есть над чем работать</w:t>
      </w:r>
      <w:r w:rsidRPr="003A3A39">
        <w:rPr>
          <w:sz w:val="22"/>
        </w:rPr>
        <w:t xml:space="preserve">. Всем выезжающим спортсменам был присвоен </w:t>
      </w:r>
      <w:r w:rsidRPr="003A3A39">
        <w:rPr>
          <w:sz w:val="22"/>
          <w:lang w:val="en-US"/>
        </w:rPr>
        <w:t>II</w:t>
      </w:r>
      <w:r w:rsidRPr="003A3A39">
        <w:rPr>
          <w:sz w:val="22"/>
          <w:lang w:val="en-US"/>
        </w:rPr>
        <w:t>I</w:t>
      </w:r>
      <w:r w:rsidRPr="003A3A39">
        <w:rPr>
          <w:sz w:val="22"/>
        </w:rPr>
        <w:t xml:space="preserve"> спортивный разряд.</w:t>
      </w:r>
    </w:p>
    <w:p w:rsidR="004F46CD" w:rsidRPr="003A3A39" w:rsidRDefault="004F46CD" w:rsidP="003A3A39">
      <w:pPr>
        <w:spacing w:line="360" w:lineRule="auto"/>
        <w:ind w:left="-850"/>
        <w:jc w:val="both"/>
        <w:rPr>
          <w:sz w:val="22"/>
        </w:rPr>
      </w:pPr>
      <w:r w:rsidRPr="003A3A39">
        <w:rPr>
          <w:sz w:val="22"/>
        </w:rPr>
        <w:t xml:space="preserve">- </w:t>
      </w:r>
      <w:r w:rsidRPr="003A3A39">
        <w:rPr>
          <w:sz w:val="22"/>
        </w:rPr>
        <w:t xml:space="preserve">С </w:t>
      </w:r>
      <w:r w:rsidRPr="003A3A39">
        <w:rPr>
          <w:sz w:val="22"/>
        </w:rPr>
        <w:t>20</w:t>
      </w:r>
      <w:r w:rsidRPr="003A3A39">
        <w:rPr>
          <w:sz w:val="22"/>
        </w:rPr>
        <w:t xml:space="preserve"> по </w:t>
      </w:r>
      <w:r w:rsidRPr="003A3A39">
        <w:rPr>
          <w:sz w:val="22"/>
        </w:rPr>
        <w:t>23</w:t>
      </w:r>
      <w:r w:rsidRPr="003A3A39">
        <w:rPr>
          <w:sz w:val="22"/>
        </w:rPr>
        <w:t xml:space="preserve"> </w:t>
      </w:r>
      <w:r w:rsidRPr="003A3A39">
        <w:rPr>
          <w:sz w:val="22"/>
        </w:rPr>
        <w:t>марта</w:t>
      </w:r>
      <w:r w:rsidR="003A3A39" w:rsidRPr="003A3A39">
        <w:rPr>
          <w:sz w:val="22"/>
        </w:rPr>
        <w:t xml:space="preserve"> прошло</w:t>
      </w:r>
      <w:r w:rsidRPr="003A3A39">
        <w:rPr>
          <w:sz w:val="22"/>
        </w:rPr>
        <w:t xml:space="preserve"> Первенство ЯНАО по баскетболу среди юниоров до 1</w:t>
      </w:r>
      <w:r w:rsidRPr="003A3A39">
        <w:rPr>
          <w:sz w:val="22"/>
        </w:rPr>
        <w:t>7</w:t>
      </w:r>
      <w:r w:rsidRPr="003A3A39">
        <w:rPr>
          <w:sz w:val="22"/>
        </w:rPr>
        <w:t xml:space="preserve"> лет в г. </w:t>
      </w:r>
      <w:r w:rsidRPr="003A3A39">
        <w:rPr>
          <w:sz w:val="22"/>
        </w:rPr>
        <w:t>Ноябрьск</w:t>
      </w:r>
      <w:r w:rsidRPr="003A3A39">
        <w:rPr>
          <w:sz w:val="22"/>
        </w:rPr>
        <w:t xml:space="preserve"> </w:t>
      </w:r>
      <w:r w:rsidRPr="003A3A39">
        <w:rPr>
          <w:sz w:val="22"/>
          <w:lang w:val="en-US"/>
        </w:rPr>
        <w:t>IV</w:t>
      </w:r>
      <w:r w:rsidRPr="003A3A39">
        <w:rPr>
          <w:sz w:val="22"/>
        </w:rPr>
        <w:t xml:space="preserve"> место и </w:t>
      </w:r>
      <w:r w:rsidRPr="003A3A39">
        <w:rPr>
          <w:sz w:val="22"/>
        </w:rPr>
        <w:t>хороший</w:t>
      </w:r>
      <w:r w:rsidRPr="003A3A39">
        <w:rPr>
          <w:sz w:val="22"/>
        </w:rPr>
        <w:t xml:space="preserve"> результат</w:t>
      </w:r>
      <w:r w:rsidRPr="003A3A39">
        <w:rPr>
          <w:sz w:val="22"/>
        </w:rPr>
        <w:t xml:space="preserve"> с учетом конкуренции и количества команд</w:t>
      </w:r>
      <w:r w:rsidRPr="003A3A39">
        <w:rPr>
          <w:sz w:val="22"/>
        </w:rPr>
        <w:t xml:space="preserve">, есть над чем работать. </w:t>
      </w:r>
      <w:r w:rsidRPr="003A3A39">
        <w:rPr>
          <w:sz w:val="22"/>
        </w:rPr>
        <w:t>Степанову Всеволоду</w:t>
      </w:r>
      <w:r w:rsidRPr="003A3A39">
        <w:rPr>
          <w:sz w:val="22"/>
        </w:rPr>
        <w:t xml:space="preserve"> был присвоен </w:t>
      </w:r>
      <w:r w:rsidRPr="003A3A39">
        <w:rPr>
          <w:sz w:val="22"/>
          <w:lang w:val="en-US"/>
        </w:rPr>
        <w:t>III</w:t>
      </w:r>
      <w:r w:rsidRPr="003A3A39">
        <w:rPr>
          <w:sz w:val="22"/>
        </w:rPr>
        <w:t xml:space="preserve"> спортивный разряд.</w:t>
      </w:r>
    </w:p>
    <w:p w:rsidR="003A3A39" w:rsidRPr="003A3A39" w:rsidRDefault="003A3A39" w:rsidP="004F46CD">
      <w:pPr>
        <w:spacing w:line="360" w:lineRule="auto"/>
        <w:ind w:left="-850"/>
        <w:jc w:val="both"/>
        <w:rPr>
          <w:sz w:val="22"/>
        </w:rPr>
      </w:pPr>
      <w:r w:rsidRPr="003A3A39">
        <w:rPr>
          <w:sz w:val="22"/>
        </w:rPr>
        <w:t xml:space="preserve">- С 27 по 29 марта прошли </w:t>
      </w:r>
      <w:hyperlink r:id="rId7" w:anchor="evt-tour-wins" w:tgtFrame="_blank" w:history="1">
        <w:r w:rsidRPr="003A3A39">
          <w:rPr>
            <w:rStyle w:val="a4"/>
            <w:color w:val="auto"/>
            <w:sz w:val="22"/>
            <w:u w:val="none"/>
          </w:rPr>
          <w:t>IV Всероссийские арктические игры по баскетбольному двоеборью среди юниоров</w:t>
        </w:r>
      </w:hyperlink>
      <w:r w:rsidRPr="003A3A39">
        <w:rPr>
          <w:sz w:val="22"/>
        </w:rPr>
        <w:t xml:space="preserve"> 2008-2010 г.р.</w:t>
      </w:r>
      <w:r w:rsidRPr="003A3A39">
        <w:rPr>
          <w:sz w:val="22"/>
        </w:rPr>
        <w:t xml:space="preserve"> Ребята впервые приняли участие в таком формате соревнований и показали хороший результат </w:t>
      </w:r>
      <w:r w:rsidRPr="003A3A39">
        <w:rPr>
          <w:sz w:val="22"/>
          <w:lang w:val="en-US"/>
        </w:rPr>
        <w:t>III</w:t>
      </w:r>
      <w:r w:rsidRPr="003A3A39">
        <w:rPr>
          <w:sz w:val="22"/>
        </w:rPr>
        <w:t xml:space="preserve"> место.</w:t>
      </w:r>
    </w:p>
    <w:p w:rsidR="00572D0C" w:rsidRPr="003A3A39" w:rsidRDefault="00572D0C" w:rsidP="00572D0C">
      <w:pPr>
        <w:spacing w:line="360" w:lineRule="auto"/>
        <w:ind w:left="-850"/>
        <w:jc w:val="both"/>
        <w:rPr>
          <w:sz w:val="22"/>
        </w:rPr>
      </w:pPr>
      <w:r w:rsidRPr="003A3A39">
        <w:rPr>
          <w:sz w:val="22"/>
        </w:rPr>
        <w:t xml:space="preserve">Также </w:t>
      </w:r>
      <w:r w:rsidR="003A3A39" w:rsidRPr="003A3A39">
        <w:rPr>
          <w:sz w:val="22"/>
        </w:rPr>
        <w:t>Ахметов А.А. озвучил остальные городские мероприятия в которых участвовали спортсмены</w:t>
      </w:r>
      <w:r w:rsidRPr="003A3A39">
        <w:rPr>
          <w:sz w:val="22"/>
        </w:rPr>
        <w:t>.</w:t>
      </w:r>
    </w:p>
    <w:p w:rsidR="00572D0C" w:rsidRPr="003A3A39" w:rsidRDefault="00572D0C" w:rsidP="00572D0C">
      <w:pPr>
        <w:pStyle w:val="a3"/>
        <w:numPr>
          <w:ilvl w:val="0"/>
          <w:numId w:val="2"/>
        </w:numPr>
        <w:spacing w:line="360" w:lineRule="auto"/>
        <w:ind w:left="-709" w:hanging="284"/>
        <w:jc w:val="both"/>
        <w:rPr>
          <w:sz w:val="22"/>
        </w:rPr>
      </w:pPr>
      <w:r w:rsidRPr="003A3A39">
        <w:rPr>
          <w:sz w:val="22"/>
        </w:rPr>
        <w:t xml:space="preserve">По второму вопросу, </w:t>
      </w:r>
      <w:r w:rsidR="00581C60" w:rsidRPr="003A3A39">
        <w:rPr>
          <w:sz w:val="22"/>
        </w:rPr>
        <w:t>Ахметов А.А. озвучил информацию</w:t>
      </w:r>
      <w:r w:rsidRPr="003A3A39">
        <w:rPr>
          <w:sz w:val="22"/>
        </w:rPr>
        <w:t xml:space="preserve"> по </w:t>
      </w:r>
      <w:r w:rsidR="003A3A39" w:rsidRPr="003A3A39">
        <w:rPr>
          <w:sz w:val="22"/>
        </w:rPr>
        <w:t>выезду на учебно-тренировочные сборы в Витязево. Озвучил все подробности о поездке.</w:t>
      </w:r>
      <w:r w:rsidRPr="003A3A39">
        <w:rPr>
          <w:sz w:val="22"/>
        </w:rPr>
        <w:t xml:space="preserve"> </w:t>
      </w:r>
    </w:p>
    <w:p w:rsidR="00581C60" w:rsidRPr="003A3A39" w:rsidRDefault="00581C60" w:rsidP="00572D0C">
      <w:pPr>
        <w:pStyle w:val="a3"/>
        <w:numPr>
          <w:ilvl w:val="0"/>
          <w:numId w:val="2"/>
        </w:numPr>
        <w:spacing w:line="360" w:lineRule="auto"/>
        <w:ind w:left="-709" w:hanging="284"/>
        <w:jc w:val="both"/>
        <w:rPr>
          <w:sz w:val="22"/>
        </w:rPr>
      </w:pPr>
      <w:r w:rsidRPr="003A3A39">
        <w:rPr>
          <w:sz w:val="22"/>
        </w:rPr>
        <w:t xml:space="preserve">По третьему вопросу, Ахметов А.А. </w:t>
      </w:r>
      <w:r w:rsidR="003A3A39" w:rsidRPr="003A3A39">
        <w:rPr>
          <w:sz w:val="22"/>
        </w:rPr>
        <w:t>напомнил родителям о выполнении индивидуальных тренировочных планов на летний период.</w:t>
      </w:r>
    </w:p>
    <w:p w:rsidR="00697CB5" w:rsidRPr="005D0E94" w:rsidRDefault="00697CB5">
      <w:pPr>
        <w:spacing w:line="276" w:lineRule="auto"/>
        <w:ind w:left="-851"/>
        <w:jc w:val="both"/>
      </w:pPr>
    </w:p>
    <w:p w:rsidR="00697CB5" w:rsidRPr="005D0E94" w:rsidRDefault="00697CB5">
      <w:pPr>
        <w:spacing w:line="276" w:lineRule="auto"/>
        <w:jc w:val="both"/>
      </w:pPr>
    </w:p>
    <w:p w:rsidR="00697CB5" w:rsidRPr="005D0E94" w:rsidRDefault="00057A84" w:rsidP="00A26E09">
      <w:pPr>
        <w:spacing w:line="360" w:lineRule="auto"/>
        <w:jc w:val="both"/>
      </w:pPr>
      <w:r w:rsidRPr="005D0E94">
        <w:t xml:space="preserve">Тренер–преподаватель                                  </w:t>
      </w:r>
      <w:bookmarkStart w:id="0" w:name="_GoBack"/>
      <w:bookmarkEnd w:id="0"/>
      <w:r w:rsidR="005D0E94">
        <w:tab/>
      </w:r>
      <w:r w:rsidR="005D0E94">
        <w:tab/>
      </w:r>
      <w:r w:rsidR="005D0E94">
        <w:tab/>
        <w:t>Ахметов А.А.</w:t>
      </w:r>
    </w:p>
    <w:sectPr w:rsidR="00697CB5" w:rsidRPr="005D0E94" w:rsidSect="00572D0C">
      <w:pgSz w:w="11906" w:h="16838"/>
      <w:pgMar w:top="284" w:right="850" w:bottom="28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076" w:rsidRDefault="00CC5076">
      <w:r>
        <w:separator/>
      </w:r>
    </w:p>
  </w:endnote>
  <w:endnote w:type="continuationSeparator" w:id="0">
    <w:p w:rsidR="00CC5076" w:rsidRDefault="00CC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076" w:rsidRDefault="00CC5076">
      <w:r>
        <w:separator/>
      </w:r>
    </w:p>
  </w:footnote>
  <w:footnote w:type="continuationSeparator" w:id="0">
    <w:p w:rsidR="00CC5076" w:rsidRDefault="00CC5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90708"/>
    <w:multiLevelType w:val="multilevel"/>
    <w:tmpl w:val="FB3A71E4"/>
    <w:lvl w:ilvl="0">
      <w:start w:val="1"/>
      <w:numFmt w:val="decimal"/>
      <w:lvlText w:val="%1."/>
      <w:lvlJc w:val="left"/>
      <w:pPr>
        <w:tabs>
          <w:tab w:val="left" w:pos="-375"/>
        </w:tabs>
        <w:ind w:left="-375" w:hanging="52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80"/>
        </w:tabs>
        <w:ind w:left="180" w:hanging="360"/>
      </w:pPr>
    </w:lvl>
    <w:lvl w:ilvl="2">
      <w:start w:val="1"/>
      <w:numFmt w:val="lowerRoman"/>
      <w:lvlText w:val="%3."/>
      <w:lvlJc w:val="right"/>
      <w:pPr>
        <w:tabs>
          <w:tab w:val="left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left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left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left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left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left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left" w:pos="5220"/>
        </w:tabs>
        <w:ind w:left="5220" w:hanging="180"/>
      </w:pPr>
    </w:lvl>
  </w:abstractNum>
  <w:abstractNum w:abstractNumId="1" w15:restartNumberingAfterBreak="0">
    <w:nsid w:val="418D78E9"/>
    <w:multiLevelType w:val="multilevel"/>
    <w:tmpl w:val="25406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65AF"/>
    <w:rsid w:val="0000047C"/>
    <w:rsid w:val="00000C70"/>
    <w:rsid w:val="00000EE5"/>
    <w:rsid w:val="00001330"/>
    <w:rsid w:val="000014AC"/>
    <w:rsid w:val="00001590"/>
    <w:rsid w:val="00002579"/>
    <w:rsid w:val="00002D81"/>
    <w:rsid w:val="0000303F"/>
    <w:rsid w:val="000035B4"/>
    <w:rsid w:val="00003E80"/>
    <w:rsid w:val="0000411F"/>
    <w:rsid w:val="000044FA"/>
    <w:rsid w:val="00005815"/>
    <w:rsid w:val="0000584E"/>
    <w:rsid w:val="00005C5C"/>
    <w:rsid w:val="00011753"/>
    <w:rsid w:val="00012B9F"/>
    <w:rsid w:val="00013E7F"/>
    <w:rsid w:val="0001456A"/>
    <w:rsid w:val="00014F79"/>
    <w:rsid w:val="00015219"/>
    <w:rsid w:val="00015EB3"/>
    <w:rsid w:val="0002101A"/>
    <w:rsid w:val="00021A11"/>
    <w:rsid w:val="00025FA8"/>
    <w:rsid w:val="0003258F"/>
    <w:rsid w:val="00034260"/>
    <w:rsid w:val="00035034"/>
    <w:rsid w:val="00042035"/>
    <w:rsid w:val="00042254"/>
    <w:rsid w:val="00042C15"/>
    <w:rsid w:val="00044F40"/>
    <w:rsid w:val="000467EA"/>
    <w:rsid w:val="0004710F"/>
    <w:rsid w:val="00047C52"/>
    <w:rsid w:val="00047DE6"/>
    <w:rsid w:val="000502D7"/>
    <w:rsid w:val="00051F37"/>
    <w:rsid w:val="000539F8"/>
    <w:rsid w:val="00054411"/>
    <w:rsid w:val="00054952"/>
    <w:rsid w:val="00056A12"/>
    <w:rsid w:val="00057A84"/>
    <w:rsid w:val="000606B7"/>
    <w:rsid w:val="00060D45"/>
    <w:rsid w:val="0006122A"/>
    <w:rsid w:val="000643E7"/>
    <w:rsid w:val="00064C6F"/>
    <w:rsid w:val="00075EC2"/>
    <w:rsid w:val="00076946"/>
    <w:rsid w:val="000770EA"/>
    <w:rsid w:val="00080333"/>
    <w:rsid w:val="00081CDD"/>
    <w:rsid w:val="00082772"/>
    <w:rsid w:val="00085F76"/>
    <w:rsid w:val="000877BC"/>
    <w:rsid w:val="00087989"/>
    <w:rsid w:val="00091520"/>
    <w:rsid w:val="00091A82"/>
    <w:rsid w:val="00093396"/>
    <w:rsid w:val="00093D69"/>
    <w:rsid w:val="000942B8"/>
    <w:rsid w:val="00095E6B"/>
    <w:rsid w:val="000A0AD8"/>
    <w:rsid w:val="000A163E"/>
    <w:rsid w:val="000A2A6D"/>
    <w:rsid w:val="000A4607"/>
    <w:rsid w:val="000A4B13"/>
    <w:rsid w:val="000A5D6F"/>
    <w:rsid w:val="000A7928"/>
    <w:rsid w:val="000B0780"/>
    <w:rsid w:val="000B4013"/>
    <w:rsid w:val="000B6399"/>
    <w:rsid w:val="000B7EEF"/>
    <w:rsid w:val="000C0004"/>
    <w:rsid w:val="000C1086"/>
    <w:rsid w:val="000C193B"/>
    <w:rsid w:val="000C1E78"/>
    <w:rsid w:val="000C3947"/>
    <w:rsid w:val="000C3A01"/>
    <w:rsid w:val="000C5D0F"/>
    <w:rsid w:val="000C5F04"/>
    <w:rsid w:val="000C63BB"/>
    <w:rsid w:val="000C6B5F"/>
    <w:rsid w:val="000C6F96"/>
    <w:rsid w:val="000C720C"/>
    <w:rsid w:val="000C72A1"/>
    <w:rsid w:val="000D0096"/>
    <w:rsid w:val="000D1192"/>
    <w:rsid w:val="000D15CB"/>
    <w:rsid w:val="000D3749"/>
    <w:rsid w:val="000D458E"/>
    <w:rsid w:val="000D4E28"/>
    <w:rsid w:val="000D5084"/>
    <w:rsid w:val="000D789D"/>
    <w:rsid w:val="000D7D7B"/>
    <w:rsid w:val="000E0A44"/>
    <w:rsid w:val="000E20A6"/>
    <w:rsid w:val="000E2268"/>
    <w:rsid w:val="000E2621"/>
    <w:rsid w:val="000E273D"/>
    <w:rsid w:val="000E2B3E"/>
    <w:rsid w:val="000E5855"/>
    <w:rsid w:val="000F0476"/>
    <w:rsid w:val="000F0CB0"/>
    <w:rsid w:val="000F1CC9"/>
    <w:rsid w:val="000F2BFD"/>
    <w:rsid w:val="000F348D"/>
    <w:rsid w:val="000F4C1B"/>
    <w:rsid w:val="000F4E35"/>
    <w:rsid w:val="000F5B2F"/>
    <w:rsid w:val="00101B79"/>
    <w:rsid w:val="00103A97"/>
    <w:rsid w:val="001041B9"/>
    <w:rsid w:val="00105E2D"/>
    <w:rsid w:val="00111B00"/>
    <w:rsid w:val="00113992"/>
    <w:rsid w:val="00113C0D"/>
    <w:rsid w:val="001155D6"/>
    <w:rsid w:val="00115D7F"/>
    <w:rsid w:val="001172F3"/>
    <w:rsid w:val="00120286"/>
    <w:rsid w:val="00122AC0"/>
    <w:rsid w:val="001234B4"/>
    <w:rsid w:val="00123F4F"/>
    <w:rsid w:val="001243CD"/>
    <w:rsid w:val="001272AE"/>
    <w:rsid w:val="00127EF7"/>
    <w:rsid w:val="001308A0"/>
    <w:rsid w:val="00131F63"/>
    <w:rsid w:val="00133BB3"/>
    <w:rsid w:val="001364EF"/>
    <w:rsid w:val="00137969"/>
    <w:rsid w:val="0014057A"/>
    <w:rsid w:val="00140F47"/>
    <w:rsid w:val="00141006"/>
    <w:rsid w:val="0014147B"/>
    <w:rsid w:val="00141FF0"/>
    <w:rsid w:val="00143378"/>
    <w:rsid w:val="00147A23"/>
    <w:rsid w:val="00150E47"/>
    <w:rsid w:val="00153BA4"/>
    <w:rsid w:val="00153DBF"/>
    <w:rsid w:val="0015556A"/>
    <w:rsid w:val="00156A07"/>
    <w:rsid w:val="00157736"/>
    <w:rsid w:val="00160B99"/>
    <w:rsid w:val="0016273F"/>
    <w:rsid w:val="00162C02"/>
    <w:rsid w:val="001631F8"/>
    <w:rsid w:val="00165656"/>
    <w:rsid w:val="0016601C"/>
    <w:rsid w:val="0016683F"/>
    <w:rsid w:val="001703BB"/>
    <w:rsid w:val="00172994"/>
    <w:rsid w:val="00172C98"/>
    <w:rsid w:val="001735DF"/>
    <w:rsid w:val="00173D43"/>
    <w:rsid w:val="00174B1F"/>
    <w:rsid w:val="0017735C"/>
    <w:rsid w:val="001809A9"/>
    <w:rsid w:val="00180FA1"/>
    <w:rsid w:val="00181AD7"/>
    <w:rsid w:val="001824DA"/>
    <w:rsid w:val="001839FD"/>
    <w:rsid w:val="001850DD"/>
    <w:rsid w:val="0018593B"/>
    <w:rsid w:val="0018684A"/>
    <w:rsid w:val="00187353"/>
    <w:rsid w:val="001876D2"/>
    <w:rsid w:val="00187D0D"/>
    <w:rsid w:val="0019017A"/>
    <w:rsid w:val="001916D4"/>
    <w:rsid w:val="00196262"/>
    <w:rsid w:val="001976B9"/>
    <w:rsid w:val="001A0CD4"/>
    <w:rsid w:val="001A304C"/>
    <w:rsid w:val="001A38A3"/>
    <w:rsid w:val="001A486A"/>
    <w:rsid w:val="001A6049"/>
    <w:rsid w:val="001A7BCE"/>
    <w:rsid w:val="001B0905"/>
    <w:rsid w:val="001B0EDB"/>
    <w:rsid w:val="001B126A"/>
    <w:rsid w:val="001B3A5A"/>
    <w:rsid w:val="001B3C09"/>
    <w:rsid w:val="001B3FD8"/>
    <w:rsid w:val="001B45F8"/>
    <w:rsid w:val="001B4B3F"/>
    <w:rsid w:val="001B65C0"/>
    <w:rsid w:val="001B705B"/>
    <w:rsid w:val="001B7BF3"/>
    <w:rsid w:val="001C0492"/>
    <w:rsid w:val="001C13F4"/>
    <w:rsid w:val="001C1F4A"/>
    <w:rsid w:val="001C20B1"/>
    <w:rsid w:val="001C2719"/>
    <w:rsid w:val="001C4F9A"/>
    <w:rsid w:val="001C528F"/>
    <w:rsid w:val="001C6548"/>
    <w:rsid w:val="001C7050"/>
    <w:rsid w:val="001C7AF7"/>
    <w:rsid w:val="001D112A"/>
    <w:rsid w:val="001D1324"/>
    <w:rsid w:val="001D4E87"/>
    <w:rsid w:val="001D5071"/>
    <w:rsid w:val="001E03C7"/>
    <w:rsid w:val="001E0EF3"/>
    <w:rsid w:val="001E138D"/>
    <w:rsid w:val="001E15EE"/>
    <w:rsid w:val="001E1D18"/>
    <w:rsid w:val="001E2703"/>
    <w:rsid w:val="001E28B5"/>
    <w:rsid w:val="001E3ED5"/>
    <w:rsid w:val="001E4204"/>
    <w:rsid w:val="001F1237"/>
    <w:rsid w:val="001F21FC"/>
    <w:rsid w:val="001F25C5"/>
    <w:rsid w:val="001F3B26"/>
    <w:rsid w:val="001F411D"/>
    <w:rsid w:val="00200C59"/>
    <w:rsid w:val="00200D64"/>
    <w:rsid w:val="00201957"/>
    <w:rsid w:val="00201D97"/>
    <w:rsid w:val="002025F3"/>
    <w:rsid w:val="002049AE"/>
    <w:rsid w:val="00204F6B"/>
    <w:rsid w:val="00205E6B"/>
    <w:rsid w:val="0020697F"/>
    <w:rsid w:val="00207494"/>
    <w:rsid w:val="00207AAF"/>
    <w:rsid w:val="0021064A"/>
    <w:rsid w:val="002107A0"/>
    <w:rsid w:val="00211EB7"/>
    <w:rsid w:val="002122BE"/>
    <w:rsid w:val="00213775"/>
    <w:rsid w:val="00215414"/>
    <w:rsid w:val="0021622E"/>
    <w:rsid w:val="002207E8"/>
    <w:rsid w:val="00220AE9"/>
    <w:rsid w:val="00221305"/>
    <w:rsid w:val="002225BA"/>
    <w:rsid w:val="0022391B"/>
    <w:rsid w:val="00224859"/>
    <w:rsid w:val="002269EA"/>
    <w:rsid w:val="002278D0"/>
    <w:rsid w:val="00230D21"/>
    <w:rsid w:val="00230DDA"/>
    <w:rsid w:val="00231829"/>
    <w:rsid w:val="0023282C"/>
    <w:rsid w:val="002339C4"/>
    <w:rsid w:val="0023583F"/>
    <w:rsid w:val="002359E3"/>
    <w:rsid w:val="00235A0C"/>
    <w:rsid w:val="002366DF"/>
    <w:rsid w:val="00237846"/>
    <w:rsid w:val="00240075"/>
    <w:rsid w:val="00240E70"/>
    <w:rsid w:val="0024217C"/>
    <w:rsid w:val="00242958"/>
    <w:rsid w:val="00243174"/>
    <w:rsid w:val="00243E00"/>
    <w:rsid w:val="002447A1"/>
    <w:rsid w:val="00244A1C"/>
    <w:rsid w:val="00245B20"/>
    <w:rsid w:val="00246017"/>
    <w:rsid w:val="0024643C"/>
    <w:rsid w:val="00247570"/>
    <w:rsid w:val="00251793"/>
    <w:rsid w:val="00251F4F"/>
    <w:rsid w:val="002543E5"/>
    <w:rsid w:val="00255154"/>
    <w:rsid w:val="0025570C"/>
    <w:rsid w:val="002604FC"/>
    <w:rsid w:val="00260764"/>
    <w:rsid w:val="0026167A"/>
    <w:rsid w:val="0026174C"/>
    <w:rsid w:val="0026228B"/>
    <w:rsid w:val="0026365E"/>
    <w:rsid w:val="00263680"/>
    <w:rsid w:val="00264E0A"/>
    <w:rsid w:val="00267878"/>
    <w:rsid w:val="00267F83"/>
    <w:rsid w:val="00271D20"/>
    <w:rsid w:val="00271DD2"/>
    <w:rsid w:val="00272780"/>
    <w:rsid w:val="00272BFE"/>
    <w:rsid w:val="002734CD"/>
    <w:rsid w:val="00275B14"/>
    <w:rsid w:val="00277B22"/>
    <w:rsid w:val="0028234F"/>
    <w:rsid w:val="0028318B"/>
    <w:rsid w:val="002834AD"/>
    <w:rsid w:val="002839C5"/>
    <w:rsid w:val="00284564"/>
    <w:rsid w:val="002847B2"/>
    <w:rsid w:val="00284ECC"/>
    <w:rsid w:val="00285095"/>
    <w:rsid w:val="002861F9"/>
    <w:rsid w:val="00291B5F"/>
    <w:rsid w:val="002925BC"/>
    <w:rsid w:val="00295411"/>
    <w:rsid w:val="00295B7C"/>
    <w:rsid w:val="00297907"/>
    <w:rsid w:val="002A01B2"/>
    <w:rsid w:val="002A07B4"/>
    <w:rsid w:val="002A25F0"/>
    <w:rsid w:val="002A2649"/>
    <w:rsid w:val="002A3524"/>
    <w:rsid w:val="002A5650"/>
    <w:rsid w:val="002A5DFD"/>
    <w:rsid w:val="002A6ED0"/>
    <w:rsid w:val="002A74A8"/>
    <w:rsid w:val="002B1BC0"/>
    <w:rsid w:val="002B2C2E"/>
    <w:rsid w:val="002B6E77"/>
    <w:rsid w:val="002B7BBC"/>
    <w:rsid w:val="002C0588"/>
    <w:rsid w:val="002C12DE"/>
    <w:rsid w:val="002C4C14"/>
    <w:rsid w:val="002C5227"/>
    <w:rsid w:val="002C532D"/>
    <w:rsid w:val="002C61C2"/>
    <w:rsid w:val="002D0901"/>
    <w:rsid w:val="002D2898"/>
    <w:rsid w:val="002D2983"/>
    <w:rsid w:val="002D367E"/>
    <w:rsid w:val="002D380A"/>
    <w:rsid w:val="002D3EF0"/>
    <w:rsid w:val="002D4BEC"/>
    <w:rsid w:val="002D4F87"/>
    <w:rsid w:val="002D6A48"/>
    <w:rsid w:val="002E1D38"/>
    <w:rsid w:val="002E3182"/>
    <w:rsid w:val="002E47AC"/>
    <w:rsid w:val="002E6406"/>
    <w:rsid w:val="002F1A69"/>
    <w:rsid w:val="002F1B4A"/>
    <w:rsid w:val="002F1DBF"/>
    <w:rsid w:val="002F21A1"/>
    <w:rsid w:val="002F2391"/>
    <w:rsid w:val="002F2634"/>
    <w:rsid w:val="002F6D6A"/>
    <w:rsid w:val="002F74A1"/>
    <w:rsid w:val="002F7BF5"/>
    <w:rsid w:val="00302E5D"/>
    <w:rsid w:val="00303995"/>
    <w:rsid w:val="00306723"/>
    <w:rsid w:val="003068AA"/>
    <w:rsid w:val="00311328"/>
    <w:rsid w:val="00311498"/>
    <w:rsid w:val="00311D1E"/>
    <w:rsid w:val="00311D46"/>
    <w:rsid w:val="00315633"/>
    <w:rsid w:val="00316088"/>
    <w:rsid w:val="00316D9D"/>
    <w:rsid w:val="00317035"/>
    <w:rsid w:val="0032072A"/>
    <w:rsid w:val="0032285E"/>
    <w:rsid w:val="00323803"/>
    <w:rsid w:val="00324428"/>
    <w:rsid w:val="00325565"/>
    <w:rsid w:val="003302DC"/>
    <w:rsid w:val="00330564"/>
    <w:rsid w:val="003309D6"/>
    <w:rsid w:val="003311D8"/>
    <w:rsid w:val="00331754"/>
    <w:rsid w:val="00331CCB"/>
    <w:rsid w:val="00332901"/>
    <w:rsid w:val="00335589"/>
    <w:rsid w:val="003371F7"/>
    <w:rsid w:val="003372CA"/>
    <w:rsid w:val="003372CC"/>
    <w:rsid w:val="003377B1"/>
    <w:rsid w:val="003378A0"/>
    <w:rsid w:val="00337DA8"/>
    <w:rsid w:val="003401EC"/>
    <w:rsid w:val="0034049F"/>
    <w:rsid w:val="00341112"/>
    <w:rsid w:val="00341DE4"/>
    <w:rsid w:val="00341E44"/>
    <w:rsid w:val="00341EB0"/>
    <w:rsid w:val="00344AB4"/>
    <w:rsid w:val="003460C4"/>
    <w:rsid w:val="003469EB"/>
    <w:rsid w:val="00346E04"/>
    <w:rsid w:val="003511C5"/>
    <w:rsid w:val="00352265"/>
    <w:rsid w:val="00353ADF"/>
    <w:rsid w:val="00354470"/>
    <w:rsid w:val="0035790F"/>
    <w:rsid w:val="0036030E"/>
    <w:rsid w:val="00360D34"/>
    <w:rsid w:val="0036124C"/>
    <w:rsid w:val="003615B2"/>
    <w:rsid w:val="0036168D"/>
    <w:rsid w:val="0036403A"/>
    <w:rsid w:val="00364593"/>
    <w:rsid w:val="003657B3"/>
    <w:rsid w:val="003671CD"/>
    <w:rsid w:val="00367827"/>
    <w:rsid w:val="00370B50"/>
    <w:rsid w:val="00370B88"/>
    <w:rsid w:val="003718A9"/>
    <w:rsid w:val="00372A62"/>
    <w:rsid w:val="00373A96"/>
    <w:rsid w:val="00373BDD"/>
    <w:rsid w:val="0037603A"/>
    <w:rsid w:val="00376929"/>
    <w:rsid w:val="0037744F"/>
    <w:rsid w:val="0038008B"/>
    <w:rsid w:val="003819CF"/>
    <w:rsid w:val="00383CF0"/>
    <w:rsid w:val="00386A85"/>
    <w:rsid w:val="00387206"/>
    <w:rsid w:val="00387DE5"/>
    <w:rsid w:val="00387FD8"/>
    <w:rsid w:val="00391B93"/>
    <w:rsid w:val="00391DB8"/>
    <w:rsid w:val="00392623"/>
    <w:rsid w:val="003939A9"/>
    <w:rsid w:val="00394175"/>
    <w:rsid w:val="00397F27"/>
    <w:rsid w:val="003A0952"/>
    <w:rsid w:val="003A0C21"/>
    <w:rsid w:val="003A3A39"/>
    <w:rsid w:val="003A4D7C"/>
    <w:rsid w:val="003A65AB"/>
    <w:rsid w:val="003A7AA0"/>
    <w:rsid w:val="003B041E"/>
    <w:rsid w:val="003B0B15"/>
    <w:rsid w:val="003B1A39"/>
    <w:rsid w:val="003B1F2A"/>
    <w:rsid w:val="003B25A3"/>
    <w:rsid w:val="003B410F"/>
    <w:rsid w:val="003B5542"/>
    <w:rsid w:val="003B5D3E"/>
    <w:rsid w:val="003C0B35"/>
    <w:rsid w:val="003C0B4E"/>
    <w:rsid w:val="003C10AC"/>
    <w:rsid w:val="003C13CC"/>
    <w:rsid w:val="003C1903"/>
    <w:rsid w:val="003C60C7"/>
    <w:rsid w:val="003D4AA6"/>
    <w:rsid w:val="003D70F0"/>
    <w:rsid w:val="003E0879"/>
    <w:rsid w:val="003E087D"/>
    <w:rsid w:val="003E127A"/>
    <w:rsid w:val="003E17CD"/>
    <w:rsid w:val="003E26D4"/>
    <w:rsid w:val="003E3F04"/>
    <w:rsid w:val="003E4943"/>
    <w:rsid w:val="003E49A1"/>
    <w:rsid w:val="003E6221"/>
    <w:rsid w:val="003E774A"/>
    <w:rsid w:val="003F081A"/>
    <w:rsid w:val="003F08C9"/>
    <w:rsid w:val="003F0EBB"/>
    <w:rsid w:val="003F18F5"/>
    <w:rsid w:val="003F4E34"/>
    <w:rsid w:val="003F6B75"/>
    <w:rsid w:val="003F6E9E"/>
    <w:rsid w:val="004011FF"/>
    <w:rsid w:val="004026CD"/>
    <w:rsid w:val="0040523B"/>
    <w:rsid w:val="00406903"/>
    <w:rsid w:val="00411A0B"/>
    <w:rsid w:val="0041218A"/>
    <w:rsid w:val="00412824"/>
    <w:rsid w:val="004131E2"/>
    <w:rsid w:val="00413422"/>
    <w:rsid w:val="00413C13"/>
    <w:rsid w:val="00415FE9"/>
    <w:rsid w:val="00416B49"/>
    <w:rsid w:val="0041712B"/>
    <w:rsid w:val="00421C07"/>
    <w:rsid w:val="00422EA1"/>
    <w:rsid w:val="00426741"/>
    <w:rsid w:val="00427A86"/>
    <w:rsid w:val="00427BE3"/>
    <w:rsid w:val="004306E3"/>
    <w:rsid w:val="00431E5E"/>
    <w:rsid w:val="00433DF6"/>
    <w:rsid w:val="004364B5"/>
    <w:rsid w:val="00436AEA"/>
    <w:rsid w:val="00440E48"/>
    <w:rsid w:val="00443157"/>
    <w:rsid w:val="004439F3"/>
    <w:rsid w:val="00444F6D"/>
    <w:rsid w:val="004467CF"/>
    <w:rsid w:val="0044711F"/>
    <w:rsid w:val="004527A8"/>
    <w:rsid w:val="00452D87"/>
    <w:rsid w:val="0045602A"/>
    <w:rsid w:val="00457019"/>
    <w:rsid w:val="00457A21"/>
    <w:rsid w:val="00457A3A"/>
    <w:rsid w:val="004604EE"/>
    <w:rsid w:val="00460DA1"/>
    <w:rsid w:val="00461B56"/>
    <w:rsid w:val="00461D9B"/>
    <w:rsid w:val="00463DEF"/>
    <w:rsid w:val="004647F5"/>
    <w:rsid w:val="00467289"/>
    <w:rsid w:val="0047052B"/>
    <w:rsid w:val="004725C3"/>
    <w:rsid w:val="00474041"/>
    <w:rsid w:val="00476860"/>
    <w:rsid w:val="00477A8E"/>
    <w:rsid w:val="00480960"/>
    <w:rsid w:val="00481A00"/>
    <w:rsid w:val="00485514"/>
    <w:rsid w:val="00485DE8"/>
    <w:rsid w:val="00486082"/>
    <w:rsid w:val="004863AF"/>
    <w:rsid w:val="004873D6"/>
    <w:rsid w:val="00490DB9"/>
    <w:rsid w:val="004912EA"/>
    <w:rsid w:val="0049134B"/>
    <w:rsid w:val="00492BAB"/>
    <w:rsid w:val="00493C87"/>
    <w:rsid w:val="0049754F"/>
    <w:rsid w:val="004A0BF5"/>
    <w:rsid w:val="004A3954"/>
    <w:rsid w:val="004A3B0E"/>
    <w:rsid w:val="004A3E28"/>
    <w:rsid w:val="004A515C"/>
    <w:rsid w:val="004B171D"/>
    <w:rsid w:val="004B4136"/>
    <w:rsid w:val="004B526B"/>
    <w:rsid w:val="004B58B6"/>
    <w:rsid w:val="004B5AA9"/>
    <w:rsid w:val="004B5CAC"/>
    <w:rsid w:val="004B648A"/>
    <w:rsid w:val="004B6647"/>
    <w:rsid w:val="004C065A"/>
    <w:rsid w:val="004C072E"/>
    <w:rsid w:val="004C175A"/>
    <w:rsid w:val="004C1BD9"/>
    <w:rsid w:val="004C1F1F"/>
    <w:rsid w:val="004C2028"/>
    <w:rsid w:val="004C2FC3"/>
    <w:rsid w:val="004C475B"/>
    <w:rsid w:val="004C49F9"/>
    <w:rsid w:val="004C4B23"/>
    <w:rsid w:val="004C7EED"/>
    <w:rsid w:val="004D45F5"/>
    <w:rsid w:val="004D5874"/>
    <w:rsid w:val="004D5DE8"/>
    <w:rsid w:val="004D6C43"/>
    <w:rsid w:val="004D7EC5"/>
    <w:rsid w:val="004E0335"/>
    <w:rsid w:val="004E1D88"/>
    <w:rsid w:val="004E2071"/>
    <w:rsid w:val="004E2E1E"/>
    <w:rsid w:val="004E604E"/>
    <w:rsid w:val="004E6E5D"/>
    <w:rsid w:val="004E75D7"/>
    <w:rsid w:val="004E7E5A"/>
    <w:rsid w:val="004F09A3"/>
    <w:rsid w:val="004F1337"/>
    <w:rsid w:val="004F46CD"/>
    <w:rsid w:val="004F5733"/>
    <w:rsid w:val="005005AB"/>
    <w:rsid w:val="005020F2"/>
    <w:rsid w:val="005022A0"/>
    <w:rsid w:val="00502600"/>
    <w:rsid w:val="005078CE"/>
    <w:rsid w:val="00513388"/>
    <w:rsid w:val="005134A6"/>
    <w:rsid w:val="00513F44"/>
    <w:rsid w:val="005146A1"/>
    <w:rsid w:val="00514E72"/>
    <w:rsid w:val="00516A61"/>
    <w:rsid w:val="0051786A"/>
    <w:rsid w:val="00520706"/>
    <w:rsid w:val="00521E5F"/>
    <w:rsid w:val="00522EFF"/>
    <w:rsid w:val="005245DC"/>
    <w:rsid w:val="0052477D"/>
    <w:rsid w:val="0052652E"/>
    <w:rsid w:val="00527481"/>
    <w:rsid w:val="00532FC5"/>
    <w:rsid w:val="005339D5"/>
    <w:rsid w:val="00537ACD"/>
    <w:rsid w:val="00540536"/>
    <w:rsid w:val="00543A23"/>
    <w:rsid w:val="005442B5"/>
    <w:rsid w:val="00546DB9"/>
    <w:rsid w:val="00546EB0"/>
    <w:rsid w:val="005475F6"/>
    <w:rsid w:val="00552857"/>
    <w:rsid w:val="00553AF8"/>
    <w:rsid w:val="00555C85"/>
    <w:rsid w:val="00556AAE"/>
    <w:rsid w:val="00560166"/>
    <w:rsid w:val="00560C29"/>
    <w:rsid w:val="0056186E"/>
    <w:rsid w:val="00564DF2"/>
    <w:rsid w:val="0057102E"/>
    <w:rsid w:val="00572B85"/>
    <w:rsid w:val="00572D0C"/>
    <w:rsid w:val="005760DF"/>
    <w:rsid w:val="00577F91"/>
    <w:rsid w:val="005803FD"/>
    <w:rsid w:val="00581C60"/>
    <w:rsid w:val="005843F7"/>
    <w:rsid w:val="00584B8C"/>
    <w:rsid w:val="0058753F"/>
    <w:rsid w:val="00591A99"/>
    <w:rsid w:val="0059226B"/>
    <w:rsid w:val="005957CE"/>
    <w:rsid w:val="005970E9"/>
    <w:rsid w:val="005A34FE"/>
    <w:rsid w:val="005A36D0"/>
    <w:rsid w:val="005A50C2"/>
    <w:rsid w:val="005A5659"/>
    <w:rsid w:val="005A61C2"/>
    <w:rsid w:val="005A6C54"/>
    <w:rsid w:val="005B1809"/>
    <w:rsid w:val="005B27CD"/>
    <w:rsid w:val="005B31F6"/>
    <w:rsid w:val="005B3515"/>
    <w:rsid w:val="005B6C0E"/>
    <w:rsid w:val="005C2F19"/>
    <w:rsid w:val="005C479A"/>
    <w:rsid w:val="005C5448"/>
    <w:rsid w:val="005C57DC"/>
    <w:rsid w:val="005C6316"/>
    <w:rsid w:val="005C6E06"/>
    <w:rsid w:val="005C7756"/>
    <w:rsid w:val="005C7AA1"/>
    <w:rsid w:val="005D09F1"/>
    <w:rsid w:val="005D0E94"/>
    <w:rsid w:val="005D0F8D"/>
    <w:rsid w:val="005D1230"/>
    <w:rsid w:val="005D1632"/>
    <w:rsid w:val="005D3D57"/>
    <w:rsid w:val="005D66E0"/>
    <w:rsid w:val="005E113D"/>
    <w:rsid w:val="005E1C02"/>
    <w:rsid w:val="005E2717"/>
    <w:rsid w:val="005E286D"/>
    <w:rsid w:val="005E30B8"/>
    <w:rsid w:val="005E3934"/>
    <w:rsid w:val="005E4933"/>
    <w:rsid w:val="005E4A1C"/>
    <w:rsid w:val="005E6DE8"/>
    <w:rsid w:val="005F1BD5"/>
    <w:rsid w:val="005F287A"/>
    <w:rsid w:val="005F367F"/>
    <w:rsid w:val="005F3D24"/>
    <w:rsid w:val="005F4296"/>
    <w:rsid w:val="005F4C5A"/>
    <w:rsid w:val="005F6759"/>
    <w:rsid w:val="005F69AA"/>
    <w:rsid w:val="005F72B0"/>
    <w:rsid w:val="005F7A44"/>
    <w:rsid w:val="005F7D24"/>
    <w:rsid w:val="00600D4B"/>
    <w:rsid w:val="006024C8"/>
    <w:rsid w:val="0060297B"/>
    <w:rsid w:val="00602992"/>
    <w:rsid w:val="006036A1"/>
    <w:rsid w:val="0060607B"/>
    <w:rsid w:val="00606845"/>
    <w:rsid w:val="00606C5D"/>
    <w:rsid w:val="006113BF"/>
    <w:rsid w:val="006130DF"/>
    <w:rsid w:val="00614279"/>
    <w:rsid w:val="00615CC5"/>
    <w:rsid w:val="00617C23"/>
    <w:rsid w:val="0062030A"/>
    <w:rsid w:val="00620814"/>
    <w:rsid w:val="00621A7C"/>
    <w:rsid w:val="00623270"/>
    <w:rsid w:val="006240C1"/>
    <w:rsid w:val="00624FEA"/>
    <w:rsid w:val="00625890"/>
    <w:rsid w:val="00626EEE"/>
    <w:rsid w:val="00627EE7"/>
    <w:rsid w:val="0063015D"/>
    <w:rsid w:val="00630DB3"/>
    <w:rsid w:val="00635175"/>
    <w:rsid w:val="00636DFD"/>
    <w:rsid w:val="0064021A"/>
    <w:rsid w:val="0064099A"/>
    <w:rsid w:val="0064279F"/>
    <w:rsid w:val="00643522"/>
    <w:rsid w:val="006444A0"/>
    <w:rsid w:val="00646328"/>
    <w:rsid w:val="006501D0"/>
    <w:rsid w:val="00651122"/>
    <w:rsid w:val="00652AFC"/>
    <w:rsid w:val="00652C0D"/>
    <w:rsid w:val="0065350D"/>
    <w:rsid w:val="0065473D"/>
    <w:rsid w:val="00656EF5"/>
    <w:rsid w:val="00660068"/>
    <w:rsid w:val="00660134"/>
    <w:rsid w:val="006620E0"/>
    <w:rsid w:val="00662147"/>
    <w:rsid w:val="00664607"/>
    <w:rsid w:val="006646DD"/>
    <w:rsid w:val="0066480C"/>
    <w:rsid w:val="00665843"/>
    <w:rsid w:val="00666A35"/>
    <w:rsid w:val="0067159F"/>
    <w:rsid w:val="0067256A"/>
    <w:rsid w:val="006743C5"/>
    <w:rsid w:val="006759B3"/>
    <w:rsid w:val="006765C6"/>
    <w:rsid w:val="0067680A"/>
    <w:rsid w:val="00676CDF"/>
    <w:rsid w:val="00677667"/>
    <w:rsid w:val="00681260"/>
    <w:rsid w:val="0068166A"/>
    <w:rsid w:val="006820F0"/>
    <w:rsid w:val="00682B94"/>
    <w:rsid w:val="0068414A"/>
    <w:rsid w:val="006870C6"/>
    <w:rsid w:val="00687982"/>
    <w:rsid w:val="00690E1C"/>
    <w:rsid w:val="00691F8B"/>
    <w:rsid w:val="006949C8"/>
    <w:rsid w:val="00694F81"/>
    <w:rsid w:val="00695539"/>
    <w:rsid w:val="006959F4"/>
    <w:rsid w:val="006969B9"/>
    <w:rsid w:val="006976E8"/>
    <w:rsid w:val="00697CB5"/>
    <w:rsid w:val="006A0B55"/>
    <w:rsid w:val="006A3205"/>
    <w:rsid w:val="006A496F"/>
    <w:rsid w:val="006A632A"/>
    <w:rsid w:val="006A67FA"/>
    <w:rsid w:val="006A7775"/>
    <w:rsid w:val="006B093F"/>
    <w:rsid w:val="006B43E9"/>
    <w:rsid w:val="006B574C"/>
    <w:rsid w:val="006B764F"/>
    <w:rsid w:val="006C0A38"/>
    <w:rsid w:val="006C125F"/>
    <w:rsid w:val="006C5726"/>
    <w:rsid w:val="006C6443"/>
    <w:rsid w:val="006C6723"/>
    <w:rsid w:val="006C6854"/>
    <w:rsid w:val="006D030B"/>
    <w:rsid w:val="006D0CA5"/>
    <w:rsid w:val="006D1282"/>
    <w:rsid w:val="006D2ED7"/>
    <w:rsid w:val="006D3110"/>
    <w:rsid w:val="006D5F0E"/>
    <w:rsid w:val="006D6933"/>
    <w:rsid w:val="006E3276"/>
    <w:rsid w:val="006E39CD"/>
    <w:rsid w:val="006E3D2F"/>
    <w:rsid w:val="006E3FD1"/>
    <w:rsid w:val="006E4576"/>
    <w:rsid w:val="006E45CC"/>
    <w:rsid w:val="006E5F5C"/>
    <w:rsid w:val="006E6240"/>
    <w:rsid w:val="006E6A3A"/>
    <w:rsid w:val="006E7F94"/>
    <w:rsid w:val="006F1E0C"/>
    <w:rsid w:val="006F224E"/>
    <w:rsid w:val="006F2C91"/>
    <w:rsid w:val="006F4524"/>
    <w:rsid w:val="006F5030"/>
    <w:rsid w:val="006F77C8"/>
    <w:rsid w:val="007017FB"/>
    <w:rsid w:val="00701F31"/>
    <w:rsid w:val="00703444"/>
    <w:rsid w:val="007039CD"/>
    <w:rsid w:val="007041DA"/>
    <w:rsid w:val="007046A2"/>
    <w:rsid w:val="007064BF"/>
    <w:rsid w:val="007075A0"/>
    <w:rsid w:val="00710161"/>
    <w:rsid w:val="007109DD"/>
    <w:rsid w:val="0071154B"/>
    <w:rsid w:val="00711711"/>
    <w:rsid w:val="00712028"/>
    <w:rsid w:val="00712CFA"/>
    <w:rsid w:val="00712EA2"/>
    <w:rsid w:val="0071329C"/>
    <w:rsid w:val="00714285"/>
    <w:rsid w:val="00714695"/>
    <w:rsid w:val="00715F5D"/>
    <w:rsid w:val="00716406"/>
    <w:rsid w:val="00717EDD"/>
    <w:rsid w:val="007202E8"/>
    <w:rsid w:val="0072134E"/>
    <w:rsid w:val="0072155C"/>
    <w:rsid w:val="00722081"/>
    <w:rsid w:val="0072335A"/>
    <w:rsid w:val="00727F57"/>
    <w:rsid w:val="0073154F"/>
    <w:rsid w:val="00735EF8"/>
    <w:rsid w:val="007375C2"/>
    <w:rsid w:val="007377A1"/>
    <w:rsid w:val="00741F1D"/>
    <w:rsid w:val="007426D7"/>
    <w:rsid w:val="00743149"/>
    <w:rsid w:val="007453AB"/>
    <w:rsid w:val="007457C0"/>
    <w:rsid w:val="00745A28"/>
    <w:rsid w:val="00745EDA"/>
    <w:rsid w:val="00745F9C"/>
    <w:rsid w:val="00745FFC"/>
    <w:rsid w:val="00751032"/>
    <w:rsid w:val="0075216E"/>
    <w:rsid w:val="00755A5A"/>
    <w:rsid w:val="00760A45"/>
    <w:rsid w:val="00760F5A"/>
    <w:rsid w:val="007610EB"/>
    <w:rsid w:val="007619EB"/>
    <w:rsid w:val="00762339"/>
    <w:rsid w:val="00764850"/>
    <w:rsid w:val="0076507B"/>
    <w:rsid w:val="0076518D"/>
    <w:rsid w:val="00766097"/>
    <w:rsid w:val="007714B0"/>
    <w:rsid w:val="00771582"/>
    <w:rsid w:val="00771782"/>
    <w:rsid w:val="007743D2"/>
    <w:rsid w:val="0077581E"/>
    <w:rsid w:val="00780A5B"/>
    <w:rsid w:val="00781CD0"/>
    <w:rsid w:val="00783427"/>
    <w:rsid w:val="007842B4"/>
    <w:rsid w:val="00784B2E"/>
    <w:rsid w:val="007856C9"/>
    <w:rsid w:val="00786F6C"/>
    <w:rsid w:val="007912BC"/>
    <w:rsid w:val="0079214C"/>
    <w:rsid w:val="007929B2"/>
    <w:rsid w:val="007932B7"/>
    <w:rsid w:val="00797D05"/>
    <w:rsid w:val="007A0B32"/>
    <w:rsid w:val="007A1987"/>
    <w:rsid w:val="007A26EF"/>
    <w:rsid w:val="007A32EC"/>
    <w:rsid w:val="007A3F2E"/>
    <w:rsid w:val="007A4B36"/>
    <w:rsid w:val="007A51B9"/>
    <w:rsid w:val="007A5C42"/>
    <w:rsid w:val="007A70E5"/>
    <w:rsid w:val="007A7F38"/>
    <w:rsid w:val="007B02CE"/>
    <w:rsid w:val="007B0781"/>
    <w:rsid w:val="007B1BA5"/>
    <w:rsid w:val="007B2F0F"/>
    <w:rsid w:val="007B3AE8"/>
    <w:rsid w:val="007B5E16"/>
    <w:rsid w:val="007C32A3"/>
    <w:rsid w:val="007C3411"/>
    <w:rsid w:val="007C49B1"/>
    <w:rsid w:val="007C6E03"/>
    <w:rsid w:val="007C74A2"/>
    <w:rsid w:val="007D3E78"/>
    <w:rsid w:val="007D4141"/>
    <w:rsid w:val="007D42FD"/>
    <w:rsid w:val="007D478C"/>
    <w:rsid w:val="007D4CD7"/>
    <w:rsid w:val="007D4CF4"/>
    <w:rsid w:val="007D5757"/>
    <w:rsid w:val="007D6026"/>
    <w:rsid w:val="007D6ADE"/>
    <w:rsid w:val="007D7242"/>
    <w:rsid w:val="007E032F"/>
    <w:rsid w:val="007E26F1"/>
    <w:rsid w:val="007E3880"/>
    <w:rsid w:val="007E54E9"/>
    <w:rsid w:val="007F01A4"/>
    <w:rsid w:val="007F1A72"/>
    <w:rsid w:val="007F1B59"/>
    <w:rsid w:val="007F3A02"/>
    <w:rsid w:val="007F3BF4"/>
    <w:rsid w:val="007F50E3"/>
    <w:rsid w:val="007F6A9E"/>
    <w:rsid w:val="007F74D6"/>
    <w:rsid w:val="007F756F"/>
    <w:rsid w:val="007F76B1"/>
    <w:rsid w:val="00800B32"/>
    <w:rsid w:val="008047BA"/>
    <w:rsid w:val="00806567"/>
    <w:rsid w:val="0080713F"/>
    <w:rsid w:val="00807DC8"/>
    <w:rsid w:val="0081052A"/>
    <w:rsid w:val="00810532"/>
    <w:rsid w:val="0081072D"/>
    <w:rsid w:val="0081088A"/>
    <w:rsid w:val="008167D0"/>
    <w:rsid w:val="00817EFD"/>
    <w:rsid w:val="0082051F"/>
    <w:rsid w:val="00820C04"/>
    <w:rsid w:val="00820FA7"/>
    <w:rsid w:val="00821BFE"/>
    <w:rsid w:val="0082252E"/>
    <w:rsid w:val="00822A3B"/>
    <w:rsid w:val="008249C0"/>
    <w:rsid w:val="008260AC"/>
    <w:rsid w:val="00826E0C"/>
    <w:rsid w:val="00836716"/>
    <w:rsid w:val="00843EC6"/>
    <w:rsid w:val="00844E9D"/>
    <w:rsid w:val="00845D13"/>
    <w:rsid w:val="008464EB"/>
    <w:rsid w:val="008466A2"/>
    <w:rsid w:val="00847FA8"/>
    <w:rsid w:val="008502E8"/>
    <w:rsid w:val="00851976"/>
    <w:rsid w:val="00853BD7"/>
    <w:rsid w:val="008548CB"/>
    <w:rsid w:val="00855B44"/>
    <w:rsid w:val="00855DDF"/>
    <w:rsid w:val="00856FFA"/>
    <w:rsid w:val="00857FE2"/>
    <w:rsid w:val="0086150C"/>
    <w:rsid w:val="00861AF5"/>
    <w:rsid w:val="00861BE3"/>
    <w:rsid w:val="00863ED2"/>
    <w:rsid w:val="008656E0"/>
    <w:rsid w:val="00866317"/>
    <w:rsid w:val="00870AC4"/>
    <w:rsid w:val="00870E7E"/>
    <w:rsid w:val="00872518"/>
    <w:rsid w:val="00873658"/>
    <w:rsid w:val="008737AD"/>
    <w:rsid w:val="00875DAB"/>
    <w:rsid w:val="00877139"/>
    <w:rsid w:val="008802F3"/>
    <w:rsid w:val="008805D1"/>
    <w:rsid w:val="00881D4F"/>
    <w:rsid w:val="008836F9"/>
    <w:rsid w:val="00887288"/>
    <w:rsid w:val="00891B8A"/>
    <w:rsid w:val="00892FEF"/>
    <w:rsid w:val="00893842"/>
    <w:rsid w:val="008938CA"/>
    <w:rsid w:val="00894AED"/>
    <w:rsid w:val="0089593E"/>
    <w:rsid w:val="008A126E"/>
    <w:rsid w:val="008A14F8"/>
    <w:rsid w:val="008A204D"/>
    <w:rsid w:val="008A2496"/>
    <w:rsid w:val="008A3D5A"/>
    <w:rsid w:val="008A4881"/>
    <w:rsid w:val="008A56A1"/>
    <w:rsid w:val="008A5EFA"/>
    <w:rsid w:val="008A6303"/>
    <w:rsid w:val="008B2E6E"/>
    <w:rsid w:val="008B6822"/>
    <w:rsid w:val="008B6C72"/>
    <w:rsid w:val="008C108A"/>
    <w:rsid w:val="008C1BB8"/>
    <w:rsid w:val="008C1E63"/>
    <w:rsid w:val="008C49FF"/>
    <w:rsid w:val="008C4C03"/>
    <w:rsid w:val="008C4CBF"/>
    <w:rsid w:val="008C5564"/>
    <w:rsid w:val="008C5C2B"/>
    <w:rsid w:val="008C60A4"/>
    <w:rsid w:val="008C73A8"/>
    <w:rsid w:val="008D00CC"/>
    <w:rsid w:val="008D0ECE"/>
    <w:rsid w:val="008D322B"/>
    <w:rsid w:val="008D5210"/>
    <w:rsid w:val="008D542F"/>
    <w:rsid w:val="008D5E26"/>
    <w:rsid w:val="008D6C5E"/>
    <w:rsid w:val="008D787E"/>
    <w:rsid w:val="008D7892"/>
    <w:rsid w:val="008E0C42"/>
    <w:rsid w:val="008E22F5"/>
    <w:rsid w:val="008E23C0"/>
    <w:rsid w:val="008E30A2"/>
    <w:rsid w:val="008E4E71"/>
    <w:rsid w:val="008E4FD4"/>
    <w:rsid w:val="008E500F"/>
    <w:rsid w:val="008E68BC"/>
    <w:rsid w:val="008F0D14"/>
    <w:rsid w:val="008F10B4"/>
    <w:rsid w:val="008F1DCB"/>
    <w:rsid w:val="008F521B"/>
    <w:rsid w:val="008F5303"/>
    <w:rsid w:val="008F5D64"/>
    <w:rsid w:val="008F7E37"/>
    <w:rsid w:val="00900E98"/>
    <w:rsid w:val="00901EC3"/>
    <w:rsid w:val="00903838"/>
    <w:rsid w:val="009047AA"/>
    <w:rsid w:val="009053C3"/>
    <w:rsid w:val="00907574"/>
    <w:rsid w:val="00911753"/>
    <w:rsid w:val="009142AD"/>
    <w:rsid w:val="0091702D"/>
    <w:rsid w:val="0092311A"/>
    <w:rsid w:val="009235D6"/>
    <w:rsid w:val="00924704"/>
    <w:rsid w:val="009322B0"/>
    <w:rsid w:val="00932634"/>
    <w:rsid w:val="0093382C"/>
    <w:rsid w:val="00935BCD"/>
    <w:rsid w:val="00937022"/>
    <w:rsid w:val="0093748D"/>
    <w:rsid w:val="009377C7"/>
    <w:rsid w:val="00940D85"/>
    <w:rsid w:val="009417BF"/>
    <w:rsid w:val="00942915"/>
    <w:rsid w:val="00943BB6"/>
    <w:rsid w:val="0094529F"/>
    <w:rsid w:val="009474FD"/>
    <w:rsid w:val="0094781E"/>
    <w:rsid w:val="009478DB"/>
    <w:rsid w:val="00950E60"/>
    <w:rsid w:val="00951788"/>
    <w:rsid w:val="00951C45"/>
    <w:rsid w:val="00954AC5"/>
    <w:rsid w:val="00954C1D"/>
    <w:rsid w:val="00956339"/>
    <w:rsid w:val="0095723C"/>
    <w:rsid w:val="00962C9B"/>
    <w:rsid w:val="00964A72"/>
    <w:rsid w:val="00966598"/>
    <w:rsid w:val="00967543"/>
    <w:rsid w:val="0097028C"/>
    <w:rsid w:val="0097069B"/>
    <w:rsid w:val="00970B65"/>
    <w:rsid w:val="009711CB"/>
    <w:rsid w:val="00974065"/>
    <w:rsid w:val="00975456"/>
    <w:rsid w:val="00975C44"/>
    <w:rsid w:val="00976C19"/>
    <w:rsid w:val="00977776"/>
    <w:rsid w:val="00977A18"/>
    <w:rsid w:val="00980275"/>
    <w:rsid w:val="009810A3"/>
    <w:rsid w:val="00982B92"/>
    <w:rsid w:val="00983D5C"/>
    <w:rsid w:val="009847AC"/>
    <w:rsid w:val="0098480B"/>
    <w:rsid w:val="00985978"/>
    <w:rsid w:val="00985DAC"/>
    <w:rsid w:val="0099086F"/>
    <w:rsid w:val="00992850"/>
    <w:rsid w:val="00993096"/>
    <w:rsid w:val="009942EE"/>
    <w:rsid w:val="009945F8"/>
    <w:rsid w:val="009A051B"/>
    <w:rsid w:val="009A15D4"/>
    <w:rsid w:val="009A361B"/>
    <w:rsid w:val="009A60FD"/>
    <w:rsid w:val="009B032C"/>
    <w:rsid w:val="009B0555"/>
    <w:rsid w:val="009B0A20"/>
    <w:rsid w:val="009B1026"/>
    <w:rsid w:val="009B1C7A"/>
    <w:rsid w:val="009B2445"/>
    <w:rsid w:val="009B29A5"/>
    <w:rsid w:val="009B47FA"/>
    <w:rsid w:val="009B76E4"/>
    <w:rsid w:val="009B7751"/>
    <w:rsid w:val="009B7B51"/>
    <w:rsid w:val="009C003F"/>
    <w:rsid w:val="009C2496"/>
    <w:rsid w:val="009C50F9"/>
    <w:rsid w:val="009C60D9"/>
    <w:rsid w:val="009C6332"/>
    <w:rsid w:val="009D077B"/>
    <w:rsid w:val="009D0AB0"/>
    <w:rsid w:val="009D13D0"/>
    <w:rsid w:val="009D1E2A"/>
    <w:rsid w:val="009D56D0"/>
    <w:rsid w:val="009D7474"/>
    <w:rsid w:val="009D7659"/>
    <w:rsid w:val="009E0EC6"/>
    <w:rsid w:val="009E1E52"/>
    <w:rsid w:val="009E4ED6"/>
    <w:rsid w:val="009E6864"/>
    <w:rsid w:val="009F0278"/>
    <w:rsid w:val="009F2AD0"/>
    <w:rsid w:val="009F3141"/>
    <w:rsid w:val="009F3DB5"/>
    <w:rsid w:val="009F40C4"/>
    <w:rsid w:val="009F4C71"/>
    <w:rsid w:val="009F5762"/>
    <w:rsid w:val="009F5E6B"/>
    <w:rsid w:val="009F6966"/>
    <w:rsid w:val="00A0066D"/>
    <w:rsid w:val="00A00967"/>
    <w:rsid w:val="00A01CF6"/>
    <w:rsid w:val="00A02D14"/>
    <w:rsid w:val="00A03377"/>
    <w:rsid w:val="00A03CB3"/>
    <w:rsid w:val="00A05A86"/>
    <w:rsid w:val="00A15CC1"/>
    <w:rsid w:val="00A227CB"/>
    <w:rsid w:val="00A23932"/>
    <w:rsid w:val="00A23C5D"/>
    <w:rsid w:val="00A25F4B"/>
    <w:rsid w:val="00A26835"/>
    <w:rsid w:val="00A2695C"/>
    <w:rsid w:val="00A26B63"/>
    <w:rsid w:val="00A26E09"/>
    <w:rsid w:val="00A30C65"/>
    <w:rsid w:val="00A30F0B"/>
    <w:rsid w:val="00A33596"/>
    <w:rsid w:val="00A349F8"/>
    <w:rsid w:val="00A35CD5"/>
    <w:rsid w:val="00A36068"/>
    <w:rsid w:val="00A36F8D"/>
    <w:rsid w:val="00A408E6"/>
    <w:rsid w:val="00A41F51"/>
    <w:rsid w:val="00A43013"/>
    <w:rsid w:val="00A43CCA"/>
    <w:rsid w:val="00A447AB"/>
    <w:rsid w:val="00A44DD4"/>
    <w:rsid w:val="00A47019"/>
    <w:rsid w:val="00A5179C"/>
    <w:rsid w:val="00A5203C"/>
    <w:rsid w:val="00A529AC"/>
    <w:rsid w:val="00A57C39"/>
    <w:rsid w:val="00A6197A"/>
    <w:rsid w:val="00A62126"/>
    <w:rsid w:val="00A621FF"/>
    <w:rsid w:val="00A62B28"/>
    <w:rsid w:val="00A6418E"/>
    <w:rsid w:val="00A65657"/>
    <w:rsid w:val="00A65A40"/>
    <w:rsid w:val="00A67B69"/>
    <w:rsid w:val="00A71185"/>
    <w:rsid w:val="00A719C7"/>
    <w:rsid w:val="00A72A00"/>
    <w:rsid w:val="00A73EAC"/>
    <w:rsid w:val="00A7447D"/>
    <w:rsid w:val="00A74F55"/>
    <w:rsid w:val="00A75002"/>
    <w:rsid w:val="00A761C0"/>
    <w:rsid w:val="00A77405"/>
    <w:rsid w:val="00A80332"/>
    <w:rsid w:val="00A84088"/>
    <w:rsid w:val="00A845BB"/>
    <w:rsid w:val="00A854BB"/>
    <w:rsid w:val="00A8661C"/>
    <w:rsid w:val="00A873C1"/>
    <w:rsid w:val="00A90DF4"/>
    <w:rsid w:val="00A917F1"/>
    <w:rsid w:val="00A91F20"/>
    <w:rsid w:val="00A92C82"/>
    <w:rsid w:val="00A93FFE"/>
    <w:rsid w:val="00A950C4"/>
    <w:rsid w:val="00A95226"/>
    <w:rsid w:val="00A96591"/>
    <w:rsid w:val="00A96A1E"/>
    <w:rsid w:val="00A97282"/>
    <w:rsid w:val="00A978B1"/>
    <w:rsid w:val="00AA187D"/>
    <w:rsid w:val="00AA2DAC"/>
    <w:rsid w:val="00AA3994"/>
    <w:rsid w:val="00AA48F3"/>
    <w:rsid w:val="00AA51D1"/>
    <w:rsid w:val="00AA6239"/>
    <w:rsid w:val="00AA75C0"/>
    <w:rsid w:val="00AB0027"/>
    <w:rsid w:val="00AB0EFE"/>
    <w:rsid w:val="00AB2F35"/>
    <w:rsid w:val="00AB396D"/>
    <w:rsid w:val="00AC22D0"/>
    <w:rsid w:val="00AC5C22"/>
    <w:rsid w:val="00AC60DC"/>
    <w:rsid w:val="00AC62BA"/>
    <w:rsid w:val="00AC6ACA"/>
    <w:rsid w:val="00AC74B1"/>
    <w:rsid w:val="00AD041F"/>
    <w:rsid w:val="00AD09F3"/>
    <w:rsid w:val="00AD1721"/>
    <w:rsid w:val="00AD1A9B"/>
    <w:rsid w:val="00AD2B7D"/>
    <w:rsid w:val="00AD2D24"/>
    <w:rsid w:val="00AD3BE9"/>
    <w:rsid w:val="00AD46A5"/>
    <w:rsid w:val="00AD591D"/>
    <w:rsid w:val="00AD5EDF"/>
    <w:rsid w:val="00AD5F30"/>
    <w:rsid w:val="00AD7ED9"/>
    <w:rsid w:val="00AE0D6F"/>
    <w:rsid w:val="00AE38A1"/>
    <w:rsid w:val="00AE38AF"/>
    <w:rsid w:val="00AE4868"/>
    <w:rsid w:val="00AE4D2B"/>
    <w:rsid w:val="00AF18A4"/>
    <w:rsid w:val="00B01A88"/>
    <w:rsid w:val="00B1121D"/>
    <w:rsid w:val="00B12AB4"/>
    <w:rsid w:val="00B12FBB"/>
    <w:rsid w:val="00B159B5"/>
    <w:rsid w:val="00B16071"/>
    <w:rsid w:val="00B172C8"/>
    <w:rsid w:val="00B17654"/>
    <w:rsid w:val="00B21BAA"/>
    <w:rsid w:val="00B221FE"/>
    <w:rsid w:val="00B233EC"/>
    <w:rsid w:val="00B26B4C"/>
    <w:rsid w:val="00B270D3"/>
    <w:rsid w:val="00B27AD0"/>
    <w:rsid w:val="00B27B9F"/>
    <w:rsid w:val="00B339E3"/>
    <w:rsid w:val="00B34D97"/>
    <w:rsid w:val="00B378BF"/>
    <w:rsid w:val="00B40E5E"/>
    <w:rsid w:val="00B44C49"/>
    <w:rsid w:val="00B451C4"/>
    <w:rsid w:val="00B46AB9"/>
    <w:rsid w:val="00B4799B"/>
    <w:rsid w:val="00B50EFB"/>
    <w:rsid w:val="00B536E5"/>
    <w:rsid w:val="00B549A5"/>
    <w:rsid w:val="00B55601"/>
    <w:rsid w:val="00B60E90"/>
    <w:rsid w:val="00B61BDD"/>
    <w:rsid w:val="00B63E58"/>
    <w:rsid w:val="00B65B27"/>
    <w:rsid w:val="00B661BF"/>
    <w:rsid w:val="00B665B0"/>
    <w:rsid w:val="00B66BAF"/>
    <w:rsid w:val="00B66DCA"/>
    <w:rsid w:val="00B67A0B"/>
    <w:rsid w:val="00B67C44"/>
    <w:rsid w:val="00B71BDD"/>
    <w:rsid w:val="00B71E33"/>
    <w:rsid w:val="00B761DC"/>
    <w:rsid w:val="00B77A84"/>
    <w:rsid w:val="00B80558"/>
    <w:rsid w:val="00B81E75"/>
    <w:rsid w:val="00B82C96"/>
    <w:rsid w:val="00B838FD"/>
    <w:rsid w:val="00B86627"/>
    <w:rsid w:val="00B90A4D"/>
    <w:rsid w:val="00B90F53"/>
    <w:rsid w:val="00B927EA"/>
    <w:rsid w:val="00B948FE"/>
    <w:rsid w:val="00B95CD6"/>
    <w:rsid w:val="00B96E3F"/>
    <w:rsid w:val="00B97449"/>
    <w:rsid w:val="00B97D7B"/>
    <w:rsid w:val="00BA02E3"/>
    <w:rsid w:val="00BA03F1"/>
    <w:rsid w:val="00BA22AD"/>
    <w:rsid w:val="00BA2E86"/>
    <w:rsid w:val="00BA586A"/>
    <w:rsid w:val="00BA63C9"/>
    <w:rsid w:val="00BB0D6A"/>
    <w:rsid w:val="00BB201C"/>
    <w:rsid w:val="00BB2C99"/>
    <w:rsid w:val="00BB598D"/>
    <w:rsid w:val="00BB5F37"/>
    <w:rsid w:val="00BC0951"/>
    <w:rsid w:val="00BC0969"/>
    <w:rsid w:val="00BC7659"/>
    <w:rsid w:val="00BC7A6E"/>
    <w:rsid w:val="00BD109B"/>
    <w:rsid w:val="00BD458E"/>
    <w:rsid w:val="00BD4F25"/>
    <w:rsid w:val="00BD52D5"/>
    <w:rsid w:val="00BD62B1"/>
    <w:rsid w:val="00BD692F"/>
    <w:rsid w:val="00BD6EE7"/>
    <w:rsid w:val="00BE040E"/>
    <w:rsid w:val="00BE2010"/>
    <w:rsid w:val="00BE3EEA"/>
    <w:rsid w:val="00BE4F09"/>
    <w:rsid w:val="00BE4F52"/>
    <w:rsid w:val="00BE5C1F"/>
    <w:rsid w:val="00BE5D85"/>
    <w:rsid w:val="00BE69AD"/>
    <w:rsid w:val="00BE75CC"/>
    <w:rsid w:val="00BF06D0"/>
    <w:rsid w:val="00BF12AC"/>
    <w:rsid w:val="00BF25AF"/>
    <w:rsid w:val="00BF3263"/>
    <w:rsid w:val="00BF4448"/>
    <w:rsid w:val="00BF4590"/>
    <w:rsid w:val="00BF53D0"/>
    <w:rsid w:val="00BF6AA8"/>
    <w:rsid w:val="00BF7FCD"/>
    <w:rsid w:val="00C013A7"/>
    <w:rsid w:val="00C04668"/>
    <w:rsid w:val="00C06031"/>
    <w:rsid w:val="00C0699C"/>
    <w:rsid w:val="00C06DD1"/>
    <w:rsid w:val="00C10A90"/>
    <w:rsid w:val="00C10BED"/>
    <w:rsid w:val="00C12595"/>
    <w:rsid w:val="00C12789"/>
    <w:rsid w:val="00C127E7"/>
    <w:rsid w:val="00C1288D"/>
    <w:rsid w:val="00C131BD"/>
    <w:rsid w:val="00C13663"/>
    <w:rsid w:val="00C155D5"/>
    <w:rsid w:val="00C15BD9"/>
    <w:rsid w:val="00C20202"/>
    <w:rsid w:val="00C20618"/>
    <w:rsid w:val="00C21021"/>
    <w:rsid w:val="00C212F1"/>
    <w:rsid w:val="00C223C7"/>
    <w:rsid w:val="00C22C27"/>
    <w:rsid w:val="00C238DC"/>
    <w:rsid w:val="00C23F12"/>
    <w:rsid w:val="00C25D5E"/>
    <w:rsid w:val="00C26C4A"/>
    <w:rsid w:val="00C274EF"/>
    <w:rsid w:val="00C27738"/>
    <w:rsid w:val="00C27DDB"/>
    <w:rsid w:val="00C30D2A"/>
    <w:rsid w:val="00C312B5"/>
    <w:rsid w:val="00C31F08"/>
    <w:rsid w:val="00C32314"/>
    <w:rsid w:val="00C33229"/>
    <w:rsid w:val="00C343A7"/>
    <w:rsid w:val="00C347FB"/>
    <w:rsid w:val="00C34B2E"/>
    <w:rsid w:val="00C406B2"/>
    <w:rsid w:val="00C41377"/>
    <w:rsid w:val="00C42039"/>
    <w:rsid w:val="00C42819"/>
    <w:rsid w:val="00C449CF"/>
    <w:rsid w:val="00C44A4B"/>
    <w:rsid w:val="00C46499"/>
    <w:rsid w:val="00C50701"/>
    <w:rsid w:val="00C51E70"/>
    <w:rsid w:val="00C52308"/>
    <w:rsid w:val="00C547AF"/>
    <w:rsid w:val="00C54C1A"/>
    <w:rsid w:val="00C553ED"/>
    <w:rsid w:val="00C606BA"/>
    <w:rsid w:val="00C60C2F"/>
    <w:rsid w:val="00C60D75"/>
    <w:rsid w:val="00C6247F"/>
    <w:rsid w:val="00C63182"/>
    <w:rsid w:val="00C63B86"/>
    <w:rsid w:val="00C64392"/>
    <w:rsid w:val="00C64DC4"/>
    <w:rsid w:val="00C666C6"/>
    <w:rsid w:val="00C71486"/>
    <w:rsid w:val="00C72788"/>
    <w:rsid w:val="00C73CB7"/>
    <w:rsid w:val="00C748A3"/>
    <w:rsid w:val="00C76150"/>
    <w:rsid w:val="00C76373"/>
    <w:rsid w:val="00C76DB6"/>
    <w:rsid w:val="00C8017F"/>
    <w:rsid w:val="00C80AE3"/>
    <w:rsid w:val="00C81C34"/>
    <w:rsid w:val="00C82721"/>
    <w:rsid w:val="00C835E0"/>
    <w:rsid w:val="00C83B76"/>
    <w:rsid w:val="00C841A8"/>
    <w:rsid w:val="00C84A2A"/>
    <w:rsid w:val="00C84BA8"/>
    <w:rsid w:val="00C85400"/>
    <w:rsid w:val="00C85EE1"/>
    <w:rsid w:val="00C8690A"/>
    <w:rsid w:val="00C86B76"/>
    <w:rsid w:val="00C87134"/>
    <w:rsid w:val="00C9297C"/>
    <w:rsid w:val="00C93243"/>
    <w:rsid w:val="00C93F60"/>
    <w:rsid w:val="00C94B29"/>
    <w:rsid w:val="00C960D3"/>
    <w:rsid w:val="00C97601"/>
    <w:rsid w:val="00C97B3E"/>
    <w:rsid w:val="00C97D61"/>
    <w:rsid w:val="00CA06EE"/>
    <w:rsid w:val="00CA117E"/>
    <w:rsid w:val="00CA4BDD"/>
    <w:rsid w:val="00CA577F"/>
    <w:rsid w:val="00CA77D1"/>
    <w:rsid w:val="00CA7A8E"/>
    <w:rsid w:val="00CB0629"/>
    <w:rsid w:val="00CB1A5B"/>
    <w:rsid w:val="00CB2966"/>
    <w:rsid w:val="00CB2CE6"/>
    <w:rsid w:val="00CC070A"/>
    <w:rsid w:val="00CC11FF"/>
    <w:rsid w:val="00CC12D7"/>
    <w:rsid w:val="00CC1B49"/>
    <w:rsid w:val="00CC3924"/>
    <w:rsid w:val="00CC3AC0"/>
    <w:rsid w:val="00CC4FCA"/>
    <w:rsid w:val="00CC4FF7"/>
    <w:rsid w:val="00CC5076"/>
    <w:rsid w:val="00CC544D"/>
    <w:rsid w:val="00CC66E2"/>
    <w:rsid w:val="00CC7097"/>
    <w:rsid w:val="00CD04F0"/>
    <w:rsid w:val="00CD1B1E"/>
    <w:rsid w:val="00CD23F9"/>
    <w:rsid w:val="00CD258B"/>
    <w:rsid w:val="00CD4A2E"/>
    <w:rsid w:val="00CD6133"/>
    <w:rsid w:val="00CD6CDF"/>
    <w:rsid w:val="00CD711D"/>
    <w:rsid w:val="00CE3544"/>
    <w:rsid w:val="00CE4786"/>
    <w:rsid w:val="00CE58B8"/>
    <w:rsid w:val="00CE58EA"/>
    <w:rsid w:val="00CE64BD"/>
    <w:rsid w:val="00CE6A94"/>
    <w:rsid w:val="00CF02AD"/>
    <w:rsid w:val="00CF1705"/>
    <w:rsid w:val="00CF25E6"/>
    <w:rsid w:val="00CF335E"/>
    <w:rsid w:val="00CF3EB3"/>
    <w:rsid w:val="00CF4818"/>
    <w:rsid w:val="00CF5122"/>
    <w:rsid w:val="00CF5356"/>
    <w:rsid w:val="00CF58C2"/>
    <w:rsid w:val="00D00D7C"/>
    <w:rsid w:val="00D0290B"/>
    <w:rsid w:val="00D04BDB"/>
    <w:rsid w:val="00D053A5"/>
    <w:rsid w:val="00D07CB5"/>
    <w:rsid w:val="00D13B79"/>
    <w:rsid w:val="00D1493F"/>
    <w:rsid w:val="00D167B0"/>
    <w:rsid w:val="00D200C3"/>
    <w:rsid w:val="00D21318"/>
    <w:rsid w:val="00D21448"/>
    <w:rsid w:val="00D22D62"/>
    <w:rsid w:val="00D23D2B"/>
    <w:rsid w:val="00D25703"/>
    <w:rsid w:val="00D26182"/>
    <w:rsid w:val="00D3069B"/>
    <w:rsid w:val="00D31817"/>
    <w:rsid w:val="00D321C1"/>
    <w:rsid w:val="00D32F5E"/>
    <w:rsid w:val="00D3306D"/>
    <w:rsid w:val="00D3772D"/>
    <w:rsid w:val="00D42A24"/>
    <w:rsid w:val="00D441FC"/>
    <w:rsid w:val="00D4434C"/>
    <w:rsid w:val="00D465AF"/>
    <w:rsid w:val="00D513CD"/>
    <w:rsid w:val="00D52D36"/>
    <w:rsid w:val="00D54C3B"/>
    <w:rsid w:val="00D5586C"/>
    <w:rsid w:val="00D56344"/>
    <w:rsid w:val="00D56939"/>
    <w:rsid w:val="00D574F9"/>
    <w:rsid w:val="00D57607"/>
    <w:rsid w:val="00D601E6"/>
    <w:rsid w:val="00D61373"/>
    <w:rsid w:val="00D6178B"/>
    <w:rsid w:val="00D63A73"/>
    <w:rsid w:val="00D647BD"/>
    <w:rsid w:val="00D647C5"/>
    <w:rsid w:val="00D70965"/>
    <w:rsid w:val="00D7123D"/>
    <w:rsid w:val="00D718A9"/>
    <w:rsid w:val="00D71D1C"/>
    <w:rsid w:val="00D73C65"/>
    <w:rsid w:val="00D746D1"/>
    <w:rsid w:val="00D74F70"/>
    <w:rsid w:val="00D80E13"/>
    <w:rsid w:val="00D83070"/>
    <w:rsid w:val="00D8439E"/>
    <w:rsid w:val="00D847BB"/>
    <w:rsid w:val="00D861AB"/>
    <w:rsid w:val="00D901F1"/>
    <w:rsid w:val="00D91A39"/>
    <w:rsid w:val="00D92292"/>
    <w:rsid w:val="00D92F45"/>
    <w:rsid w:val="00D961B9"/>
    <w:rsid w:val="00D96F09"/>
    <w:rsid w:val="00D97F6B"/>
    <w:rsid w:val="00D97FC9"/>
    <w:rsid w:val="00DA0CCD"/>
    <w:rsid w:val="00DA1411"/>
    <w:rsid w:val="00DA2D5B"/>
    <w:rsid w:val="00DA378C"/>
    <w:rsid w:val="00DA37F0"/>
    <w:rsid w:val="00DA40A5"/>
    <w:rsid w:val="00DA496F"/>
    <w:rsid w:val="00DA4F09"/>
    <w:rsid w:val="00DB21E4"/>
    <w:rsid w:val="00DB2849"/>
    <w:rsid w:val="00DB3DD3"/>
    <w:rsid w:val="00DB79C0"/>
    <w:rsid w:val="00DC2A9D"/>
    <w:rsid w:val="00DC2B75"/>
    <w:rsid w:val="00DC313C"/>
    <w:rsid w:val="00DC7912"/>
    <w:rsid w:val="00DD2FA7"/>
    <w:rsid w:val="00DD3321"/>
    <w:rsid w:val="00DD4817"/>
    <w:rsid w:val="00DD5123"/>
    <w:rsid w:val="00DD66A2"/>
    <w:rsid w:val="00DE1E95"/>
    <w:rsid w:val="00DE3B23"/>
    <w:rsid w:val="00DE77E7"/>
    <w:rsid w:val="00DF0764"/>
    <w:rsid w:val="00DF2775"/>
    <w:rsid w:val="00DF2B1F"/>
    <w:rsid w:val="00DF2F07"/>
    <w:rsid w:val="00DF397D"/>
    <w:rsid w:val="00DF3D4D"/>
    <w:rsid w:val="00DF49C7"/>
    <w:rsid w:val="00DF53EC"/>
    <w:rsid w:val="00DF60FD"/>
    <w:rsid w:val="00DF7588"/>
    <w:rsid w:val="00E01150"/>
    <w:rsid w:val="00E025DD"/>
    <w:rsid w:val="00E06E48"/>
    <w:rsid w:val="00E07BE9"/>
    <w:rsid w:val="00E10438"/>
    <w:rsid w:val="00E10BE9"/>
    <w:rsid w:val="00E10F76"/>
    <w:rsid w:val="00E10FD6"/>
    <w:rsid w:val="00E118DF"/>
    <w:rsid w:val="00E1361B"/>
    <w:rsid w:val="00E15204"/>
    <w:rsid w:val="00E15B7D"/>
    <w:rsid w:val="00E16059"/>
    <w:rsid w:val="00E16883"/>
    <w:rsid w:val="00E207B6"/>
    <w:rsid w:val="00E2082E"/>
    <w:rsid w:val="00E22D1F"/>
    <w:rsid w:val="00E233A0"/>
    <w:rsid w:val="00E2496F"/>
    <w:rsid w:val="00E25662"/>
    <w:rsid w:val="00E26AA4"/>
    <w:rsid w:val="00E26BE1"/>
    <w:rsid w:val="00E30212"/>
    <w:rsid w:val="00E30E62"/>
    <w:rsid w:val="00E3182D"/>
    <w:rsid w:val="00E34A1B"/>
    <w:rsid w:val="00E354E7"/>
    <w:rsid w:val="00E36BA3"/>
    <w:rsid w:val="00E36FDB"/>
    <w:rsid w:val="00E40B6C"/>
    <w:rsid w:val="00E42633"/>
    <w:rsid w:val="00E433CF"/>
    <w:rsid w:val="00E436D0"/>
    <w:rsid w:val="00E43D2E"/>
    <w:rsid w:val="00E45122"/>
    <w:rsid w:val="00E45576"/>
    <w:rsid w:val="00E46E19"/>
    <w:rsid w:val="00E46F22"/>
    <w:rsid w:val="00E476BE"/>
    <w:rsid w:val="00E514CD"/>
    <w:rsid w:val="00E533D1"/>
    <w:rsid w:val="00E54564"/>
    <w:rsid w:val="00E551A0"/>
    <w:rsid w:val="00E60A94"/>
    <w:rsid w:val="00E630EA"/>
    <w:rsid w:val="00E6380A"/>
    <w:rsid w:val="00E6556A"/>
    <w:rsid w:val="00E7007E"/>
    <w:rsid w:val="00E7290F"/>
    <w:rsid w:val="00E76A5E"/>
    <w:rsid w:val="00E76B57"/>
    <w:rsid w:val="00E8095B"/>
    <w:rsid w:val="00E80D14"/>
    <w:rsid w:val="00E82A39"/>
    <w:rsid w:val="00E83960"/>
    <w:rsid w:val="00E83DE6"/>
    <w:rsid w:val="00E860EC"/>
    <w:rsid w:val="00E86437"/>
    <w:rsid w:val="00E87713"/>
    <w:rsid w:val="00E90C89"/>
    <w:rsid w:val="00E91C2B"/>
    <w:rsid w:val="00E93157"/>
    <w:rsid w:val="00E95C46"/>
    <w:rsid w:val="00E95CF7"/>
    <w:rsid w:val="00E97EB3"/>
    <w:rsid w:val="00E97FEA"/>
    <w:rsid w:val="00EA185C"/>
    <w:rsid w:val="00EA1BB6"/>
    <w:rsid w:val="00EA23DC"/>
    <w:rsid w:val="00EA4F9C"/>
    <w:rsid w:val="00EA6BC4"/>
    <w:rsid w:val="00EA78BF"/>
    <w:rsid w:val="00EB059C"/>
    <w:rsid w:val="00EB22B7"/>
    <w:rsid w:val="00EB33A2"/>
    <w:rsid w:val="00EB3EED"/>
    <w:rsid w:val="00EB4109"/>
    <w:rsid w:val="00EB494D"/>
    <w:rsid w:val="00EB555F"/>
    <w:rsid w:val="00EB6245"/>
    <w:rsid w:val="00EC2052"/>
    <w:rsid w:val="00EC2ADB"/>
    <w:rsid w:val="00EC3372"/>
    <w:rsid w:val="00EC6A0E"/>
    <w:rsid w:val="00EC7B37"/>
    <w:rsid w:val="00ED0818"/>
    <w:rsid w:val="00ED2B3D"/>
    <w:rsid w:val="00ED34AF"/>
    <w:rsid w:val="00ED4711"/>
    <w:rsid w:val="00ED728E"/>
    <w:rsid w:val="00EE26BD"/>
    <w:rsid w:val="00EE430B"/>
    <w:rsid w:val="00EE521D"/>
    <w:rsid w:val="00EE6025"/>
    <w:rsid w:val="00EF290B"/>
    <w:rsid w:val="00EF2AC1"/>
    <w:rsid w:val="00EF2C65"/>
    <w:rsid w:val="00EF2E75"/>
    <w:rsid w:val="00EF34B0"/>
    <w:rsid w:val="00EF3D3B"/>
    <w:rsid w:val="00EF4687"/>
    <w:rsid w:val="00EF4967"/>
    <w:rsid w:val="00EF5902"/>
    <w:rsid w:val="00EF636E"/>
    <w:rsid w:val="00EF6C6D"/>
    <w:rsid w:val="00F018A9"/>
    <w:rsid w:val="00F01B34"/>
    <w:rsid w:val="00F02B50"/>
    <w:rsid w:val="00F02D0B"/>
    <w:rsid w:val="00F0479B"/>
    <w:rsid w:val="00F0625B"/>
    <w:rsid w:val="00F079E2"/>
    <w:rsid w:val="00F126CB"/>
    <w:rsid w:val="00F132F1"/>
    <w:rsid w:val="00F13FFC"/>
    <w:rsid w:val="00F144DC"/>
    <w:rsid w:val="00F14877"/>
    <w:rsid w:val="00F164AB"/>
    <w:rsid w:val="00F16EE5"/>
    <w:rsid w:val="00F20F22"/>
    <w:rsid w:val="00F21424"/>
    <w:rsid w:val="00F21B7A"/>
    <w:rsid w:val="00F22FCA"/>
    <w:rsid w:val="00F2488C"/>
    <w:rsid w:val="00F26807"/>
    <w:rsid w:val="00F279CF"/>
    <w:rsid w:val="00F279EC"/>
    <w:rsid w:val="00F320DD"/>
    <w:rsid w:val="00F338A9"/>
    <w:rsid w:val="00F34286"/>
    <w:rsid w:val="00F347F9"/>
    <w:rsid w:val="00F34E2A"/>
    <w:rsid w:val="00F35A80"/>
    <w:rsid w:val="00F41B0F"/>
    <w:rsid w:val="00F42D8E"/>
    <w:rsid w:val="00F43E8E"/>
    <w:rsid w:val="00F440E8"/>
    <w:rsid w:val="00F4416A"/>
    <w:rsid w:val="00F44607"/>
    <w:rsid w:val="00F46F88"/>
    <w:rsid w:val="00F472D1"/>
    <w:rsid w:val="00F5008B"/>
    <w:rsid w:val="00F50813"/>
    <w:rsid w:val="00F51360"/>
    <w:rsid w:val="00F51645"/>
    <w:rsid w:val="00F51E70"/>
    <w:rsid w:val="00F5249B"/>
    <w:rsid w:val="00F52B40"/>
    <w:rsid w:val="00F52ECD"/>
    <w:rsid w:val="00F53AC9"/>
    <w:rsid w:val="00F54336"/>
    <w:rsid w:val="00F54596"/>
    <w:rsid w:val="00F60E29"/>
    <w:rsid w:val="00F61094"/>
    <w:rsid w:val="00F6518A"/>
    <w:rsid w:val="00F65267"/>
    <w:rsid w:val="00F65829"/>
    <w:rsid w:val="00F65936"/>
    <w:rsid w:val="00F6593A"/>
    <w:rsid w:val="00F65F40"/>
    <w:rsid w:val="00F70941"/>
    <w:rsid w:val="00F71D51"/>
    <w:rsid w:val="00F74026"/>
    <w:rsid w:val="00F7405F"/>
    <w:rsid w:val="00F74154"/>
    <w:rsid w:val="00F753DB"/>
    <w:rsid w:val="00F76DF2"/>
    <w:rsid w:val="00F77CAD"/>
    <w:rsid w:val="00F81CCF"/>
    <w:rsid w:val="00F824A2"/>
    <w:rsid w:val="00F83123"/>
    <w:rsid w:val="00F85CA8"/>
    <w:rsid w:val="00F85E0E"/>
    <w:rsid w:val="00F919C5"/>
    <w:rsid w:val="00F936B2"/>
    <w:rsid w:val="00F93872"/>
    <w:rsid w:val="00F946C6"/>
    <w:rsid w:val="00F94DBA"/>
    <w:rsid w:val="00F959EC"/>
    <w:rsid w:val="00F95BBB"/>
    <w:rsid w:val="00F963A8"/>
    <w:rsid w:val="00F9665D"/>
    <w:rsid w:val="00F96F2B"/>
    <w:rsid w:val="00F976EB"/>
    <w:rsid w:val="00FA1D16"/>
    <w:rsid w:val="00FA4480"/>
    <w:rsid w:val="00FA588F"/>
    <w:rsid w:val="00FA6BF8"/>
    <w:rsid w:val="00FB0704"/>
    <w:rsid w:val="00FB099F"/>
    <w:rsid w:val="00FB131F"/>
    <w:rsid w:val="00FB22FE"/>
    <w:rsid w:val="00FB36C9"/>
    <w:rsid w:val="00FB3DA5"/>
    <w:rsid w:val="00FB3DC6"/>
    <w:rsid w:val="00FB5026"/>
    <w:rsid w:val="00FB5FBF"/>
    <w:rsid w:val="00FB74B0"/>
    <w:rsid w:val="00FC024A"/>
    <w:rsid w:val="00FC0C9B"/>
    <w:rsid w:val="00FC231A"/>
    <w:rsid w:val="00FC25C2"/>
    <w:rsid w:val="00FC4B07"/>
    <w:rsid w:val="00FD05CF"/>
    <w:rsid w:val="00FD1DF6"/>
    <w:rsid w:val="00FD267A"/>
    <w:rsid w:val="00FD272D"/>
    <w:rsid w:val="00FD485E"/>
    <w:rsid w:val="00FD4E3C"/>
    <w:rsid w:val="00FD5C69"/>
    <w:rsid w:val="00FD62A3"/>
    <w:rsid w:val="00FD7783"/>
    <w:rsid w:val="00FD7FB7"/>
    <w:rsid w:val="00FE1271"/>
    <w:rsid w:val="00FE1A78"/>
    <w:rsid w:val="00FE362F"/>
    <w:rsid w:val="00FE38A7"/>
    <w:rsid w:val="00FE3AB2"/>
    <w:rsid w:val="00FE7237"/>
    <w:rsid w:val="00FF0072"/>
    <w:rsid w:val="00FF0430"/>
    <w:rsid w:val="00FF17F7"/>
    <w:rsid w:val="00FF27C2"/>
    <w:rsid w:val="00FF7438"/>
    <w:rsid w:val="02E511DB"/>
    <w:rsid w:val="40621F98"/>
    <w:rsid w:val="54D4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D4F1"/>
  <w15:docId w15:val="{6FD9BEAD-E818-40B1-B3EE-A29E4E40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3F081A"/>
    <w:pPr>
      <w:ind w:left="720"/>
      <w:contextualSpacing/>
    </w:pPr>
  </w:style>
  <w:style w:type="character" w:styleId="a4">
    <w:name w:val="Hyperlink"/>
    <w:uiPriority w:val="99"/>
    <w:unhideWhenUsed/>
    <w:rsid w:val="003A3A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sport.net/Event/Details/1180a20b-b6d7-4dd6-8f46-41b83ec98855?typeID=10&amp;orgID=4a174fa3-7275-4986-8c84-b8a983e7e76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</cp:lastModifiedBy>
  <cp:revision>22</cp:revision>
  <dcterms:created xsi:type="dcterms:W3CDTF">2015-05-25T21:16:00Z</dcterms:created>
  <dcterms:modified xsi:type="dcterms:W3CDTF">2025-05-08T11:07:00Z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3B5F2054601849408C281C974410A6B6</vt:lpwstr>
  </property>
</Properties>
</file>