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CB5" w:rsidRPr="005D0E94" w:rsidRDefault="00057A84">
      <w:pPr>
        <w:spacing w:line="360" w:lineRule="auto"/>
        <w:jc w:val="center"/>
        <w:rPr>
          <w:b/>
        </w:rPr>
      </w:pPr>
      <w:r w:rsidRPr="005D0E94">
        <w:rPr>
          <w:b/>
        </w:rPr>
        <w:t>Протокол № 1</w:t>
      </w:r>
    </w:p>
    <w:p w:rsidR="00697CB5" w:rsidRPr="005D0E94" w:rsidRDefault="00057A84">
      <w:pPr>
        <w:spacing w:line="360" w:lineRule="auto"/>
        <w:jc w:val="center"/>
      </w:pPr>
      <w:r w:rsidRPr="005D0E94">
        <w:t>Родительского собрания отделения «Баскетбол»</w:t>
      </w:r>
    </w:p>
    <w:p w:rsidR="00697CB5" w:rsidRPr="005D0E94" w:rsidRDefault="00057A84">
      <w:pPr>
        <w:spacing w:line="360" w:lineRule="auto"/>
        <w:jc w:val="center"/>
      </w:pPr>
      <w:r w:rsidRPr="005D0E94">
        <w:t xml:space="preserve">Групп: </w:t>
      </w:r>
      <w:r w:rsidR="005D0E94" w:rsidRPr="005D0E94">
        <w:t>УТ</w:t>
      </w:r>
      <w:r w:rsidR="00572D0C">
        <w:t>-3</w:t>
      </w:r>
      <w:r w:rsidRPr="005D0E94">
        <w:t>, НП-</w:t>
      </w:r>
      <w:r w:rsidR="00572D0C">
        <w:t>3</w:t>
      </w:r>
    </w:p>
    <w:p w:rsidR="009E1E52" w:rsidRDefault="009E1E52">
      <w:pPr>
        <w:spacing w:line="360" w:lineRule="auto"/>
        <w:rPr>
          <w:b/>
        </w:rPr>
      </w:pPr>
    </w:p>
    <w:p w:rsidR="00697CB5" w:rsidRPr="005D0E94" w:rsidRDefault="00057A84">
      <w:pPr>
        <w:spacing w:line="360" w:lineRule="auto"/>
      </w:pPr>
      <w:r w:rsidRPr="005D0E94">
        <w:rPr>
          <w:b/>
        </w:rPr>
        <w:t>Присутствовали:</w:t>
      </w:r>
      <w:r w:rsidRPr="005D0E94">
        <w:t xml:space="preserve"> </w:t>
      </w:r>
    </w:p>
    <w:p w:rsidR="009E1E52" w:rsidRDefault="00572D0C">
      <w:pPr>
        <w:spacing w:line="360" w:lineRule="auto"/>
        <w:ind w:left="-900"/>
        <w:jc w:val="both"/>
      </w:pPr>
      <w:r>
        <w:t>Дата: 22</w:t>
      </w:r>
      <w:r w:rsidR="009E1E52">
        <w:t>.0</w:t>
      </w:r>
      <w:r>
        <w:t>9</w:t>
      </w:r>
      <w:r w:rsidR="009E1E52">
        <w:t>.2024г.</w:t>
      </w:r>
    </w:p>
    <w:p w:rsidR="00697CB5" w:rsidRPr="005D0E94" w:rsidRDefault="009E1E52">
      <w:pPr>
        <w:spacing w:line="360" w:lineRule="auto"/>
        <w:ind w:left="-900"/>
        <w:jc w:val="both"/>
      </w:pPr>
      <w:r>
        <w:t>Тренер – преподаватель</w:t>
      </w:r>
      <w:r w:rsidR="00057A84" w:rsidRPr="005D0E94">
        <w:t xml:space="preserve">: </w:t>
      </w:r>
      <w:r w:rsidR="005D0E94">
        <w:t>Ахметов А.А.</w:t>
      </w:r>
      <w:r w:rsidR="00057A84" w:rsidRPr="005D0E94">
        <w:t xml:space="preserve"> </w:t>
      </w:r>
    </w:p>
    <w:p w:rsidR="00697CB5" w:rsidRPr="005D0E94" w:rsidRDefault="009E1E52">
      <w:pPr>
        <w:spacing w:line="360" w:lineRule="auto"/>
        <w:ind w:left="-900"/>
        <w:jc w:val="both"/>
      </w:pPr>
      <w:r>
        <w:t>Р</w:t>
      </w:r>
      <w:r w:rsidR="005D0E94">
        <w:t xml:space="preserve">одители в количестве </w:t>
      </w:r>
      <w:r w:rsidR="00572D0C">
        <w:t>21</w:t>
      </w:r>
      <w:r w:rsidR="00057A84" w:rsidRPr="005D0E94">
        <w:t xml:space="preserve"> человек</w:t>
      </w:r>
      <w:r w:rsidR="00572D0C">
        <w:t>а</w:t>
      </w:r>
      <w:r w:rsidR="00057A84" w:rsidRPr="005D0E94">
        <w:t>.</w:t>
      </w:r>
    </w:p>
    <w:p w:rsidR="00697CB5" w:rsidRPr="005D0E94" w:rsidRDefault="005D0E94">
      <w:pPr>
        <w:spacing w:line="360" w:lineRule="auto"/>
        <w:ind w:left="-900"/>
        <w:jc w:val="both"/>
      </w:pPr>
      <w:r w:rsidRPr="009E1E52">
        <w:t>Начало собрания:</w:t>
      </w:r>
      <w:r>
        <w:t xml:space="preserve"> 1</w:t>
      </w:r>
      <w:r w:rsidR="00572D0C">
        <w:t>5</w:t>
      </w:r>
      <w:r w:rsidR="00057A84" w:rsidRPr="005D0E94">
        <w:t xml:space="preserve">.00 </w:t>
      </w:r>
    </w:p>
    <w:p w:rsidR="00697CB5" w:rsidRPr="005D0E94" w:rsidRDefault="00057A84">
      <w:pPr>
        <w:spacing w:line="360" w:lineRule="auto"/>
        <w:ind w:left="-900"/>
        <w:jc w:val="both"/>
      </w:pPr>
      <w:r w:rsidRPr="009E1E52">
        <w:t>Место проведения:</w:t>
      </w:r>
      <w:r w:rsidRPr="005D0E94">
        <w:t xml:space="preserve"> СОК «Авиатор»</w:t>
      </w:r>
    </w:p>
    <w:p w:rsidR="00697CB5" w:rsidRPr="005D0E94" w:rsidRDefault="00697CB5">
      <w:pPr>
        <w:spacing w:line="360" w:lineRule="auto"/>
        <w:ind w:left="-900"/>
        <w:jc w:val="both"/>
      </w:pPr>
    </w:p>
    <w:p w:rsidR="00697CB5" w:rsidRPr="005D0E94" w:rsidRDefault="00057A84" w:rsidP="006D0CA5">
      <w:pPr>
        <w:spacing w:line="360" w:lineRule="auto"/>
        <w:ind w:left="-900"/>
        <w:jc w:val="center"/>
        <w:rPr>
          <w:b/>
        </w:rPr>
      </w:pPr>
      <w:r w:rsidRPr="005D0E94">
        <w:rPr>
          <w:b/>
        </w:rPr>
        <w:t>Повестка родительского собрания</w:t>
      </w:r>
    </w:p>
    <w:p w:rsidR="00697CB5" w:rsidRPr="005D0E94" w:rsidRDefault="0002101A">
      <w:pPr>
        <w:numPr>
          <w:ilvl w:val="0"/>
          <w:numId w:val="1"/>
        </w:numPr>
        <w:spacing w:line="360" w:lineRule="auto"/>
        <w:jc w:val="both"/>
      </w:pPr>
      <w:r>
        <w:t>Задачи</w:t>
      </w:r>
      <w:r w:rsidR="00057A84" w:rsidRPr="005D0E94">
        <w:t xml:space="preserve"> </w:t>
      </w:r>
      <w:r>
        <w:t>на</w:t>
      </w:r>
      <w:r w:rsidR="00057A84" w:rsidRPr="005D0E94">
        <w:t xml:space="preserve"> учебный год работы отделения. </w:t>
      </w:r>
    </w:p>
    <w:p w:rsidR="00797D05" w:rsidRDefault="00797D05">
      <w:pPr>
        <w:numPr>
          <w:ilvl w:val="0"/>
          <w:numId w:val="1"/>
        </w:numPr>
        <w:spacing w:line="360" w:lineRule="auto"/>
        <w:jc w:val="both"/>
      </w:pPr>
      <w:r>
        <w:t>Мед. осмотр</w:t>
      </w:r>
    </w:p>
    <w:p w:rsidR="00797D05" w:rsidRDefault="00797D05">
      <w:pPr>
        <w:numPr>
          <w:ilvl w:val="0"/>
          <w:numId w:val="1"/>
        </w:numPr>
        <w:spacing w:line="360" w:lineRule="auto"/>
        <w:jc w:val="both"/>
      </w:pPr>
      <w:r>
        <w:t>Программа «Морошка»</w:t>
      </w:r>
    </w:p>
    <w:p w:rsidR="00797D05" w:rsidRDefault="00087989">
      <w:pPr>
        <w:numPr>
          <w:ilvl w:val="0"/>
          <w:numId w:val="1"/>
        </w:numPr>
        <w:spacing w:line="360" w:lineRule="auto"/>
        <w:jc w:val="both"/>
      </w:pPr>
      <w:r>
        <w:t>Антидопинг</w:t>
      </w:r>
    </w:p>
    <w:p w:rsidR="00087989" w:rsidRDefault="00087989">
      <w:pPr>
        <w:numPr>
          <w:ilvl w:val="0"/>
          <w:numId w:val="1"/>
        </w:numPr>
        <w:spacing w:line="360" w:lineRule="auto"/>
        <w:jc w:val="both"/>
      </w:pPr>
      <w:r>
        <w:t>Сдача ГТО</w:t>
      </w:r>
    </w:p>
    <w:p w:rsidR="00697CB5" w:rsidRPr="005D0E94" w:rsidRDefault="00057A84">
      <w:pPr>
        <w:numPr>
          <w:ilvl w:val="0"/>
          <w:numId w:val="1"/>
        </w:numPr>
        <w:spacing w:line="360" w:lineRule="auto"/>
        <w:jc w:val="both"/>
      </w:pPr>
      <w:r w:rsidRPr="005D0E94">
        <w:t>Сбор</w:t>
      </w:r>
      <w:r w:rsidR="0002101A">
        <w:t>ы</w:t>
      </w:r>
      <w:r w:rsidRPr="005D0E94">
        <w:t xml:space="preserve"> в ию</w:t>
      </w:r>
      <w:r w:rsidR="0002101A">
        <w:t>ле</w:t>
      </w:r>
    </w:p>
    <w:p w:rsidR="00697CB5" w:rsidRPr="005D0E94" w:rsidRDefault="00697CB5">
      <w:pPr>
        <w:spacing w:line="360" w:lineRule="auto"/>
        <w:jc w:val="both"/>
        <w:rPr>
          <w:b/>
        </w:rPr>
      </w:pPr>
    </w:p>
    <w:p w:rsidR="005D0E94" w:rsidRDefault="00057A84" w:rsidP="00572D0C">
      <w:pPr>
        <w:numPr>
          <w:ilvl w:val="0"/>
          <w:numId w:val="2"/>
        </w:numPr>
        <w:spacing w:line="360" w:lineRule="auto"/>
        <w:ind w:left="-993" w:hanging="1"/>
        <w:jc w:val="both"/>
      </w:pPr>
      <w:r w:rsidRPr="005D0E94">
        <w:t xml:space="preserve"> По первому вопросу</w:t>
      </w:r>
      <w:r w:rsidR="00581C60">
        <w:t>,</w:t>
      </w:r>
      <w:r w:rsidRPr="005D0E94">
        <w:t xml:space="preserve"> </w:t>
      </w:r>
      <w:r w:rsidR="00581C60">
        <w:t>Ахметов А.А.</w:t>
      </w:r>
      <w:r w:rsidRPr="005D0E94">
        <w:t xml:space="preserve"> озвуч</w:t>
      </w:r>
      <w:r w:rsidR="00581C60">
        <w:t>ил</w:t>
      </w:r>
      <w:r w:rsidRPr="005D0E94">
        <w:t xml:space="preserve"> </w:t>
      </w:r>
      <w:r w:rsidR="00572D0C">
        <w:t>предстоящие соревнования, как выездные, так и проходящие в г. Салехард</w:t>
      </w:r>
      <w:r w:rsidR="005D0E94">
        <w:t xml:space="preserve">. </w:t>
      </w:r>
    </w:p>
    <w:p w:rsidR="00572D0C" w:rsidRDefault="00572D0C" w:rsidP="00572D0C">
      <w:pPr>
        <w:spacing w:line="360" w:lineRule="auto"/>
        <w:ind w:left="-850"/>
        <w:jc w:val="both"/>
      </w:pPr>
      <w:r>
        <w:t>С 7 по 11 октября предстоит выезд в г. Новый Уренгой на Первенство ЯНАО по баскетболу среди юниоров до 18 лет. Были объявлены подробности поездки, и цели и задачи на соревнования.</w:t>
      </w:r>
    </w:p>
    <w:p w:rsidR="00572D0C" w:rsidRDefault="00572D0C" w:rsidP="00572D0C">
      <w:pPr>
        <w:spacing w:line="360" w:lineRule="auto"/>
        <w:ind w:left="-850"/>
        <w:jc w:val="both"/>
      </w:pPr>
      <w:r>
        <w:t>Также были озвучены соревнования на 2025 год, объявлены приблизительные составы команд.</w:t>
      </w:r>
    </w:p>
    <w:p w:rsidR="00572D0C" w:rsidRDefault="00572D0C" w:rsidP="00572D0C">
      <w:pPr>
        <w:pStyle w:val="a3"/>
        <w:numPr>
          <w:ilvl w:val="0"/>
          <w:numId w:val="2"/>
        </w:numPr>
        <w:spacing w:line="360" w:lineRule="auto"/>
        <w:ind w:left="-709" w:hanging="284"/>
        <w:jc w:val="both"/>
      </w:pPr>
      <w:r>
        <w:t xml:space="preserve">По второму вопросу, </w:t>
      </w:r>
      <w:r w:rsidR="00581C60">
        <w:t>Ахметов А.А. озвучил информацию</w:t>
      </w:r>
      <w:r>
        <w:t xml:space="preserve"> по медицинским справкам и </w:t>
      </w:r>
      <w:r w:rsidR="00D83070">
        <w:t xml:space="preserve">напомнил о </w:t>
      </w:r>
      <w:bookmarkStart w:id="0" w:name="_GoBack"/>
      <w:bookmarkEnd w:id="0"/>
      <w:r w:rsidR="00581C60">
        <w:t>своевременного прохождения</w:t>
      </w:r>
      <w:r>
        <w:t xml:space="preserve"> медосмотра спортсменами. </w:t>
      </w:r>
    </w:p>
    <w:p w:rsidR="00581C60" w:rsidRDefault="00581C60" w:rsidP="00572D0C">
      <w:pPr>
        <w:pStyle w:val="a3"/>
        <w:numPr>
          <w:ilvl w:val="0"/>
          <w:numId w:val="2"/>
        </w:numPr>
        <w:spacing w:line="360" w:lineRule="auto"/>
        <w:ind w:left="-709" w:hanging="284"/>
        <w:jc w:val="both"/>
      </w:pPr>
      <w:r>
        <w:t>По третьему вопросу, Ахметов А.А. напомнил родителям о регистрации в программе «Морошка» и дальнейшем его использовании на постоянной основе.</w:t>
      </w:r>
    </w:p>
    <w:p w:rsidR="00797D05" w:rsidRDefault="00797D05" w:rsidP="00695539">
      <w:pPr>
        <w:pStyle w:val="a3"/>
        <w:numPr>
          <w:ilvl w:val="0"/>
          <w:numId w:val="2"/>
        </w:numPr>
        <w:spacing w:line="360" w:lineRule="auto"/>
        <w:ind w:left="-709" w:hanging="284"/>
        <w:jc w:val="both"/>
      </w:pPr>
      <w:r>
        <w:t xml:space="preserve">По </w:t>
      </w:r>
      <w:r w:rsidR="00087989">
        <w:t>четвертому</w:t>
      </w:r>
      <w:r>
        <w:t xml:space="preserve"> вопросу, </w:t>
      </w:r>
      <w:r w:rsidR="00695539">
        <w:t>Ахметов А.А. напомнил родителям об обязательном прохождении антидопинга спортсменами.</w:t>
      </w:r>
    </w:p>
    <w:p w:rsidR="00087989" w:rsidRDefault="00087989" w:rsidP="00695539">
      <w:pPr>
        <w:pStyle w:val="a3"/>
        <w:numPr>
          <w:ilvl w:val="0"/>
          <w:numId w:val="2"/>
        </w:numPr>
        <w:spacing w:line="360" w:lineRule="auto"/>
        <w:ind w:left="-709" w:hanging="284"/>
        <w:jc w:val="both"/>
      </w:pPr>
      <w:r>
        <w:t>По пятому вопросу, б</w:t>
      </w:r>
      <w:r w:rsidRPr="005D0E94">
        <w:t>ыло сообщено родителям,</w:t>
      </w:r>
      <w:r w:rsidR="00695539">
        <w:t xml:space="preserve"> напомнил родителям об обязательной сдаче норм ГТО в 2024-2025 году.</w:t>
      </w:r>
    </w:p>
    <w:p w:rsidR="00697CB5" w:rsidRPr="005D0E94" w:rsidRDefault="00581C60" w:rsidP="00572D0C">
      <w:pPr>
        <w:pStyle w:val="a3"/>
        <w:numPr>
          <w:ilvl w:val="0"/>
          <w:numId w:val="2"/>
        </w:numPr>
        <w:spacing w:line="360" w:lineRule="auto"/>
        <w:ind w:left="-993" w:firstLine="0"/>
        <w:jc w:val="both"/>
      </w:pPr>
      <w:r>
        <w:t xml:space="preserve">По </w:t>
      </w:r>
      <w:r w:rsidR="00087989">
        <w:t>шестому</w:t>
      </w:r>
      <w:r>
        <w:t xml:space="preserve"> вопросу, б</w:t>
      </w:r>
      <w:r w:rsidR="00057A84" w:rsidRPr="005D0E94">
        <w:t xml:space="preserve">ыло сообщено родителям, что </w:t>
      </w:r>
      <w:r>
        <w:t xml:space="preserve">планируются </w:t>
      </w:r>
      <w:r w:rsidR="00057A84" w:rsidRPr="005D0E94">
        <w:t xml:space="preserve">спортивные </w:t>
      </w:r>
      <w:r w:rsidR="005D0E94">
        <w:t xml:space="preserve">сборы </w:t>
      </w:r>
      <w:r>
        <w:t>в июне 2025</w:t>
      </w:r>
      <w:r w:rsidR="00057A84" w:rsidRPr="005D0E94">
        <w:t xml:space="preserve"> года в </w:t>
      </w:r>
      <w:r>
        <w:t>Витязево на базе ДСК «Витязево».</w:t>
      </w:r>
    </w:p>
    <w:p w:rsidR="00697CB5" w:rsidRPr="005D0E94" w:rsidRDefault="00697CB5">
      <w:pPr>
        <w:spacing w:line="276" w:lineRule="auto"/>
        <w:ind w:left="-851"/>
        <w:jc w:val="both"/>
      </w:pPr>
    </w:p>
    <w:p w:rsidR="00697CB5" w:rsidRPr="005D0E94" w:rsidRDefault="00697CB5">
      <w:pPr>
        <w:spacing w:line="276" w:lineRule="auto"/>
        <w:jc w:val="both"/>
      </w:pPr>
    </w:p>
    <w:p w:rsidR="00697CB5" w:rsidRPr="005D0E94" w:rsidRDefault="00057A84" w:rsidP="00A26E09">
      <w:pPr>
        <w:spacing w:line="360" w:lineRule="auto"/>
        <w:jc w:val="both"/>
      </w:pPr>
      <w:r w:rsidRPr="005D0E94">
        <w:t xml:space="preserve">Тренер–преподаватель                                  </w:t>
      </w:r>
      <w:r w:rsidR="005D0E94">
        <w:tab/>
      </w:r>
      <w:r w:rsidR="005D0E94">
        <w:tab/>
      </w:r>
      <w:r w:rsidR="005D0E94">
        <w:tab/>
        <w:t>Ахметов А.А.</w:t>
      </w:r>
    </w:p>
    <w:sectPr w:rsidR="00697CB5" w:rsidRPr="005D0E94" w:rsidSect="00572D0C">
      <w:pgSz w:w="11906" w:h="16838"/>
      <w:pgMar w:top="284" w:right="850" w:bottom="28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286" w:rsidRDefault="00120286">
      <w:r>
        <w:separator/>
      </w:r>
    </w:p>
  </w:endnote>
  <w:endnote w:type="continuationSeparator" w:id="0">
    <w:p w:rsidR="00120286" w:rsidRDefault="0012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286" w:rsidRDefault="00120286">
      <w:r>
        <w:separator/>
      </w:r>
    </w:p>
  </w:footnote>
  <w:footnote w:type="continuationSeparator" w:id="0">
    <w:p w:rsidR="00120286" w:rsidRDefault="00120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90708"/>
    <w:multiLevelType w:val="multilevel"/>
    <w:tmpl w:val="FB3A71E4"/>
    <w:lvl w:ilvl="0">
      <w:start w:val="1"/>
      <w:numFmt w:val="decimal"/>
      <w:lvlText w:val="%1."/>
      <w:lvlJc w:val="left"/>
      <w:pPr>
        <w:tabs>
          <w:tab w:val="left" w:pos="-375"/>
        </w:tabs>
        <w:ind w:left="-375" w:hanging="525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80"/>
        </w:tabs>
        <w:ind w:left="180" w:hanging="360"/>
      </w:pPr>
    </w:lvl>
    <w:lvl w:ilvl="2">
      <w:start w:val="1"/>
      <w:numFmt w:val="lowerRoman"/>
      <w:lvlText w:val="%3."/>
      <w:lvlJc w:val="right"/>
      <w:pPr>
        <w:tabs>
          <w:tab w:val="left" w:pos="90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left" w:pos="1620"/>
        </w:tabs>
        <w:ind w:left="1620" w:hanging="360"/>
      </w:pPr>
    </w:lvl>
    <w:lvl w:ilvl="4">
      <w:start w:val="1"/>
      <w:numFmt w:val="lowerLetter"/>
      <w:lvlText w:val="%5."/>
      <w:lvlJc w:val="left"/>
      <w:pPr>
        <w:tabs>
          <w:tab w:val="left" w:pos="2340"/>
        </w:tabs>
        <w:ind w:left="2340" w:hanging="360"/>
      </w:pPr>
    </w:lvl>
    <w:lvl w:ilvl="5">
      <w:start w:val="1"/>
      <w:numFmt w:val="lowerRoman"/>
      <w:lvlText w:val="%6."/>
      <w:lvlJc w:val="right"/>
      <w:pPr>
        <w:tabs>
          <w:tab w:val="left" w:pos="3060"/>
        </w:tabs>
        <w:ind w:left="3060" w:hanging="180"/>
      </w:pPr>
    </w:lvl>
    <w:lvl w:ilvl="6">
      <w:start w:val="1"/>
      <w:numFmt w:val="decimal"/>
      <w:lvlText w:val="%7."/>
      <w:lvlJc w:val="left"/>
      <w:pPr>
        <w:tabs>
          <w:tab w:val="left" w:pos="3780"/>
        </w:tabs>
        <w:ind w:left="3780" w:hanging="360"/>
      </w:pPr>
    </w:lvl>
    <w:lvl w:ilvl="7">
      <w:start w:val="1"/>
      <w:numFmt w:val="lowerLetter"/>
      <w:lvlText w:val="%8."/>
      <w:lvlJc w:val="left"/>
      <w:pPr>
        <w:tabs>
          <w:tab w:val="left" w:pos="4500"/>
        </w:tabs>
        <w:ind w:left="4500" w:hanging="360"/>
      </w:pPr>
    </w:lvl>
    <w:lvl w:ilvl="8">
      <w:start w:val="1"/>
      <w:numFmt w:val="lowerRoman"/>
      <w:lvlText w:val="%9."/>
      <w:lvlJc w:val="right"/>
      <w:pPr>
        <w:tabs>
          <w:tab w:val="left" w:pos="5220"/>
        </w:tabs>
        <w:ind w:left="5220" w:hanging="180"/>
      </w:pPr>
    </w:lvl>
  </w:abstractNum>
  <w:abstractNum w:abstractNumId="1" w15:restartNumberingAfterBreak="0">
    <w:nsid w:val="418D78E9"/>
    <w:multiLevelType w:val="multilevel"/>
    <w:tmpl w:val="418D78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65AF"/>
    <w:rsid w:val="0000047C"/>
    <w:rsid w:val="00000C70"/>
    <w:rsid w:val="00000EE5"/>
    <w:rsid w:val="00001330"/>
    <w:rsid w:val="000014AC"/>
    <w:rsid w:val="00001590"/>
    <w:rsid w:val="00002579"/>
    <w:rsid w:val="00002D81"/>
    <w:rsid w:val="0000303F"/>
    <w:rsid w:val="000035B4"/>
    <w:rsid w:val="00003E80"/>
    <w:rsid w:val="0000411F"/>
    <w:rsid w:val="000044FA"/>
    <w:rsid w:val="00005815"/>
    <w:rsid w:val="0000584E"/>
    <w:rsid w:val="00005C5C"/>
    <w:rsid w:val="00011753"/>
    <w:rsid w:val="00012B9F"/>
    <w:rsid w:val="00013E7F"/>
    <w:rsid w:val="0001456A"/>
    <w:rsid w:val="00014F79"/>
    <w:rsid w:val="00015219"/>
    <w:rsid w:val="00015EB3"/>
    <w:rsid w:val="0002101A"/>
    <w:rsid w:val="00021A11"/>
    <w:rsid w:val="00025FA8"/>
    <w:rsid w:val="0003258F"/>
    <w:rsid w:val="00034260"/>
    <w:rsid w:val="00035034"/>
    <w:rsid w:val="00042035"/>
    <w:rsid w:val="00042254"/>
    <w:rsid w:val="00042C15"/>
    <w:rsid w:val="00044F40"/>
    <w:rsid w:val="000467EA"/>
    <w:rsid w:val="0004710F"/>
    <w:rsid w:val="00047C52"/>
    <w:rsid w:val="00047DE6"/>
    <w:rsid w:val="000502D7"/>
    <w:rsid w:val="00051F37"/>
    <w:rsid w:val="000539F8"/>
    <w:rsid w:val="00054411"/>
    <w:rsid w:val="00054952"/>
    <w:rsid w:val="00056A12"/>
    <w:rsid w:val="00057A84"/>
    <w:rsid w:val="000606B7"/>
    <w:rsid w:val="00060D45"/>
    <w:rsid w:val="0006122A"/>
    <w:rsid w:val="000643E7"/>
    <w:rsid w:val="00064C6F"/>
    <w:rsid w:val="00075EC2"/>
    <w:rsid w:val="00076946"/>
    <w:rsid w:val="000770EA"/>
    <w:rsid w:val="00080333"/>
    <w:rsid w:val="00081CDD"/>
    <w:rsid w:val="00082772"/>
    <w:rsid w:val="00085F76"/>
    <w:rsid w:val="000877BC"/>
    <w:rsid w:val="00087989"/>
    <w:rsid w:val="00091520"/>
    <w:rsid w:val="00091A82"/>
    <w:rsid w:val="00093396"/>
    <w:rsid w:val="00093D69"/>
    <w:rsid w:val="000942B8"/>
    <w:rsid w:val="00095E6B"/>
    <w:rsid w:val="000A0AD8"/>
    <w:rsid w:val="000A163E"/>
    <w:rsid w:val="000A2A6D"/>
    <w:rsid w:val="000A4607"/>
    <w:rsid w:val="000A4B13"/>
    <w:rsid w:val="000A5D6F"/>
    <w:rsid w:val="000A7928"/>
    <w:rsid w:val="000B0780"/>
    <w:rsid w:val="000B4013"/>
    <w:rsid w:val="000B6399"/>
    <w:rsid w:val="000B7EEF"/>
    <w:rsid w:val="000C0004"/>
    <w:rsid w:val="000C1086"/>
    <w:rsid w:val="000C193B"/>
    <w:rsid w:val="000C1E78"/>
    <w:rsid w:val="000C3947"/>
    <w:rsid w:val="000C3A01"/>
    <w:rsid w:val="000C5D0F"/>
    <w:rsid w:val="000C5F04"/>
    <w:rsid w:val="000C63BB"/>
    <w:rsid w:val="000C6B5F"/>
    <w:rsid w:val="000C6F96"/>
    <w:rsid w:val="000C720C"/>
    <w:rsid w:val="000C72A1"/>
    <w:rsid w:val="000D0096"/>
    <w:rsid w:val="000D1192"/>
    <w:rsid w:val="000D15CB"/>
    <w:rsid w:val="000D3749"/>
    <w:rsid w:val="000D458E"/>
    <w:rsid w:val="000D4E28"/>
    <w:rsid w:val="000D5084"/>
    <w:rsid w:val="000D789D"/>
    <w:rsid w:val="000D7D7B"/>
    <w:rsid w:val="000E0A44"/>
    <w:rsid w:val="000E20A6"/>
    <w:rsid w:val="000E2268"/>
    <w:rsid w:val="000E2621"/>
    <w:rsid w:val="000E273D"/>
    <w:rsid w:val="000E2B3E"/>
    <w:rsid w:val="000E5855"/>
    <w:rsid w:val="000F0476"/>
    <w:rsid w:val="000F0CB0"/>
    <w:rsid w:val="000F1CC9"/>
    <w:rsid w:val="000F2BFD"/>
    <w:rsid w:val="000F348D"/>
    <w:rsid w:val="000F4C1B"/>
    <w:rsid w:val="000F4E35"/>
    <w:rsid w:val="000F5B2F"/>
    <w:rsid w:val="00101B79"/>
    <w:rsid w:val="00103A97"/>
    <w:rsid w:val="001041B9"/>
    <w:rsid w:val="00105E2D"/>
    <w:rsid w:val="00111B00"/>
    <w:rsid w:val="00113992"/>
    <w:rsid w:val="00113C0D"/>
    <w:rsid w:val="001155D6"/>
    <w:rsid w:val="00115D7F"/>
    <w:rsid w:val="001172F3"/>
    <w:rsid w:val="00120286"/>
    <w:rsid w:val="00122AC0"/>
    <w:rsid w:val="001234B4"/>
    <w:rsid w:val="00123F4F"/>
    <w:rsid w:val="001243CD"/>
    <w:rsid w:val="001272AE"/>
    <w:rsid w:val="00127EF7"/>
    <w:rsid w:val="001308A0"/>
    <w:rsid w:val="00131F63"/>
    <w:rsid w:val="00133BB3"/>
    <w:rsid w:val="001364EF"/>
    <w:rsid w:val="00137969"/>
    <w:rsid w:val="0014057A"/>
    <w:rsid w:val="00140F47"/>
    <w:rsid w:val="00141006"/>
    <w:rsid w:val="0014147B"/>
    <w:rsid w:val="00141FF0"/>
    <w:rsid w:val="00143378"/>
    <w:rsid w:val="00147A23"/>
    <w:rsid w:val="00150E47"/>
    <w:rsid w:val="00153BA4"/>
    <w:rsid w:val="00153DBF"/>
    <w:rsid w:val="0015556A"/>
    <w:rsid w:val="00156A07"/>
    <w:rsid w:val="00157736"/>
    <w:rsid w:val="00160B99"/>
    <w:rsid w:val="0016273F"/>
    <w:rsid w:val="00162C02"/>
    <w:rsid w:val="001631F8"/>
    <w:rsid w:val="00165656"/>
    <w:rsid w:val="0016601C"/>
    <w:rsid w:val="0016683F"/>
    <w:rsid w:val="001703BB"/>
    <w:rsid w:val="00172994"/>
    <w:rsid w:val="00172C98"/>
    <w:rsid w:val="001735DF"/>
    <w:rsid w:val="00173D43"/>
    <w:rsid w:val="00174B1F"/>
    <w:rsid w:val="0017735C"/>
    <w:rsid w:val="001809A9"/>
    <w:rsid w:val="00180FA1"/>
    <w:rsid w:val="00181AD7"/>
    <w:rsid w:val="001824DA"/>
    <w:rsid w:val="001839FD"/>
    <w:rsid w:val="001850DD"/>
    <w:rsid w:val="0018593B"/>
    <w:rsid w:val="0018684A"/>
    <w:rsid w:val="00187353"/>
    <w:rsid w:val="001876D2"/>
    <w:rsid w:val="00187D0D"/>
    <w:rsid w:val="0019017A"/>
    <w:rsid w:val="001916D4"/>
    <w:rsid w:val="00196262"/>
    <w:rsid w:val="001976B9"/>
    <w:rsid w:val="001A0CD4"/>
    <w:rsid w:val="001A304C"/>
    <w:rsid w:val="001A38A3"/>
    <w:rsid w:val="001A486A"/>
    <w:rsid w:val="001A6049"/>
    <w:rsid w:val="001A7BCE"/>
    <w:rsid w:val="001B0905"/>
    <w:rsid w:val="001B0EDB"/>
    <w:rsid w:val="001B126A"/>
    <w:rsid w:val="001B3A5A"/>
    <w:rsid w:val="001B3C09"/>
    <w:rsid w:val="001B3FD8"/>
    <w:rsid w:val="001B45F8"/>
    <w:rsid w:val="001B4B3F"/>
    <w:rsid w:val="001B65C0"/>
    <w:rsid w:val="001B705B"/>
    <w:rsid w:val="001B7BF3"/>
    <w:rsid w:val="001C0492"/>
    <w:rsid w:val="001C13F4"/>
    <w:rsid w:val="001C1F4A"/>
    <w:rsid w:val="001C20B1"/>
    <w:rsid w:val="001C2719"/>
    <w:rsid w:val="001C4F9A"/>
    <w:rsid w:val="001C528F"/>
    <w:rsid w:val="001C6548"/>
    <w:rsid w:val="001C7050"/>
    <w:rsid w:val="001C7AF7"/>
    <w:rsid w:val="001D112A"/>
    <w:rsid w:val="001D1324"/>
    <w:rsid w:val="001D4E87"/>
    <w:rsid w:val="001D5071"/>
    <w:rsid w:val="001E03C7"/>
    <w:rsid w:val="001E0EF3"/>
    <w:rsid w:val="001E138D"/>
    <w:rsid w:val="001E15EE"/>
    <w:rsid w:val="001E1D18"/>
    <w:rsid w:val="001E2703"/>
    <w:rsid w:val="001E28B5"/>
    <w:rsid w:val="001E3ED5"/>
    <w:rsid w:val="001E4204"/>
    <w:rsid w:val="001F1237"/>
    <w:rsid w:val="001F21FC"/>
    <w:rsid w:val="001F25C5"/>
    <w:rsid w:val="001F3B26"/>
    <w:rsid w:val="001F411D"/>
    <w:rsid w:val="00200C59"/>
    <w:rsid w:val="00200D64"/>
    <w:rsid w:val="00201957"/>
    <w:rsid w:val="00201D97"/>
    <w:rsid w:val="002025F3"/>
    <w:rsid w:val="002049AE"/>
    <w:rsid w:val="00204F6B"/>
    <w:rsid w:val="00205E6B"/>
    <w:rsid w:val="0020697F"/>
    <w:rsid w:val="00207494"/>
    <w:rsid w:val="00207AAF"/>
    <w:rsid w:val="0021064A"/>
    <w:rsid w:val="002107A0"/>
    <w:rsid w:val="00211EB7"/>
    <w:rsid w:val="002122BE"/>
    <w:rsid w:val="00213775"/>
    <w:rsid w:val="00215414"/>
    <w:rsid w:val="0021622E"/>
    <w:rsid w:val="002207E8"/>
    <w:rsid w:val="00220AE9"/>
    <w:rsid w:val="00221305"/>
    <w:rsid w:val="002225BA"/>
    <w:rsid w:val="0022391B"/>
    <w:rsid w:val="00224859"/>
    <w:rsid w:val="002269EA"/>
    <w:rsid w:val="002278D0"/>
    <w:rsid w:val="00230D21"/>
    <w:rsid w:val="00230DDA"/>
    <w:rsid w:val="00231829"/>
    <w:rsid w:val="0023282C"/>
    <w:rsid w:val="002339C4"/>
    <w:rsid w:val="0023583F"/>
    <w:rsid w:val="002359E3"/>
    <w:rsid w:val="00235A0C"/>
    <w:rsid w:val="002366DF"/>
    <w:rsid w:val="00237846"/>
    <w:rsid w:val="00240075"/>
    <w:rsid w:val="00240E70"/>
    <w:rsid w:val="0024217C"/>
    <w:rsid w:val="00242958"/>
    <w:rsid w:val="00243174"/>
    <w:rsid w:val="00243E00"/>
    <w:rsid w:val="002447A1"/>
    <w:rsid w:val="00244A1C"/>
    <w:rsid w:val="00245B20"/>
    <w:rsid w:val="00246017"/>
    <w:rsid w:val="0024643C"/>
    <w:rsid w:val="00247570"/>
    <w:rsid w:val="00251793"/>
    <w:rsid w:val="00251F4F"/>
    <w:rsid w:val="002543E5"/>
    <w:rsid w:val="00255154"/>
    <w:rsid w:val="0025570C"/>
    <w:rsid w:val="002604FC"/>
    <w:rsid w:val="00260764"/>
    <w:rsid w:val="0026167A"/>
    <w:rsid w:val="0026174C"/>
    <w:rsid w:val="0026228B"/>
    <w:rsid w:val="0026365E"/>
    <w:rsid w:val="00263680"/>
    <w:rsid w:val="00264E0A"/>
    <w:rsid w:val="00267878"/>
    <w:rsid w:val="00267F83"/>
    <w:rsid w:val="00271D20"/>
    <w:rsid w:val="00271DD2"/>
    <w:rsid w:val="00272780"/>
    <w:rsid w:val="00272BFE"/>
    <w:rsid w:val="002734CD"/>
    <w:rsid w:val="00275B14"/>
    <w:rsid w:val="00277B22"/>
    <w:rsid w:val="0028234F"/>
    <w:rsid w:val="0028318B"/>
    <w:rsid w:val="002834AD"/>
    <w:rsid w:val="002839C5"/>
    <w:rsid w:val="00284564"/>
    <w:rsid w:val="002847B2"/>
    <w:rsid w:val="00284ECC"/>
    <w:rsid w:val="00285095"/>
    <w:rsid w:val="002861F9"/>
    <w:rsid w:val="00291B5F"/>
    <w:rsid w:val="002925BC"/>
    <w:rsid w:val="00295411"/>
    <w:rsid w:val="00295B7C"/>
    <w:rsid w:val="00297907"/>
    <w:rsid w:val="002A01B2"/>
    <w:rsid w:val="002A07B4"/>
    <w:rsid w:val="002A25F0"/>
    <w:rsid w:val="002A2649"/>
    <w:rsid w:val="002A3524"/>
    <w:rsid w:val="002A5650"/>
    <w:rsid w:val="002A5DFD"/>
    <w:rsid w:val="002A6ED0"/>
    <w:rsid w:val="002A74A8"/>
    <w:rsid w:val="002B1BC0"/>
    <w:rsid w:val="002B2C2E"/>
    <w:rsid w:val="002B6E77"/>
    <w:rsid w:val="002B7BBC"/>
    <w:rsid w:val="002C0588"/>
    <w:rsid w:val="002C12DE"/>
    <w:rsid w:val="002C4C14"/>
    <w:rsid w:val="002C5227"/>
    <w:rsid w:val="002C532D"/>
    <w:rsid w:val="002C61C2"/>
    <w:rsid w:val="002D0901"/>
    <w:rsid w:val="002D2898"/>
    <w:rsid w:val="002D2983"/>
    <w:rsid w:val="002D367E"/>
    <w:rsid w:val="002D380A"/>
    <w:rsid w:val="002D3EF0"/>
    <w:rsid w:val="002D4BEC"/>
    <w:rsid w:val="002D4F87"/>
    <w:rsid w:val="002D6A48"/>
    <w:rsid w:val="002E1D38"/>
    <w:rsid w:val="002E3182"/>
    <w:rsid w:val="002E47AC"/>
    <w:rsid w:val="002E6406"/>
    <w:rsid w:val="002F1A69"/>
    <w:rsid w:val="002F1B4A"/>
    <w:rsid w:val="002F1DBF"/>
    <w:rsid w:val="002F21A1"/>
    <w:rsid w:val="002F2391"/>
    <w:rsid w:val="002F2634"/>
    <w:rsid w:val="002F6D6A"/>
    <w:rsid w:val="002F74A1"/>
    <w:rsid w:val="002F7BF5"/>
    <w:rsid w:val="00302E5D"/>
    <w:rsid w:val="00303995"/>
    <w:rsid w:val="00306723"/>
    <w:rsid w:val="003068AA"/>
    <w:rsid w:val="00311328"/>
    <w:rsid w:val="00311498"/>
    <w:rsid w:val="00311D1E"/>
    <w:rsid w:val="00311D46"/>
    <w:rsid w:val="00315633"/>
    <w:rsid w:val="00316088"/>
    <w:rsid w:val="00316D9D"/>
    <w:rsid w:val="00317035"/>
    <w:rsid w:val="0032072A"/>
    <w:rsid w:val="0032285E"/>
    <w:rsid w:val="00323803"/>
    <w:rsid w:val="00324428"/>
    <w:rsid w:val="00325565"/>
    <w:rsid w:val="003302DC"/>
    <w:rsid w:val="00330564"/>
    <w:rsid w:val="003309D6"/>
    <w:rsid w:val="003311D8"/>
    <w:rsid w:val="00331754"/>
    <w:rsid w:val="00331CCB"/>
    <w:rsid w:val="00332901"/>
    <w:rsid w:val="00335589"/>
    <w:rsid w:val="003371F7"/>
    <w:rsid w:val="003372CA"/>
    <w:rsid w:val="003372CC"/>
    <w:rsid w:val="003377B1"/>
    <w:rsid w:val="003378A0"/>
    <w:rsid w:val="00337DA8"/>
    <w:rsid w:val="003401EC"/>
    <w:rsid w:val="0034049F"/>
    <w:rsid w:val="00341112"/>
    <w:rsid w:val="00341DE4"/>
    <w:rsid w:val="00341E44"/>
    <w:rsid w:val="00341EB0"/>
    <w:rsid w:val="00344AB4"/>
    <w:rsid w:val="003460C4"/>
    <w:rsid w:val="003469EB"/>
    <w:rsid w:val="00346E04"/>
    <w:rsid w:val="003511C5"/>
    <w:rsid w:val="00352265"/>
    <w:rsid w:val="00353ADF"/>
    <w:rsid w:val="00354470"/>
    <w:rsid w:val="0035790F"/>
    <w:rsid w:val="0036030E"/>
    <w:rsid w:val="00360D34"/>
    <w:rsid w:val="0036124C"/>
    <w:rsid w:val="003615B2"/>
    <w:rsid w:val="0036168D"/>
    <w:rsid w:val="0036403A"/>
    <w:rsid w:val="00364593"/>
    <w:rsid w:val="003657B3"/>
    <w:rsid w:val="003671CD"/>
    <w:rsid w:val="00367827"/>
    <w:rsid w:val="00370B50"/>
    <w:rsid w:val="00370B88"/>
    <w:rsid w:val="003718A9"/>
    <w:rsid w:val="00372A62"/>
    <w:rsid w:val="00373A96"/>
    <w:rsid w:val="00373BDD"/>
    <w:rsid w:val="0037603A"/>
    <w:rsid w:val="00376929"/>
    <w:rsid w:val="0037744F"/>
    <w:rsid w:val="0038008B"/>
    <w:rsid w:val="003819CF"/>
    <w:rsid w:val="00383CF0"/>
    <w:rsid w:val="00386A85"/>
    <w:rsid w:val="00387206"/>
    <w:rsid w:val="00387DE5"/>
    <w:rsid w:val="00387FD8"/>
    <w:rsid w:val="00391B93"/>
    <w:rsid w:val="00391DB8"/>
    <w:rsid w:val="00392623"/>
    <w:rsid w:val="003939A9"/>
    <w:rsid w:val="00394175"/>
    <w:rsid w:val="00397F27"/>
    <w:rsid w:val="003A0952"/>
    <w:rsid w:val="003A0C21"/>
    <w:rsid w:val="003A4D7C"/>
    <w:rsid w:val="003A65AB"/>
    <w:rsid w:val="003A7AA0"/>
    <w:rsid w:val="003B041E"/>
    <w:rsid w:val="003B0B15"/>
    <w:rsid w:val="003B1A39"/>
    <w:rsid w:val="003B1F2A"/>
    <w:rsid w:val="003B25A3"/>
    <w:rsid w:val="003B410F"/>
    <w:rsid w:val="003B5542"/>
    <w:rsid w:val="003B5D3E"/>
    <w:rsid w:val="003C0B35"/>
    <w:rsid w:val="003C0B4E"/>
    <w:rsid w:val="003C10AC"/>
    <w:rsid w:val="003C13CC"/>
    <w:rsid w:val="003C1903"/>
    <w:rsid w:val="003C60C7"/>
    <w:rsid w:val="003D4AA6"/>
    <w:rsid w:val="003D70F0"/>
    <w:rsid w:val="003E0879"/>
    <w:rsid w:val="003E087D"/>
    <w:rsid w:val="003E127A"/>
    <w:rsid w:val="003E17CD"/>
    <w:rsid w:val="003E26D4"/>
    <w:rsid w:val="003E3F04"/>
    <w:rsid w:val="003E4943"/>
    <w:rsid w:val="003E49A1"/>
    <w:rsid w:val="003E6221"/>
    <w:rsid w:val="003E774A"/>
    <w:rsid w:val="003F081A"/>
    <w:rsid w:val="003F08C9"/>
    <w:rsid w:val="003F0EBB"/>
    <w:rsid w:val="003F18F5"/>
    <w:rsid w:val="003F4E34"/>
    <w:rsid w:val="003F6B75"/>
    <w:rsid w:val="003F6E9E"/>
    <w:rsid w:val="004011FF"/>
    <w:rsid w:val="004026CD"/>
    <w:rsid w:val="0040523B"/>
    <w:rsid w:val="00406903"/>
    <w:rsid w:val="00411A0B"/>
    <w:rsid w:val="0041218A"/>
    <w:rsid w:val="00412824"/>
    <w:rsid w:val="004131E2"/>
    <w:rsid w:val="00413422"/>
    <w:rsid w:val="00413C13"/>
    <w:rsid w:val="00415FE9"/>
    <w:rsid w:val="00416B49"/>
    <w:rsid w:val="0041712B"/>
    <w:rsid w:val="00421C07"/>
    <w:rsid w:val="00422EA1"/>
    <w:rsid w:val="00426741"/>
    <w:rsid w:val="00427A86"/>
    <w:rsid w:val="00427BE3"/>
    <w:rsid w:val="004306E3"/>
    <w:rsid w:val="00431E5E"/>
    <w:rsid w:val="00433DF6"/>
    <w:rsid w:val="004364B5"/>
    <w:rsid w:val="00436AEA"/>
    <w:rsid w:val="00440E48"/>
    <w:rsid w:val="00443157"/>
    <w:rsid w:val="004439F3"/>
    <w:rsid w:val="00444F6D"/>
    <w:rsid w:val="004467CF"/>
    <w:rsid w:val="0044711F"/>
    <w:rsid w:val="004527A8"/>
    <w:rsid w:val="00452D87"/>
    <w:rsid w:val="0045602A"/>
    <w:rsid w:val="00457019"/>
    <w:rsid w:val="00457A21"/>
    <w:rsid w:val="00457A3A"/>
    <w:rsid w:val="004604EE"/>
    <w:rsid w:val="00460DA1"/>
    <w:rsid w:val="00461B56"/>
    <w:rsid w:val="00461D9B"/>
    <w:rsid w:val="00463DEF"/>
    <w:rsid w:val="004647F5"/>
    <w:rsid w:val="00467289"/>
    <w:rsid w:val="0047052B"/>
    <w:rsid w:val="004725C3"/>
    <w:rsid w:val="00474041"/>
    <w:rsid w:val="00476860"/>
    <w:rsid w:val="00477A8E"/>
    <w:rsid w:val="00480960"/>
    <w:rsid w:val="00481A00"/>
    <w:rsid w:val="00485514"/>
    <w:rsid w:val="00485DE8"/>
    <w:rsid w:val="00486082"/>
    <w:rsid w:val="004863AF"/>
    <w:rsid w:val="004873D6"/>
    <w:rsid w:val="00490DB9"/>
    <w:rsid w:val="004912EA"/>
    <w:rsid w:val="0049134B"/>
    <w:rsid w:val="00492BAB"/>
    <w:rsid w:val="00493C87"/>
    <w:rsid w:val="0049754F"/>
    <w:rsid w:val="004A0BF5"/>
    <w:rsid w:val="004A3954"/>
    <w:rsid w:val="004A3B0E"/>
    <w:rsid w:val="004A3E28"/>
    <w:rsid w:val="004A515C"/>
    <w:rsid w:val="004B171D"/>
    <w:rsid w:val="004B4136"/>
    <w:rsid w:val="004B526B"/>
    <w:rsid w:val="004B58B6"/>
    <w:rsid w:val="004B5AA9"/>
    <w:rsid w:val="004B5CAC"/>
    <w:rsid w:val="004B648A"/>
    <w:rsid w:val="004B6647"/>
    <w:rsid w:val="004C065A"/>
    <w:rsid w:val="004C072E"/>
    <w:rsid w:val="004C175A"/>
    <w:rsid w:val="004C1BD9"/>
    <w:rsid w:val="004C1F1F"/>
    <w:rsid w:val="004C2028"/>
    <w:rsid w:val="004C2FC3"/>
    <w:rsid w:val="004C475B"/>
    <w:rsid w:val="004C49F9"/>
    <w:rsid w:val="004C4B23"/>
    <w:rsid w:val="004C7EED"/>
    <w:rsid w:val="004D45F5"/>
    <w:rsid w:val="004D5874"/>
    <w:rsid w:val="004D5DE8"/>
    <w:rsid w:val="004D6C43"/>
    <w:rsid w:val="004D7EC5"/>
    <w:rsid w:val="004E0335"/>
    <w:rsid w:val="004E1D88"/>
    <w:rsid w:val="004E2071"/>
    <w:rsid w:val="004E2E1E"/>
    <w:rsid w:val="004E604E"/>
    <w:rsid w:val="004E6E5D"/>
    <w:rsid w:val="004E75D7"/>
    <w:rsid w:val="004E7E5A"/>
    <w:rsid w:val="004F09A3"/>
    <w:rsid w:val="004F1337"/>
    <w:rsid w:val="004F5733"/>
    <w:rsid w:val="005005AB"/>
    <w:rsid w:val="005020F2"/>
    <w:rsid w:val="005022A0"/>
    <w:rsid w:val="00502600"/>
    <w:rsid w:val="005078CE"/>
    <w:rsid w:val="00513388"/>
    <w:rsid w:val="005134A6"/>
    <w:rsid w:val="00513F44"/>
    <w:rsid w:val="005146A1"/>
    <w:rsid w:val="00514E72"/>
    <w:rsid w:val="00516A61"/>
    <w:rsid w:val="0051786A"/>
    <w:rsid w:val="00520706"/>
    <w:rsid w:val="00521E5F"/>
    <w:rsid w:val="00522EFF"/>
    <w:rsid w:val="005245DC"/>
    <w:rsid w:val="0052477D"/>
    <w:rsid w:val="0052652E"/>
    <w:rsid w:val="00527481"/>
    <w:rsid w:val="00532FC5"/>
    <w:rsid w:val="005339D5"/>
    <w:rsid w:val="00537ACD"/>
    <w:rsid w:val="00540536"/>
    <w:rsid w:val="00543A23"/>
    <w:rsid w:val="005442B5"/>
    <w:rsid w:val="00546DB9"/>
    <w:rsid w:val="00546EB0"/>
    <w:rsid w:val="005475F6"/>
    <w:rsid w:val="00552857"/>
    <w:rsid w:val="00553AF8"/>
    <w:rsid w:val="00555C85"/>
    <w:rsid w:val="00556AAE"/>
    <w:rsid w:val="00560166"/>
    <w:rsid w:val="00560C29"/>
    <w:rsid w:val="0056186E"/>
    <w:rsid w:val="00564DF2"/>
    <w:rsid w:val="0057102E"/>
    <w:rsid w:val="00572B85"/>
    <w:rsid w:val="00572D0C"/>
    <w:rsid w:val="005760DF"/>
    <w:rsid w:val="00577F91"/>
    <w:rsid w:val="005803FD"/>
    <w:rsid w:val="00581C60"/>
    <w:rsid w:val="005843F7"/>
    <w:rsid w:val="00584B8C"/>
    <w:rsid w:val="0058753F"/>
    <w:rsid w:val="00591A99"/>
    <w:rsid w:val="0059226B"/>
    <w:rsid w:val="005957CE"/>
    <w:rsid w:val="005970E9"/>
    <w:rsid w:val="005A34FE"/>
    <w:rsid w:val="005A36D0"/>
    <w:rsid w:val="005A50C2"/>
    <w:rsid w:val="005A5659"/>
    <w:rsid w:val="005A61C2"/>
    <w:rsid w:val="005A6C54"/>
    <w:rsid w:val="005B1809"/>
    <w:rsid w:val="005B27CD"/>
    <w:rsid w:val="005B31F6"/>
    <w:rsid w:val="005B3515"/>
    <w:rsid w:val="005B6C0E"/>
    <w:rsid w:val="005C2F19"/>
    <w:rsid w:val="005C479A"/>
    <w:rsid w:val="005C5448"/>
    <w:rsid w:val="005C57DC"/>
    <w:rsid w:val="005C6316"/>
    <w:rsid w:val="005C6E06"/>
    <w:rsid w:val="005C7756"/>
    <w:rsid w:val="005C7AA1"/>
    <w:rsid w:val="005D09F1"/>
    <w:rsid w:val="005D0E94"/>
    <w:rsid w:val="005D0F8D"/>
    <w:rsid w:val="005D1230"/>
    <w:rsid w:val="005D1632"/>
    <w:rsid w:val="005D3D57"/>
    <w:rsid w:val="005D66E0"/>
    <w:rsid w:val="005E113D"/>
    <w:rsid w:val="005E1C02"/>
    <w:rsid w:val="005E2717"/>
    <w:rsid w:val="005E286D"/>
    <w:rsid w:val="005E30B8"/>
    <w:rsid w:val="005E3934"/>
    <w:rsid w:val="005E4933"/>
    <w:rsid w:val="005E4A1C"/>
    <w:rsid w:val="005E6DE8"/>
    <w:rsid w:val="005F1BD5"/>
    <w:rsid w:val="005F287A"/>
    <w:rsid w:val="005F367F"/>
    <w:rsid w:val="005F3D24"/>
    <w:rsid w:val="005F4296"/>
    <w:rsid w:val="005F4C5A"/>
    <w:rsid w:val="005F6759"/>
    <w:rsid w:val="005F69AA"/>
    <w:rsid w:val="005F72B0"/>
    <w:rsid w:val="005F7A44"/>
    <w:rsid w:val="005F7D24"/>
    <w:rsid w:val="00600D4B"/>
    <w:rsid w:val="006024C8"/>
    <w:rsid w:val="0060297B"/>
    <w:rsid w:val="00602992"/>
    <w:rsid w:val="006036A1"/>
    <w:rsid w:val="0060607B"/>
    <w:rsid w:val="00606845"/>
    <w:rsid w:val="00606C5D"/>
    <w:rsid w:val="006113BF"/>
    <w:rsid w:val="006130DF"/>
    <w:rsid w:val="00614279"/>
    <w:rsid w:val="00615CC5"/>
    <w:rsid w:val="00617C23"/>
    <w:rsid w:val="0062030A"/>
    <w:rsid w:val="00620814"/>
    <w:rsid w:val="00621A7C"/>
    <w:rsid w:val="00623270"/>
    <w:rsid w:val="006240C1"/>
    <w:rsid w:val="00624FEA"/>
    <w:rsid w:val="00625890"/>
    <w:rsid w:val="00626EEE"/>
    <w:rsid w:val="00627EE7"/>
    <w:rsid w:val="0063015D"/>
    <w:rsid w:val="00630DB3"/>
    <w:rsid w:val="00635175"/>
    <w:rsid w:val="00636DFD"/>
    <w:rsid w:val="0064021A"/>
    <w:rsid w:val="0064099A"/>
    <w:rsid w:val="0064279F"/>
    <w:rsid w:val="00643522"/>
    <w:rsid w:val="006444A0"/>
    <w:rsid w:val="00646328"/>
    <w:rsid w:val="006501D0"/>
    <w:rsid w:val="00651122"/>
    <w:rsid w:val="00652AFC"/>
    <w:rsid w:val="00652C0D"/>
    <w:rsid w:val="0065350D"/>
    <w:rsid w:val="0065473D"/>
    <w:rsid w:val="00656EF5"/>
    <w:rsid w:val="00660068"/>
    <w:rsid w:val="00660134"/>
    <w:rsid w:val="006620E0"/>
    <w:rsid w:val="00662147"/>
    <w:rsid w:val="00664607"/>
    <w:rsid w:val="006646DD"/>
    <w:rsid w:val="0066480C"/>
    <w:rsid w:val="00665843"/>
    <w:rsid w:val="00666A35"/>
    <w:rsid w:val="0067159F"/>
    <w:rsid w:val="0067256A"/>
    <w:rsid w:val="006743C5"/>
    <w:rsid w:val="006759B3"/>
    <w:rsid w:val="006765C6"/>
    <w:rsid w:val="0067680A"/>
    <w:rsid w:val="00676CDF"/>
    <w:rsid w:val="00677667"/>
    <w:rsid w:val="00681260"/>
    <w:rsid w:val="0068166A"/>
    <w:rsid w:val="006820F0"/>
    <w:rsid w:val="00682B94"/>
    <w:rsid w:val="0068414A"/>
    <w:rsid w:val="006870C6"/>
    <w:rsid w:val="00687982"/>
    <w:rsid w:val="00690E1C"/>
    <w:rsid w:val="00691F8B"/>
    <w:rsid w:val="006949C8"/>
    <w:rsid w:val="00694F81"/>
    <w:rsid w:val="00695539"/>
    <w:rsid w:val="006959F4"/>
    <w:rsid w:val="006969B9"/>
    <w:rsid w:val="006976E8"/>
    <w:rsid w:val="00697CB5"/>
    <w:rsid w:val="006A0B55"/>
    <w:rsid w:val="006A3205"/>
    <w:rsid w:val="006A496F"/>
    <w:rsid w:val="006A632A"/>
    <w:rsid w:val="006A67FA"/>
    <w:rsid w:val="006A7775"/>
    <w:rsid w:val="006B093F"/>
    <w:rsid w:val="006B43E9"/>
    <w:rsid w:val="006B574C"/>
    <w:rsid w:val="006B764F"/>
    <w:rsid w:val="006C0A38"/>
    <w:rsid w:val="006C125F"/>
    <w:rsid w:val="006C5726"/>
    <w:rsid w:val="006C6443"/>
    <w:rsid w:val="006C6723"/>
    <w:rsid w:val="006C6854"/>
    <w:rsid w:val="006D030B"/>
    <w:rsid w:val="006D0CA5"/>
    <w:rsid w:val="006D1282"/>
    <w:rsid w:val="006D2ED7"/>
    <w:rsid w:val="006D3110"/>
    <w:rsid w:val="006D5F0E"/>
    <w:rsid w:val="006D6933"/>
    <w:rsid w:val="006E3276"/>
    <w:rsid w:val="006E39CD"/>
    <w:rsid w:val="006E3D2F"/>
    <w:rsid w:val="006E3FD1"/>
    <w:rsid w:val="006E4576"/>
    <w:rsid w:val="006E45CC"/>
    <w:rsid w:val="006E5F5C"/>
    <w:rsid w:val="006E6240"/>
    <w:rsid w:val="006E6A3A"/>
    <w:rsid w:val="006E7F94"/>
    <w:rsid w:val="006F1E0C"/>
    <w:rsid w:val="006F224E"/>
    <w:rsid w:val="006F2C91"/>
    <w:rsid w:val="006F4524"/>
    <w:rsid w:val="006F5030"/>
    <w:rsid w:val="006F77C8"/>
    <w:rsid w:val="007017FB"/>
    <w:rsid w:val="00701F31"/>
    <w:rsid w:val="00703444"/>
    <w:rsid w:val="007039CD"/>
    <w:rsid w:val="007041DA"/>
    <w:rsid w:val="007046A2"/>
    <w:rsid w:val="007064BF"/>
    <w:rsid w:val="007075A0"/>
    <w:rsid w:val="00710161"/>
    <w:rsid w:val="007109DD"/>
    <w:rsid w:val="0071154B"/>
    <w:rsid w:val="00711711"/>
    <w:rsid w:val="00712028"/>
    <w:rsid w:val="00712CFA"/>
    <w:rsid w:val="00712EA2"/>
    <w:rsid w:val="0071329C"/>
    <w:rsid w:val="00714285"/>
    <w:rsid w:val="00714695"/>
    <w:rsid w:val="00715F5D"/>
    <w:rsid w:val="00716406"/>
    <w:rsid w:val="00717EDD"/>
    <w:rsid w:val="007202E8"/>
    <w:rsid w:val="0072134E"/>
    <w:rsid w:val="0072155C"/>
    <w:rsid w:val="00722081"/>
    <w:rsid w:val="0072335A"/>
    <w:rsid w:val="00727F57"/>
    <w:rsid w:val="0073154F"/>
    <w:rsid w:val="00735EF8"/>
    <w:rsid w:val="007375C2"/>
    <w:rsid w:val="007377A1"/>
    <w:rsid w:val="00741F1D"/>
    <w:rsid w:val="007426D7"/>
    <w:rsid w:val="00743149"/>
    <w:rsid w:val="007453AB"/>
    <w:rsid w:val="007457C0"/>
    <w:rsid w:val="00745A28"/>
    <w:rsid w:val="00745EDA"/>
    <w:rsid w:val="00745F9C"/>
    <w:rsid w:val="00745FFC"/>
    <w:rsid w:val="00751032"/>
    <w:rsid w:val="0075216E"/>
    <w:rsid w:val="00755A5A"/>
    <w:rsid w:val="00760A45"/>
    <w:rsid w:val="00760F5A"/>
    <w:rsid w:val="007610EB"/>
    <w:rsid w:val="007619EB"/>
    <w:rsid w:val="00762339"/>
    <w:rsid w:val="00764850"/>
    <w:rsid w:val="0076507B"/>
    <w:rsid w:val="0076518D"/>
    <w:rsid w:val="00766097"/>
    <w:rsid w:val="007714B0"/>
    <w:rsid w:val="00771582"/>
    <w:rsid w:val="00771782"/>
    <w:rsid w:val="007743D2"/>
    <w:rsid w:val="0077581E"/>
    <w:rsid w:val="00780A5B"/>
    <w:rsid w:val="00781CD0"/>
    <w:rsid w:val="00783427"/>
    <w:rsid w:val="007842B4"/>
    <w:rsid w:val="00784B2E"/>
    <w:rsid w:val="007856C9"/>
    <w:rsid w:val="00786F6C"/>
    <w:rsid w:val="007912BC"/>
    <w:rsid w:val="0079214C"/>
    <w:rsid w:val="007929B2"/>
    <w:rsid w:val="007932B7"/>
    <w:rsid w:val="00797D05"/>
    <w:rsid w:val="007A0B32"/>
    <w:rsid w:val="007A1987"/>
    <w:rsid w:val="007A26EF"/>
    <w:rsid w:val="007A32EC"/>
    <w:rsid w:val="007A3F2E"/>
    <w:rsid w:val="007A4B36"/>
    <w:rsid w:val="007A51B9"/>
    <w:rsid w:val="007A5C42"/>
    <w:rsid w:val="007A70E5"/>
    <w:rsid w:val="007A7F38"/>
    <w:rsid w:val="007B02CE"/>
    <w:rsid w:val="007B0781"/>
    <w:rsid w:val="007B1BA5"/>
    <w:rsid w:val="007B2F0F"/>
    <w:rsid w:val="007B3AE8"/>
    <w:rsid w:val="007B5E16"/>
    <w:rsid w:val="007C32A3"/>
    <w:rsid w:val="007C3411"/>
    <w:rsid w:val="007C49B1"/>
    <w:rsid w:val="007C6E03"/>
    <w:rsid w:val="007C74A2"/>
    <w:rsid w:val="007D3E78"/>
    <w:rsid w:val="007D4141"/>
    <w:rsid w:val="007D42FD"/>
    <w:rsid w:val="007D478C"/>
    <w:rsid w:val="007D4CD7"/>
    <w:rsid w:val="007D4CF4"/>
    <w:rsid w:val="007D5757"/>
    <w:rsid w:val="007D6026"/>
    <w:rsid w:val="007D6ADE"/>
    <w:rsid w:val="007D7242"/>
    <w:rsid w:val="007E032F"/>
    <w:rsid w:val="007E26F1"/>
    <w:rsid w:val="007E3880"/>
    <w:rsid w:val="007E54E9"/>
    <w:rsid w:val="007F01A4"/>
    <w:rsid w:val="007F1A72"/>
    <w:rsid w:val="007F1B59"/>
    <w:rsid w:val="007F3A02"/>
    <w:rsid w:val="007F3BF4"/>
    <w:rsid w:val="007F50E3"/>
    <w:rsid w:val="007F6A9E"/>
    <w:rsid w:val="007F74D6"/>
    <w:rsid w:val="007F756F"/>
    <w:rsid w:val="007F76B1"/>
    <w:rsid w:val="00800B32"/>
    <w:rsid w:val="008047BA"/>
    <w:rsid w:val="00806567"/>
    <w:rsid w:val="0080713F"/>
    <w:rsid w:val="00807DC8"/>
    <w:rsid w:val="0081052A"/>
    <w:rsid w:val="00810532"/>
    <w:rsid w:val="0081072D"/>
    <w:rsid w:val="0081088A"/>
    <w:rsid w:val="008167D0"/>
    <w:rsid w:val="00817EFD"/>
    <w:rsid w:val="0082051F"/>
    <w:rsid w:val="00820C04"/>
    <w:rsid w:val="00820FA7"/>
    <w:rsid w:val="00821BFE"/>
    <w:rsid w:val="0082252E"/>
    <w:rsid w:val="00822A3B"/>
    <w:rsid w:val="008249C0"/>
    <w:rsid w:val="008260AC"/>
    <w:rsid w:val="00826E0C"/>
    <w:rsid w:val="00836716"/>
    <w:rsid w:val="00843EC6"/>
    <w:rsid w:val="00844E9D"/>
    <w:rsid w:val="00845D13"/>
    <w:rsid w:val="008464EB"/>
    <w:rsid w:val="008466A2"/>
    <w:rsid w:val="00847FA8"/>
    <w:rsid w:val="008502E8"/>
    <w:rsid w:val="00851976"/>
    <w:rsid w:val="00853BD7"/>
    <w:rsid w:val="008548CB"/>
    <w:rsid w:val="00855B44"/>
    <w:rsid w:val="00855DDF"/>
    <w:rsid w:val="00856FFA"/>
    <w:rsid w:val="00857FE2"/>
    <w:rsid w:val="0086150C"/>
    <w:rsid w:val="00861AF5"/>
    <w:rsid w:val="00861BE3"/>
    <w:rsid w:val="00863ED2"/>
    <w:rsid w:val="008656E0"/>
    <w:rsid w:val="00866317"/>
    <w:rsid w:val="00870AC4"/>
    <w:rsid w:val="00870E7E"/>
    <w:rsid w:val="00872518"/>
    <w:rsid w:val="00873658"/>
    <w:rsid w:val="008737AD"/>
    <w:rsid w:val="00875DAB"/>
    <w:rsid w:val="00877139"/>
    <w:rsid w:val="008802F3"/>
    <w:rsid w:val="008805D1"/>
    <w:rsid w:val="00881D4F"/>
    <w:rsid w:val="008836F9"/>
    <w:rsid w:val="00887288"/>
    <w:rsid w:val="00891B8A"/>
    <w:rsid w:val="00892FEF"/>
    <w:rsid w:val="00893842"/>
    <w:rsid w:val="008938CA"/>
    <w:rsid w:val="00894AED"/>
    <w:rsid w:val="0089593E"/>
    <w:rsid w:val="008A126E"/>
    <w:rsid w:val="008A14F8"/>
    <w:rsid w:val="008A204D"/>
    <w:rsid w:val="008A2496"/>
    <w:rsid w:val="008A3D5A"/>
    <w:rsid w:val="008A4881"/>
    <w:rsid w:val="008A56A1"/>
    <w:rsid w:val="008A5EFA"/>
    <w:rsid w:val="008A6303"/>
    <w:rsid w:val="008B2E6E"/>
    <w:rsid w:val="008B6822"/>
    <w:rsid w:val="008B6C72"/>
    <w:rsid w:val="008C108A"/>
    <w:rsid w:val="008C1BB8"/>
    <w:rsid w:val="008C1E63"/>
    <w:rsid w:val="008C49FF"/>
    <w:rsid w:val="008C4C03"/>
    <w:rsid w:val="008C4CBF"/>
    <w:rsid w:val="008C5564"/>
    <w:rsid w:val="008C5C2B"/>
    <w:rsid w:val="008C60A4"/>
    <w:rsid w:val="008C73A8"/>
    <w:rsid w:val="008D00CC"/>
    <w:rsid w:val="008D0ECE"/>
    <w:rsid w:val="008D322B"/>
    <w:rsid w:val="008D5210"/>
    <w:rsid w:val="008D542F"/>
    <w:rsid w:val="008D5E26"/>
    <w:rsid w:val="008D6C5E"/>
    <w:rsid w:val="008D787E"/>
    <w:rsid w:val="008D7892"/>
    <w:rsid w:val="008E0C42"/>
    <w:rsid w:val="008E22F5"/>
    <w:rsid w:val="008E23C0"/>
    <w:rsid w:val="008E30A2"/>
    <w:rsid w:val="008E4E71"/>
    <w:rsid w:val="008E4FD4"/>
    <w:rsid w:val="008E500F"/>
    <w:rsid w:val="008E68BC"/>
    <w:rsid w:val="008F0D14"/>
    <w:rsid w:val="008F10B4"/>
    <w:rsid w:val="008F1DCB"/>
    <w:rsid w:val="008F521B"/>
    <w:rsid w:val="008F5303"/>
    <w:rsid w:val="008F5D64"/>
    <w:rsid w:val="008F7E37"/>
    <w:rsid w:val="00900E98"/>
    <w:rsid w:val="00901EC3"/>
    <w:rsid w:val="00903838"/>
    <w:rsid w:val="009047AA"/>
    <w:rsid w:val="009053C3"/>
    <w:rsid w:val="00907574"/>
    <w:rsid w:val="00911753"/>
    <w:rsid w:val="009142AD"/>
    <w:rsid w:val="0091702D"/>
    <w:rsid w:val="0092311A"/>
    <w:rsid w:val="009235D6"/>
    <w:rsid w:val="00924704"/>
    <w:rsid w:val="009322B0"/>
    <w:rsid w:val="00932634"/>
    <w:rsid w:val="0093382C"/>
    <w:rsid w:val="00935BCD"/>
    <w:rsid w:val="00937022"/>
    <w:rsid w:val="0093748D"/>
    <w:rsid w:val="009377C7"/>
    <w:rsid w:val="00940D85"/>
    <w:rsid w:val="009417BF"/>
    <w:rsid w:val="00942915"/>
    <w:rsid w:val="00943BB6"/>
    <w:rsid w:val="0094529F"/>
    <w:rsid w:val="009474FD"/>
    <w:rsid w:val="0094781E"/>
    <w:rsid w:val="009478DB"/>
    <w:rsid w:val="00950E60"/>
    <w:rsid w:val="00951788"/>
    <w:rsid w:val="00951C45"/>
    <w:rsid w:val="00954AC5"/>
    <w:rsid w:val="00954C1D"/>
    <w:rsid w:val="00956339"/>
    <w:rsid w:val="0095723C"/>
    <w:rsid w:val="00962C9B"/>
    <w:rsid w:val="00964A72"/>
    <w:rsid w:val="00966598"/>
    <w:rsid w:val="00967543"/>
    <w:rsid w:val="0097028C"/>
    <w:rsid w:val="0097069B"/>
    <w:rsid w:val="00970B65"/>
    <w:rsid w:val="009711CB"/>
    <w:rsid w:val="00974065"/>
    <w:rsid w:val="00975456"/>
    <w:rsid w:val="00975C44"/>
    <w:rsid w:val="00976C19"/>
    <w:rsid w:val="00977776"/>
    <w:rsid w:val="00977A18"/>
    <w:rsid w:val="00980275"/>
    <w:rsid w:val="009810A3"/>
    <w:rsid w:val="00982B92"/>
    <w:rsid w:val="00983D5C"/>
    <w:rsid w:val="009847AC"/>
    <w:rsid w:val="0098480B"/>
    <w:rsid w:val="00985978"/>
    <w:rsid w:val="00985DAC"/>
    <w:rsid w:val="0099086F"/>
    <w:rsid w:val="00992850"/>
    <w:rsid w:val="00993096"/>
    <w:rsid w:val="009942EE"/>
    <w:rsid w:val="009945F8"/>
    <w:rsid w:val="009A051B"/>
    <w:rsid w:val="009A15D4"/>
    <w:rsid w:val="009A361B"/>
    <w:rsid w:val="009A60FD"/>
    <w:rsid w:val="009B032C"/>
    <w:rsid w:val="009B0555"/>
    <w:rsid w:val="009B0A20"/>
    <w:rsid w:val="009B1026"/>
    <w:rsid w:val="009B1C7A"/>
    <w:rsid w:val="009B2445"/>
    <w:rsid w:val="009B29A5"/>
    <w:rsid w:val="009B47FA"/>
    <w:rsid w:val="009B76E4"/>
    <w:rsid w:val="009B7751"/>
    <w:rsid w:val="009B7B51"/>
    <w:rsid w:val="009C003F"/>
    <w:rsid w:val="009C2496"/>
    <w:rsid w:val="009C50F9"/>
    <w:rsid w:val="009C60D9"/>
    <w:rsid w:val="009C6332"/>
    <w:rsid w:val="009D077B"/>
    <w:rsid w:val="009D0AB0"/>
    <w:rsid w:val="009D13D0"/>
    <w:rsid w:val="009D1E2A"/>
    <w:rsid w:val="009D56D0"/>
    <w:rsid w:val="009D7474"/>
    <w:rsid w:val="009D7659"/>
    <w:rsid w:val="009E0EC6"/>
    <w:rsid w:val="009E1E52"/>
    <w:rsid w:val="009E4ED6"/>
    <w:rsid w:val="009E6864"/>
    <w:rsid w:val="009F0278"/>
    <w:rsid w:val="009F2AD0"/>
    <w:rsid w:val="009F3141"/>
    <w:rsid w:val="009F3DB5"/>
    <w:rsid w:val="009F40C4"/>
    <w:rsid w:val="009F4C71"/>
    <w:rsid w:val="009F5762"/>
    <w:rsid w:val="009F5E6B"/>
    <w:rsid w:val="009F6966"/>
    <w:rsid w:val="00A0066D"/>
    <w:rsid w:val="00A00967"/>
    <w:rsid w:val="00A01CF6"/>
    <w:rsid w:val="00A02D14"/>
    <w:rsid w:val="00A03377"/>
    <w:rsid w:val="00A03CB3"/>
    <w:rsid w:val="00A05A86"/>
    <w:rsid w:val="00A15CC1"/>
    <w:rsid w:val="00A227CB"/>
    <w:rsid w:val="00A23932"/>
    <w:rsid w:val="00A23C5D"/>
    <w:rsid w:val="00A25F4B"/>
    <w:rsid w:val="00A26835"/>
    <w:rsid w:val="00A2695C"/>
    <w:rsid w:val="00A26B63"/>
    <w:rsid w:val="00A26E09"/>
    <w:rsid w:val="00A30C65"/>
    <w:rsid w:val="00A30F0B"/>
    <w:rsid w:val="00A33596"/>
    <w:rsid w:val="00A349F8"/>
    <w:rsid w:val="00A35CD5"/>
    <w:rsid w:val="00A36068"/>
    <w:rsid w:val="00A36F8D"/>
    <w:rsid w:val="00A408E6"/>
    <w:rsid w:val="00A41F51"/>
    <w:rsid w:val="00A43013"/>
    <w:rsid w:val="00A43CCA"/>
    <w:rsid w:val="00A447AB"/>
    <w:rsid w:val="00A44DD4"/>
    <w:rsid w:val="00A47019"/>
    <w:rsid w:val="00A5179C"/>
    <w:rsid w:val="00A5203C"/>
    <w:rsid w:val="00A529AC"/>
    <w:rsid w:val="00A57C39"/>
    <w:rsid w:val="00A6197A"/>
    <w:rsid w:val="00A62126"/>
    <w:rsid w:val="00A621FF"/>
    <w:rsid w:val="00A62B28"/>
    <w:rsid w:val="00A6418E"/>
    <w:rsid w:val="00A65657"/>
    <w:rsid w:val="00A65A40"/>
    <w:rsid w:val="00A67B69"/>
    <w:rsid w:val="00A71185"/>
    <w:rsid w:val="00A719C7"/>
    <w:rsid w:val="00A72A00"/>
    <w:rsid w:val="00A73EAC"/>
    <w:rsid w:val="00A7447D"/>
    <w:rsid w:val="00A74F55"/>
    <w:rsid w:val="00A75002"/>
    <w:rsid w:val="00A761C0"/>
    <w:rsid w:val="00A77405"/>
    <w:rsid w:val="00A80332"/>
    <w:rsid w:val="00A84088"/>
    <w:rsid w:val="00A845BB"/>
    <w:rsid w:val="00A854BB"/>
    <w:rsid w:val="00A8661C"/>
    <w:rsid w:val="00A873C1"/>
    <w:rsid w:val="00A90DF4"/>
    <w:rsid w:val="00A917F1"/>
    <w:rsid w:val="00A91F20"/>
    <w:rsid w:val="00A92C82"/>
    <w:rsid w:val="00A93FFE"/>
    <w:rsid w:val="00A950C4"/>
    <w:rsid w:val="00A95226"/>
    <w:rsid w:val="00A96591"/>
    <w:rsid w:val="00A96A1E"/>
    <w:rsid w:val="00A97282"/>
    <w:rsid w:val="00A978B1"/>
    <w:rsid w:val="00AA187D"/>
    <w:rsid w:val="00AA2DAC"/>
    <w:rsid w:val="00AA3994"/>
    <w:rsid w:val="00AA48F3"/>
    <w:rsid w:val="00AA51D1"/>
    <w:rsid w:val="00AA6239"/>
    <w:rsid w:val="00AA75C0"/>
    <w:rsid w:val="00AB0027"/>
    <w:rsid w:val="00AB0EFE"/>
    <w:rsid w:val="00AB2F35"/>
    <w:rsid w:val="00AB396D"/>
    <w:rsid w:val="00AC22D0"/>
    <w:rsid w:val="00AC5C22"/>
    <w:rsid w:val="00AC60DC"/>
    <w:rsid w:val="00AC62BA"/>
    <w:rsid w:val="00AC6ACA"/>
    <w:rsid w:val="00AC74B1"/>
    <w:rsid w:val="00AD041F"/>
    <w:rsid w:val="00AD09F3"/>
    <w:rsid w:val="00AD1721"/>
    <w:rsid w:val="00AD1A9B"/>
    <w:rsid w:val="00AD2B7D"/>
    <w:rsid w:val="00AD2D24"/>
    <w:rsid w:val="00AD3BE9"/>
    <w:rsid w:val="00AD46A5"/>
    <w:rsid w:val="00AD591D"/>
    <w:rsid w:val="00AD5EDF"/>
    <w:rsid w:val="00AD5F30"/>
    <w:rsid w:val="00AD7ED9"/>
    <w:rsid w:val="00AE0D6F"/>
    <w:rsid w:val="00AE38A1"/>
    <w:rsid w:val="00AE38AF"/>
    <w:rsid w:val="00AE4868"/>
    <w:rsid w:val="00AE4D2B"/>
    <w:rsid w:val="00AF18A4"/>
    <w:rsid w:val="00B01A88"/>
    <w:rsid w:val="00B1121D"/>
    <w:rsid w:val="00B12AB4"/>
    <w:rsid w:val="00B12FBB"/>
    <w:rsid w:val="00B159B5"/>
    <w:rsid w:val="00B16071"/>
    <w:rsid w:val="00B172C8"/>
    <w:rsid w:val="00B17654"/>
    <w:rsid w:val="00B21BAA"/>
    <w:rsid w:val="00B221FE"/>
    <w:rsid w:val="00B233EC"/>
    <w:rsid w:val="00B26B4C"/>
    <w:rsid w:val="00B270D3"/>
    <w:rsid w:val="00B27AD0"/>
    <w:rsid w:val="00B27B9F"/>
    <w:rsid w:val="00B339E3"/>
    <w:rsid w:val="00B34D97"/>
    <w:rsid w:val="00B378BF"/>
    <w:rsid w:val="00B40E5E"/>
    <w:rsid w:val="00B44C49"/>
    <w:rsid w:val="00B451C4"/>
    <w:rsid w:val="00B46AB9"/>
    <w:rsid w:val="00B4799B"/>
    <w:rsid w:val="00B50EFB"/>
    <w:rsid w:val="00B536E5"/>
    <w:rsid w:val="00B549A5"/>
    <w:rsid w:val="00B55601"/>
    <w:rsid w:val="00B60E90"/>
    <w:rsid w:val="00B61BDD"/>
    <w:rsid w:val="00B63E58"/>
    <w:rsid w:val="00B65B27"/>
    <w:rsid w:val="00B661BF"/>
    <w:rsid w:val="00B665B0"/>
    <w:rsid w:val="00B66BAF"/>
    <w:rsid w:val="00B66DCA"/>
    <w:rsid w:val="00B67A0B"/>
    <w:rsid w:val="00B67C44"/>
    <w:rsid w:val="00B71BDD"/>
    <w:rsid w:val="00B71E33"/>
    <w:rsid w:val="00B761DC"/>
    <w:rsid w:val="00B77A84"/>
    <w:rsid w:val="00B80558"/>
    <w:rsid w:val="00B81E75"/>
    <w:rsid w:val="00B82C96"/>
    <w:rsid w:val="00B838FD"/>
    <w:rsid w:val="00B86627"/>
    <w:rsid w:val="00B90A4D"/>
    <w:rsid w:val="00B90F53"/>
    <w:rsid w:val="00B927EA"/>
    <w:rsid w:val="00B948FE"/>
    <w:rsid w:val="00B95CD6"/>
    <w:rsid w:val="00B96E3F"/>
    <w:rsid w:val="00B97449"/>
    <w:rsid w:val="00B97D7B"/>
    <w:rsid w:val="00BA02E3"/>
    <w:rsid w:val="00BA03F1"/>
    <w:rsid w:val="00BA22AD"/>
    <w:rsid w:val="00BA2E86"/>
    <w:rsid w:val="00BA586A"/>
    <w:rsid w:val="00BA63C9"/>
    <w:rsid w:val="00BB0D6A"/>
    <w:rsid w:val="00BB201C"/>
    <w:rsid w:val="00BB2C99"/>
    <w:rsid w:val="00BB598D"/>
    <w:rsid w:val="00BB5F37"/>
    <w:rsid w:val="00BC0951"/>
    <w:rsid w:val="00BC0969"/>
    <w:rsid w:val="00BC7659"/>
    <w:rsid w:val="00BC7A6E"/>
    <w:rsid w:val="00BD109B"/>
    <w:rsid w:val="00BD458E"/>
    <w:rsid w:val="00BD4F25"/>
    <w:rsid w:val="00BD52D5"/>
    <w:rsid w:val="00BD62B1"/>
    <w:rsid w:val="00BD692F"/>
    <w:rsid w:val="00BD6EE7"/>
    <w:rsid w:val="00BE040E"/>
    <w:rsid w:val="00BE2010"/>
    <w:rsid w:val="00BE3EEA"/>
    <w:rsid w:val="00BE4F09"/>
    <w:rsid w:val="00BE4F52"/>
    <w:rsid w:val="00BE5C1F"/>
    <w:rsid w:val="00BE5D85"/>
    <w:rsid w:val="00BE69AD"/>
    <w:rsid w:val="00BE75CC"/>
    <w:rsid w:val="00BF06D0"/>
    <w:rsid w:val="00BF12AC"/>
    <w:rsid w:val="00BF25AF"/>
    <w:rsid w:val="00BF3263"/>
    <w:rsid w:val="00BF4448"/>
    <w:rsid w:val="00BF4590"/>
    <w:rsid w:val="00BF53D0"/>
    <w:rsid w:val="00BF6AA8"/>
    <w:rsid w:val="00BF7FCD"/>
    <w:rsid w:val="00C013A7"/>
    <w:rsid w:val="00C04668"/>
    <w:rsid w:val="00C06031"/>
    <w:rsid w:val="00C0699C"/>
    <w:rsid w:val="00C06DD1"/>
    <w:rsid w:val="00C10A90"/>
    <w:rsid w:val="00C10BED"/>
    <w:rsid w:val="00C12595"/>
    <w:rsid w:val="00C12789"/>
    <w:rsid w:val="00C127E7"/>
    <w:rsid w:val="00C1288D"/>
    <w:rsid w:val="00C131BD"/>
    <w:rsid w:val="00C13663"/>
    <w:rsid w:val="00C155D5"/>
    <w:rsid w:val="00C15BD9"/>
    <w:rsid w:val="00C20202"/>
    <w:rsid w:val="00C20618"/>
    <w:rsid w:val="00C21021"/>
    <w:rsid w:val="00C212F1"/>
    <w:rsid w:val="00C223C7"/>
    <w:rsid w:val="00C22C27"/>
    <w:rsid w:val="00C238DC"/>
    <w:rsid w:val="00C23F12"/>
    <w:rsid w:val="00C25D5E"/>
    <w:rsid w:val="00C26C4A"/>
    <w:rsid w:val="00C274EF"/>
    <w:rsid w:val="00C27738"/>
    <w:rsid w:val="00C27DDB"/>
    <w:rsid w:val="00C30D2A"/>
    <w:rsid w:val="00C312B5"/>
    <w:rsid w:val="00C31F08"/>
    <w:rsid w:val="00C32314"/>
    <w:rsid w:val="00C33229"/>
    <w:rsid w:val="00C343A7"/>
    <w:rsid w:val="00C347FB"/>
    <w:rsid w:val="00C34B2E"/>
    <w:rsid w:val="00C406B2"/>
    <w:rsid w:val="00C41377"/>
    <w:rsid w:val="00C42039"/>
    <w:rsid w:val="00C42819"/>
    <w:rsid w:val="00C449CF"/>
    <w:rsid w:val="00C44A4B"/>
    <w:rsid w:val="00C46499"/>
    <w:rsid w:val="00C50701"/>
    <w:rsid w:val="00C51E70"/>
    <w:rsid w:val="00C52308"/>
    <w:rsid w:val="00C547AF"/>
    <w:rsid w:val="00C54C1A"/>
    <w:rsid w:val="00C553ED"/>
    <w:rsid w:val="00C606BA"/>
    <w:rsid w:val="00C60C2F"/>
    <w:rsid w:val="00C60D75"/>
    <w:rsid w:val="00C6247F"/>
    <w:rsid w:val="00C63182"/>
    <w:rsid w:val="00C63B86"/>
    <w:rsid w:val="00C64392"/>
    <w:rsid w:val="00C64DC4"/>
    <w:rsid w:val="00C666C6"/>
    <w:rsid w:val="00C71486"/>
    <w:rsid w:val="00C72788"/>
    <w:rsid w:val="00C73CB7"/>
    <w:rsid w:val="00C748A3"/>
    <w:rsid w:val="00C76150"/>
    <w:rsid w:val="00C76373"/>
    <w:rsid w:val="00C76DB6"/>
    <w:rsid w:val="00C8017F"/>
    <w:rsid w:val="00C80AE3"/>
    <w:rsid w:val="00C81C34"/>
    <w:rsid w:val="00C82721"/>
    <w:rsid w:val="00C835E0"/>
    <w:rsid w:val="00C83B76"/>
    <w:rsid w:val="00C841A8"/>
    <w:rsid w:val="00C84A2A"/>
    <w:rsid w:val="00C84BA8"/>
    <w:rsid w:val="00C85400"/>
    <w:rsid w:val="00C85EE1"/>
    <w:rsid w:val="00C8690A"/>
    <w:rsid w:val="00C86B76"/>
    <w:rsid w:val="00C87134"/>
    <w:rsid w:val="00C9297C"/>
    <w:rsid w:val="00C93243"/>
    <w:rsid w:val="00C93F60"/>
    <w:rsid w:val="00C94B29"/>
    <w:rsid w:val="00C960D3"/>
    <w:rsid w:val="00C97601"/>
    <w:rsid w:val="00C97B3E"/>
    <w:rsid w:val="00C97D61"/>
    <w:rsid w:val="00CA06EE"/>
    <w:rsid w:val="00CA117E"/>
    <w:rsid w:val="00CA4BDD"/>
    <w:rsid w:val="00CA577F"/>
    <w:rsid w:val="00CA77D1"/>
    <w:rsid w:val="00CA7A8E"/>
    <w:rsid w:val="00CB0629"/>
    <w:rsid w:val="00CB1A5B"/>
    <w:rsid w:val="00CB2966"/>
    <w:rsid w:val="00CB2CE6"/>
    <w:rsid w:val="00CC070A"/>
    <w:rsid w:val="00CC11FF"/>
    <w:rsid w:val="00CC12D7"/>
    <w:rsid w:val="00CC1B49"/>
    <w:rsid w:val="00CC3924"/>
    <w:rsid w:val="00CC3AC0"/>
    <w:rsid w:val="00CC4FCA"/>
    <w:rsid w:val="00CC4FF7"/>
    <w:rsid w:val="00CC544D"/>
    <w:rsid w:val="00CC66E2"/>
    <w:rsid w:val="00CC7097"/>
    <w:rsid w:val="00CD04F0"/>
    <w:rsid w:val="00CD1B1E"/>
    <w:rsid w:val="00CD23F9"/>
    <w:rsid w:val="00CD258B"/>
    <w:rsid w:val="00CD4A2E"/>
    <w:rsid w:val="00CD6133"/>
    <w:rsid w:val="00CD6CDF"/>
    <w:rsid w:val="00CD711D"/>
    <w:rsid w:val="00CE3544"/>
    <w:rsid w:val="00CE4786"/>
    <w:rsid w:val="00CE58B8"/>
    <w:rsid w:val="00CE58EA"/>
    <w:rsid w:val="00CE64BD"/>
    <w:rsid w:val="00CE6A94"/>
    <w:rsid w:val="00CF02AD"/>
    <w:rsid w:val="00CF1705"/>
    <w:rsid w:val="00CF25E6"/>
    <w:rsid w:val="00CF335E"/>
    <w:rsid w:val="00CF3EB3"/>
    <w:rsid w:val="00CF4818"/>
    <w:rsid w:val="00CF5122"/>
    <w:rsid w:val="00CF5356"/>
    <w:rsid w:val="00CF58C2"/>
    <w:rsid w:val="00D00D7C"/>
    <w:rsid w:val="00D0290B"/>
    <w:rsid w:val="00D04BDB"/>
    <w:rsid w:val="00D053A5"/>
    <w:rsid w:val="00D07CB5"/>
    <w:rsid w:val="00D13B79"/>
    <w:rsid w:val="00D1493F"/>
    <w:rsid w:val="00D167B0"/>
    <w:rsid w:val="00D200C3"/>
    <w:rsid w:val="00D21318"/>
    <w:rsid w:val="00D21448"/>
    <w:rsid w:val="00D22D62"/>
    <w:rsid w:val="00D23D2B"/>
    <w:rsid w:val="00D25703"/>
    <w:rsid w:val="00D26182"/>
    <w:rsid w:val="00D3069B"/>
    <w:rsid w:val="00D31817"/>
    <w:rsid w:val="00D321C1"/>
    <w:rsid w:val="00D32F5E"/>
    <w:rsid w:val="00D3306D"/>
    <w:rsid w:val="00D3772D"/>
    <w:rsid w:val="00D42A24"/>
    <w:rsid w:val="00D441FC"/>
    <w:rsid w:val="00D4434C"/>
    <w:rsid w:val="00D465AF"/>
    <w:rsid w:val="00D513CD"/>
    <w:rsid w:val="00D52D36"/>
    <w:rsid w:val="00D54C3B"/>
    <w:rsid w:val="00D5586C"/>
    <w:rsid w:val="00D56344"/>
    <w:rsid w:val="00D56939"/>
    <w:rsid w:val="00D574F9"/>
    <w:rsid w:val="00D57607"/>
    <w:rsid w:val="00D601E6"/>
    <w:rsid w:val="00D61373"/>
    <w:rsid w:val="00D6178B"/>
    <w:rsid w:val="00D63A73"/>
    <w:rsid w:val="00D647BD"/>
    <w:rsid w:val="00D647C5"/>
    <w:rsid w:val="00D70965"/>
    <w:rsid w:val="00D7123D"/>
    <w:rsid w:val="00D718A9"/>
    <w:rsid w:val="00D71D1C"/>
    <w:rsid w:val="00D73C65"/>
    <w:rsid w:val="00D746D1"/>
    <w:rsid w:val="00D74F70"/>
    <w:rsid w:val="00D80E13"/>
    <w:rsid w:val="00D83070"/>
    <w:rsid w:val="00D8439E"/>
    <w:rsid w:val="00D847BB"/>
    <w:rsid w:val="00D861AB"/>
    <w:rsid w:val="00D901F1"/>
    <w:rsid w:val="00D91A39"/>
    <w:rsid w:val="00D92292"/>
    <w:rsid w:val="00D92F45"/>
    <w:rsid w:val="00D961B9"/>
    <w:rsid w:val="00D96F09"/>
    <w:rsid w:val="00D97F6B"/>
    <w:rsid w:val="00D97FC9"/>
    <w:rsid w:val="00DA0CCD"/>
    <w:rsid w:val="00DA1411"/>
    <w:rsid w:val="00DA2D5B"/>
    <w:rsid w:val="00DA378C"/>
    <w:rsid w:val="00DA37F0"/>
    <w:rsid w:val="00DA40A5"/>
    <w:rsid w:val="00DA496F"/>
    <w:rsid w:val="00DA4F09"/>
    <w:rsid w:val="00DB21E4"/>
    <w:rsid w:val="00DB2849"/>
    <w:rsid w:val="00DB3DD3"/>
    <w:rsid w:val="00DB79C0"/>
    <w:rsid w:val="00DC2A9D"/>
    <w:rsid w:val="00DC2B75"/>
    <w:rsid w:val="00DC313C"/>
    <w:rsid w:val="00DC7912"/>
    <w:rsid w:val="00DD2FA7"/>
    <w:rsid w:val="00DD3321"/>
    <w:rsid w:val="00DD4817"/>
    <w:rsid w:val="00DD5123"/>
    <w:rsid w:val="00DD66A2"/>
    <w:rsid w:val="00DE1E95"/>
    <w:rsid w:val="00DE3B23"/>
    <w:rsid w:val="00DE77E7"/>
    <w:rsid w:val="00DF0764"/>
    <w:rsid w:val="00DF2775"/>
    <w:rsid w:val="00DF2B1F"/>
    <w:rsid w:val="00DF2F07"/>
    <w:rsid w:val="00DF397D"/>
    <w:rsid w:val="00DF3D4D"/>
    <w:rsid w:val="00DF49C7"/>
    <w:rsid w:val="00DF53EC"/>
    <w:rsid w:val="00DF60FD"/>
    <w:rsid w:val="00DF7588"/>
    <w:rsid w:val="00E01150"/>
    <w:rsid w:val="00E025DD"/>
    <w:rsid w:val="00E06E48"/>
    <w:rsid w:val="00E07BE9"/>
    <w:rsid w:val="00E10438"/>
    <w:rsid w:val="00E10BE9"/>
    <w:rsid w:val="00E10F76"/>
    <w:rsid w:val="00E10FD6"/>
    <w:rsid w:val="00E118DF"/>
    <w:rsid w:val="00E1361B"/>
    <w:rsid w:val="00E15204"/>
    <w:rsid w:val="00E15B7D"/>
    <w:rsid w:val="00E16059"/>
    <w:rsid w:val="00E16883"/>
    <w:rsid w:val="00E207B6"/>
    <w:rsid w:val="00E2082E"/>
    <w:rsid w:val="00E22D1F"/>
    <w:rsid w:val="00E233A0"/>
    <w:rsid w:val="00E2496F"/>
    <w:rsid w:val="00E25662"/>
    <w:rsid w:val="00E26AA4"/>
    <w:rsid w:val="00E26BE1"/>
    <w:rsid w:val="00E30212"/>
    <w:rsid w:val="00E30E62"/>
    <w:rsid w:val="00E3182D"/>
    <w:rsid w:val="00E34A1B"/>
    <w:rsid w:val="00E354E7"/>
    <w:rsid w:val="00E36BA3"/>
    <w:rsid w:val="00E36FDB"/>
    <w:rsid w:val="00E40B6C"/>
    <w:rsid w:val="00E42633"/>
    <w:rsid w:val="00E433CF"/>
    <w:rsid w:val="00E436D0"/>
    <w:rsid w:val="00E43D2E"/>
    <w:rsid w:val="00E45122"/>
    <w:rsid w:val="00E45576"/>
    <w:rsid w:val="00E46E19"/>
    <w:rsid w:val="00E46F22"/>
    <w:rsid w:val="00E476BE"/>
    <w:rsid w:val="00E514CD"/>
    <w:rsid w:val="00E533D1"/>
    <w:rsid w:val="00E54564"/>
    <w:rsid w:val="00E551A0"/>
    <w:rsid w:val="00E60A94"/>
    <w:rsid w:val="00E630EA"/>
    <w:rsid w:val="00E6380A"/>
    <w:rsid w:val="00E6556A"/>
    <w:rsid w:val="00E7007E"/>
    <w:rsid w:val="00E7290F"/>
    <w:rsid w:val="00E76A5E"/>
    <w:rsid w:val="00E76B57"/>
    <w:rsid w:val="00E8095B"/>
    <w:rsid w:val="00E80D14"/>
    <w:rsid w:val="00E82A39"/>
    <w:rsid w:val="00E83960"/>
    <w:rsid w:val="00E83DE6"/>
    <w:rsid w:val="00E860EC"/>
    <w:rsid w:val="00E86437"/>
    <w:rsid w:val="00E87713"/>
    <w:rsid w:val="00E90C89"/>
    <w:rsid w:val="00E91C2B"/>
    <w:rsid w:val="00E93157"/>
    <w:rsid w:val="00E95C46"/>
    <w:rsid w:val="00E95CF7"/>
    <w:rsid w:val="00E97EB3"/>
    <w:rsid w:val="00E97FEA"/>
    <w:rsid w:val="00EA185C"/>
    <w:rsid w:val="00EA1BB6"/>
    <w:rsid w:val="00EA23DC"/>
    <w:rsid w:val="00EA4F9C"/>
    <w:rsid w:val="00EA6BC4"/>
    <w:rsid w:val="00EA78BF"/>
    <w:rsid w:val="00EB059C"/>
    <w:rsid w:val="00EB22B7"/>
    <w:rsid w:val="00EB33A2"/>
    <w:rsid w:val="00EB3EED"/>
    <w:rsid w:val="00EB4109"/>
    <w:rsid w:val="00EB494D"/>
    <w:rsid w:val="00EB555F"/>
    <w:rsid w:val="00EB6245"/>
    <w:rsid w:val="00EC2052"/>
    <w:rsid w:val="00EC2ADB"/>
    <w:rsid w:val="00EC3372"/>
    <w:rsid w:val="00EC6A0E"/>
    <w:rsid w:val="00EC7B37"/>
    <w:rsid w:val="00ED0818"/>
    <w:rsid w:val="00ED2B3D"/>
    <w:rsid w:val="00ED34AF"/>
    <w:rsid w:val="00ED4711"/>
    <w:rsid w:val="00ED728E"/>
    <w:rsid w:val="00EE26BD"/>
    <w:rsid w:val="00EE430B"/>
    <w:rsid w:val="00EE521D"/>
    <w:rsid w:val="00EE6025"/>
    <w:rsid w:val="00EF290B"/>
    <w:rsid w:val="00EF2AC1"/>
    <w:rsid w:val="00EF2C65"/>
    <w:rsid w:val="00EF2E75"/>
    <w:rsid w:val="00EF34B0"/>
    <w:rsid w:val="00EF3D3B"/>
    <w:rsid w:val="00EF4687"/>
    <w:rsid w:val="00EF4967"/>
    <w:rsid w:val="00EF5902"/>
    <w:rsid w:val="00EF636E"/>
    <w:rsid w:val="00EF6C6D"/>
    <w:rsid w:val="00F018A9"/>
    <w:rsid w:val="00F01B34"/>
    <w:rsid w:val="00F02B50"/>
    <w:rsid w:val="00F02D0B"/>
    <w:rsid w:val="00F0479B"/>
    <w:rsid w:val="00F0625B"/>
    <w:rsid w:val="00F079E2"/>
    <w:rsid w:val="00F126CB"/>
    <w:rsid w:val="00F132F1"/>
    <w:rsid w:val="00F13FFC"/>
    <w:rsid w:val="00F144DC"/>
    <w:rsid w:val="00F14877"/>
    <w:rsid w:val="00F164AB"/>
    <w:rsid w:val="00F16EE5"/>
    <w:rsid w:val="00F20F22"/>
    <w:rsid w:val="00F21424"/>
    <w:rsid w:val="00F21B7A"/>
    <w:rsid w:val="00F22FCA"/>
    <w:rsid w:val="00F2488C"/>
    <w:rsid w:val="00F26807"/>
    <w:rsid w:val="00F279CF"/>
    <w:rsid w:val="00F279EC"/>
    <w:rsid w:val="00F320DD"/>
    <w:rsid w:val="00F338A9"/>
    <w:rsid w:val="00F34286"/>
    <w:rsid w:val="00F347F9"/>
    <w:rsid w:val="00F34E2A"/>
    <w:rsid w:val="00F35A80"/>
    <w:rsid w:val="00F41B0F"/>
    <w:rsid w:val="00F42D8E"/>
    <w:rsid w:val="00F43E8E"/>
    <w:rsid w:val="00F440E8"/>
    <w:rsid w:val="00F4416A"/>
    <w:rsid w:val="00F44607"/>
    <w:rsid w:val="00F46F88"/>
    <w:rsid w:val="00F472D1"/>
    <w:rsid w:val="00F5008B"/>
    <w:rsid w:val="00F50813"/>
    <w:rsid w:val="00F51360"/>
    <w:rsid w:val="00F51645"/>
    <w:rsid w:val="00F51E70"/>
    <w:rsid w:val="00F5249B"/>
    <w:rsid w:val="00F52B40"/>
    <w:rsid w:val="00F52ECD"/>
    <w:rsid w:val="00F53AC9"/>
    <w:rsid w:val="00F54336"/>
    <w:rsid w:val="00F54596"/>
    <w:rsid w:val="00F60E29"/>
    <w:rsid w:val="00F61094"/>
    <w:rsid w:val="00F6518A"/>
    <w:rsid w:val="00F65267"/>
    <w:rsid w:val="00F65829"/>
    <w:rsid w:val="00F65936"/>
    <w:rsid w:val="00F6593A"/>
    <w:rsid w:val="00F65F40"/>
    <w:rsid w:val="00F70941"/>
    <w:rsid w:val="00F71D51"/>
    <w:rsid w:val="00F74026"/>
    <w:rsid w:val="00F7405F"/>
    <w:rsid w:val="00F74154"/>
    <w:rsid w:val="00F753DB"/>
    <w:rsid w:val="00F76DF2"/>
    <w:rsid w:val="00F77CAD"/>
    <w:rsid w:val="00F81CCF"/>
    <w:rsid w:val="00F824A2"/>
    <w:rsid w:val="00F83123"/>
    <w:rsid w:val="00F85CA8"/>
    <w:rsid w:val="00F85E0E"/>
    <w:rsid w:val="00F919C5"/>
    <w:rsid w:val="00F936B2"/>
    <w:rsid w:val="00F93872"/>
    <w:rsid w:val="00F946C6"/>
    <w:rsid w:val="00F94DBA"/>
    <w:rsid w:val="00F959EC"/>
    <w:rsid w:val="00F95BBB"/>
    <w:rsid w:val="00F963A8"/>
    <w:rsid w:val="00F9665D"/>
    <w:rsid w:val="00F96F2B"/>
    <w:rsid w:val="00F976EB"/>
    <w:rsid w:val="00FA1D16"/>
    <w:rsid w:val="00FA4480"/>
    <w:rsid w:val="00FA588F"/>
    <w:rsid w:val="00FA6BF8"/>
    <w:rsid w:val="00FB0704"/>
    <w:rsid w:val="00FB099F"/>
    <w:rsid w:val="00FB131F"/>
    <w:rsid w:val="00FB22FE"/>
    <w:rsid w:val="00FB36C9"/>
    <w:rsid w:val="00FB3DA5"/>
    <w:rsid w:val="00FB3DC6"/>
    <w:rsid w:val="00FB5026"/>
    <w:rsid w:val="00FB5FBF"/>
    <w:rsid w:val="00FB74B0"/>
    <w:rsid w:val="00FC024A"/>
    <w:rsid w:val="00FC0C9B"/>
    <w:rsid w:val="00FC231A"/>
    <w:rsid w:val="00FC25C2"/>
    <w:rsid w:val="00FC4B07"/>
    <w:rsid w:val="00FD05CF"/>
    <w:rsid w:val="00FD1DF6"/>
    <w:rsid w:val="00FD267A"/>
    <w:rsid w:val="00FD272D"/>
    <w:rsid w:val="00FD485E"/>
    <w:rsid w:val="00FD4E3C"/>
    <w:rsid w:val="00FD5C69"/>
    <w:rsid w:val="00FD62A3"/>
    <w:rsid w:val="00FD7783"/>
    <w:rsid w:val="00FD7FB7"/>
    <w:rsid w:val="00FE1271"/>
    <w:rsid w:val="00FE1A78"/>
    <w:rsid w:val="00FE362F"/>
    <w:rsid w:val="00FE38A7"/>
    <w:rsid w:val="00FE3AB2"/>
    <w:rsid w:val="00FE7237"/>
    <w:rsid w:val="00FF0072"/>
    <w:rsid w:val="00FF0430"/>
    <w:rsid w:val="00FF17F7"/>
    <w:rsid w:val="00FF27C2"/>
    <w:rsid w:val="00FF7438"/>
    <w:rsid w:val="02E511DB"/>
    <w:rsid w:val="40621F98"/>
    <w:rsid w:val="54D4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C7076"/>
  <w15:docId w15:val="{6FD9BEAD-E818-40B1-B3EE-A29E4E40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3F0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Антон</cp:lastModifiedBy>
  <cp:revision>20</cp:revision>
  <dcterms:created xsi:type="dcterms:W3CDTF">2015-05-25T21:16:00Z</dcterms:created>
  <dcterms:modified xsi:type="dcterms:W3CDTF">2024-09-23T08:47:00Z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3B5F2054601849408C281C974410A6B6</vt:lpwstr>
  </property>
</Properties>
</file>