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B100B" w14:textId="62A71CFF" w:rsidR="00051A74" w:rsidRPr="0079004D" w:rsidRDefault="00051A74" w:rsidP="00401373">
      <w:pPr>
        <w:spacing w:after="0"/>
        <w:jc w:val="center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План</w:t>
      </w:r>
    </w:p>
    <w:p w14:paraId="1E4DC0D8" w14:textId="57F87D9B" w:rsidR="00313B7E" w:rsidRPr="0079004D" w:rsidRDefault="00051A74" w:rsidP="001C5A30">
      <w:pPr>
        <w:spacing w:after="0"/>
        <w:jc w:val="center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самостоятельной работы</w:t>
      </w:r>
      <w:r w:rsidR="00891985" w:rsidRPr="0079004D">
        <w:rPr>
          <w:rFonts w:ascii="Times New Roman" w:hAnsi="Times New Roman" w:cs="Times New Roman"/>
        </w:rPr>
        <w:t xml:space="preserve"> тренировочной группы по </w:t>
      </w:r>
      <w:r w:rsidR="00607C8C">
        <w:rPr>
          <w:rFonts w:ascii="Times New Roman" w:hAnsi="Times New Roman" w:cs="Times New Roman"/>
        </w:rPr>
        <w:t>б</w:t>
      </w:r>
      <w:r w:rsidR="004A705D" w:rsidRPr="0079004D">
        <w:rPr>
          <w:rFonts w:ascii="Times New Roman" w:hAnsi="Times New Roman" w:cs="Times New Roman"/>
        </w:rPr>
        <w:t>аскетболу</w:t>
      </w:r>
    </w:p>
    <w:p w14:paraId="1F7A04B7" w14:textId="386A6F43" w:rsidR="00313B7E" w:rsidRPr="0079004D" w:rsidRDefault="003C6C7B" w:rsidP="00313B7E">
      <w:pPr>
        <w:spacing w:after="0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Э</w:t>
      </w:r>
      <w:r w:rsidR="00313B7E" w:rsidRPr="0079004D">
        <w:rPr>
          <w:rFonts w:ascii="Times New Roman" w:hAnsi="Times New Roman" w:cs="Times New Roman"/>
        </w:rPr>
        <w:t>тап</w:t>
      </w:r>
      <w:r w:rsidRPr="0079004D">
        <w:rPr>
          <w:rFonts w:ascii="Times New Roman" w:hAnsi="Times New Roman" w:cs="Times New Roman"/>
        </w:rPr>
        <w:t xml:space="preserve"> </w:t>
      </w:r>
      <w:r w:rsidR="00177048" w:rsidRPr="0079004D">
        <w:rPr>
          <w:rFonts w:ascii="Times New Roman" w:hAnsi="Times New Roman" w:cs="Times New Roman"/>
        </w:rPr>
        <w:t>(период</w:t>
      </w:r>
      <w:r w:rsidR="006C66E4" w:rsidRPr="0079004D">
        <w:rPr>
          <w:rFonts w:ascii="Times New Roman" w:hAnsi="Times New Roman" w:cs="Times New Roman"/>
        </w:rPr>
        <w:t xml:space="preserve">) обучения: </w:t>
      </w:r>
      <w:r w:rsidR="00607C8C">
        <w:rPr>
          <w:rFonts w:ascii="Times New Roman" w:hAnsi="Times New Roman" w:cs="Times New Roman"/>
        </w:rPr>
        <w:t>НП</w:t>
      </w:r>
      <w:r w:rsidR="00616B9B" w:rsidRPr="0079004D">
        <w:rPr>
          <w:rFonts w:ascii="Times New Roman" w:hAnsi="Times New Roman" w:cs="Times New Roman"/>
        </w:rPr>
        <w:t>-</w:t>
      </w:r>
      <w:r w:rsidR="00860AE2">
        <w:rPr>
          <w:rFonts w:ascii="Times New Roman" w:hAnsi="Times New Roman" w:cs="Times New Roman"/>
        </w:rPr>
        <w:t>3</w:t>
      </w:r>
    </w:p>
    <w:p w14:paraId="5A060A7C" w14:textId="15DF4182" w:rsidR="00FD3F16" w:rsidRPr="0079004D" w:rsidRDefault="00313B7E" w:rsidP="00401373">
      <w:pPr>
        <w:spacing w:after="0"/>
        <w:rPr>
          <w:rFonts w:ascii="Times New Roman" w:hAnsi="Times New Roman" w:cs="Times New Roman"/>
        </w:rPr>
      </w:pPr>
      <w:r w:rsidRPr="0079004D">
        <w:rPr>
          <w:rFonts w:ascii="Times New Roman" w:hAnsi="Times New Roman" w:cs="Times New Roman"/>
        </w:rPr>
        <w:t>Тренер</w:t>
      </w:r>
      <w:r w:rsidR="001C5A30">
        <w:rPr>
          <w:rFonts w:ascii="Times New Roman" w:hAnsi="Times New Roman" w:cs="Times New Roman"/>
        </w:rPr>
        <w:t>-преподаватель</w:t>
      </w:r>
      <w:r w:rsidRPr="0079004D">
        <w:rPr>
          <w:rFonts w:ascii="Times New Roman" w:hAnsi="Times New Roman" w:cs="Times New Roman"/>
        </w:rPr>
        <w:t>:</w:t>
      </w:r>
      <w:r w:rsidR="003C6C7B" w:rsidRPr="0079004D">
        <w:rPr>
          <w:rFonts w:ascii="Times New Roman" w:hAnsi="Times New Roman" w:cs="Times New Roman"/>
        </w:rPr>
        <w:t xml:space="preserve"> </w:t>
      </w:r>
      <w:r w:rsidR="001C5A30">
        <w:rPr>
          <w:rFonts w:ascii="Times New Roman" w:hAnsi="Times New Roman" w:cs="Times New Roman"/>
        </w:rPr>
        <w:t>Ахметов Антон Алексеевич</w:t>
      </w:r>
      <w:r w:rsidR="00401373" w:rsidRPr="0079004D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1483" w:type="dxa"/>
        <w:tblInd w:w="-891" w:type="dxa"/>
        <w:tblLayout w:type="fixed"/>
        <w:tblLook w:val="04A0" w:firstRow="1" w:lastRow="0" w:firstColumn="1" w:lastColumn="0" w:noHBand="0" w:noVBand="1"/>
      </w:tblPr>
      <w:tblGrid>
        <w:gridCol w:w="1425"/>
        <w:gridCol w:w="992"/>
        <w:gridCol w:w="7856"/>
        <w:gridCol w:w="1210"/>
      </w:tblGrid>
      <w:tr w:rsidR="003510FB" w:rsidRPr="001A47A4" w14:paraId="1FDCBD84" w14:textId="77777777" w:rsidTr="0051215B">
        <w:tc>
          <w:tcPr>
            <w:tcW w:w="1425" w:type="dxa"/>
          </w:tcPr>
          <w:p w14:paraId="057B632C" w14:textId="2715259E" w:rsidR="00267AA3" w:rsidRPr="001A47A4" w:rsidRDefault="00267AA3" w:rsidP="00452BB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992" w:type="dxa"/>
          </w:tcPr>
          <w:p w14:paraId="69983C77" w14:textId="125BEB3B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Дата проведения</w:t>
            </w:r>
          </w:p>
        </w:tc>
        <w:tc>
          <w:tcPr>
            <w:tcW w:w="7856" w:type="dxa"/>
          </w:tcPr>
          <w:p w14:paraId="105484E3" w14:textId="0CA4AAA4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</w:tc>
        <w:tc>
          <w:tcPr>
            <w:tcW w:w="1210" w:type="dxa"/>
          </w:tcPr>
          <w:p w14:paraId="157AC246" w14:textId="555F4AB7" w:rsidR="00267AA3" w:rsidRPr="001A47A4" w:rsidRDefault="00267AA3" w:rsidP="003C6C7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A47A4">
              <w:rPr>
                <w:rFonts w:ascii="Times New Roman" w:hAnsi="Times New Roman" w:cs="Times New Roman"/>
                <w:sz w:val="21"/>
                <w:szCs w:val="21"/>
              </w:rPr>
              <w:t>Дозировка</w:t>
            </w:r>
          </w:p>
        </w:tc>
      </w:tr>
      <w:tr w:rsidR="003510FB" w:rsidRPr="0051215B" w14:paraId="41BAAA8C" w14:textId="77777777" w:rsidTr="0051215B">
        <w:trPr>
          <w:trHeight w:val="2031"/>
        </w:trPr>
        <w:tc>
          <w:tcPr>
            <w:tcW w:w="1425" w:type="dxa"/>
          </w:tcPr>
          <w:p w14:paraId="351863CB" w14:textId="10BBDCEC" w:rsidR="0051215B" w:rsidRPr="0051215B" w:rsidRDefault="001C5A30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неделя</w:t>
            </w:r>
          </w:p>
        </w:tc>
        <w:tc>
          <w:tcPr>
            <w:tcW w:w="992" w:type="dxa"/>
          </w:tcPr>
          <w:p w14:paraId="49C3D684" w14:textId="7212355F" w:rsidR="0027210F" w:rsidRDefault="00860AE2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12.06.2025</w:t>
            </w:r>
          </w:p>
          <w:p w14:paraId="0EC7C4BD" w14:textId="0580F062" w:rsidR="00C04D81" w:rsidRDefault="00860AE2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14.06.2025</w:t>
            </w:r>
          </w:p>
          <w:p w14:paraId="4858B7C0" w14:textId="216086C8" w:rsidR="00202AD0" w:rsidRDefault="00860AE2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15.06.2025</w:t>
            </w:r>
          </w:p>
          <w:p w14:paraId="03B945A8" w14:textId="59981A25" w:rsidR="0051215B" w:rsidRPr="0051215B" w:rsidRDefault="0051215B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56" w:type="dxa"/>
          </w:tcPr>
          <w:p w14:paraId="66EDE83A" w14:textId="2697B00B" w:rsidR="00CA6E71" w:rsidRPr="00D87B15" w:rsidRDefault="00CA6E71" w:rsidP="00CA6E71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076841AE" w14:textId="6874847A" w:rsidR="00CA6E71" w:rsidRPr="00D87B15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590B1E7A" w14:textId="71ACCC14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Наклон головы вправо, влево, вперед (</w:t>
            </w:r>
            <w:r w:rsid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наклон головы 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назад </w:t>
            </w:r>
            <w:r w:rsidR="00B26030"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 w:rsid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  <w:p w14:paraId="4953DBFF" w14:textId="2D660F57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3F673B78" w14:textId="1B163E55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F6211EE" w14:textId="3DD364A4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1C8C682" w14:textId="15002790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10843140" w14:textId="6B614960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E48E562" w14:textId="17701D33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431CFCBA" w14:textId="763158BD" w:rsidR="00CF13AF" w:rsidRDefault="00CF13AF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="00FA2D1C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Выпады на месте вперед на каждую ногу поочередно</w:t>
            </w:r>
          </w:p>
          <w:p w14:paraId="5E26531A" w14:textId="527F8209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00AC82B1" w14:textId="6385ADC3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1A680F0C" w14:textId="259337EE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1BD56142" w14:textId="038B1C4A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0AC90054" w14:textId="199F29FC" w:rsidR="00FA2D1C" w:rsidRDefault="00FA2D1C" w:rsidP="00CF13A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A1A6DC9" w14:textId="2BDBDC53" w:rsidR="00FA2D1C" w:rsidRPr="0051215B" w:rsidRDefault="00FA2D1C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0251F8D7" w14:textId="77777777" w:rsidR="00D87B15" w:rsidRDefault="00D87B15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3C3BC9" w14:textId="24419085" w:rsidR="00844F52" w:rsidRPr="00D87B15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движении (1 </w:t>
            </w:r>
            <w:r w:rsidR="00BA1133"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площадка ≈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30 м):</w:t>
            </w:r>
          </w:p>
          <w:p w14:paraId="6DD40FFA" w14:textId="2AB83E10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2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площадки</w:t>
            </w:r>
          </w:p>
          <w:p w14:paraId="291C9CF8" w14:textId="64F2E109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/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631C4DE2" w14:textId="00ABC508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Выпрыгивания на каждый шаг (выпрыгивания с махом рук) /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3DDE8E71" w14:textId="29EC3746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В стойке баскетболиста правым и левым боком / 4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площадки</w:t>
            </w:r>
          </w:p>
          <w:p w14:paraId="57BD72B1" w14:textId="3E3DF8E4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EEDDDED" w14:textId="1AB85322" w:rsidR="00FA2D1C" w:rsidRDefault="00FA2D1C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r w:rsid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Легкие выпрыгивания на каждый шаг с круговым движением руками в плечевом суставе / 2 площадки</w:t>
            </w:r>
          </w:p>
          <w:p w14:paraId="531FDDF1" w14:textId="15DEB17D" w:rsid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5A4BA0FD" w14:textId="422EF3C0" w:rsid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5088CAE6" w14:textId="14DAD820" w:rsid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1A37EB48" w14:textId="6C21D36F" w:rsidR="00BA1133" w:rsidRPr="00BA1133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5C7450CC" w14:textId="3EE28514" w:rsidR="00FA2D1C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A2A3F4D" w14:textId="77777777" w:rsidR="00BA1133" w:rsidRPr="0051215B" w:rsidRDefault="00BA1133" w:rsidP="00452BB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9775C07" w14:textId="37729FA1" w:rsidR="00267AA3" w:rsidRPr="0051215B" w:rsidRDefault="00D258E1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267AA3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 w:rsidR="00C04D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="00267AA3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3B1555E" w14:textId="10AB23C4" w:rsidR="000E5F9D" w:rsidRDefault="001C2DA3" w:rsidP="000E5F9D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Лежа не спине,</w:t>
            </w:r>
            <w:r w:rsidR="00B26030">
              <w:rPr>
                <w:rFonts w:ascii="Times New Roman" w:hAnsi="Times New Roman" w:cs="Times New Roman"/>
                <w:sz w:val="16"/>
                <w:szCs w:val="16"/>
              </w:rPr>
              <w:t xml:space="preserve"> полное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сгибание разгибание туловища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</w:t>
            </w:r>
            <w:r w:rsidR="00270C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по 10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="00B260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58EE6879" w14:textId="28A72C39" w:rsidR="001C2DA3" w:rsidRPr="00C04D81" w:rsidRDefault="001C2DA3" w:rsidP="00C04D81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="00270C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="00C04D81"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04D81" w:rsidRPr="00B26030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плеч)</w:t>
            </w:r>
          </w:p>
          <w:p w14:paraId="7BA7583E" w14:textId="32213AAF" w:rsidR="001C2DA3" w:rsidRDefault="001C2DA3" w:rsidP="000E5F9D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270C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3-5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="00C04D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C04D81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5333A5E7" w14:textId="77777777" w:rsidR="004832F2" w:rsidRDefault="004832F2" w:rsidP="004832F2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«Скалолаз»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30 секунд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быстро)</w:t>
            </w:r>
          </w:p>
          <w:p w14:paraId="6FE7BDDE" w14:textId="55971E96" w:rsidR="001C2DA3" w:rsidRPr="001C2DA3" w:rsidRDefault="001C2DA3" w:rsidP="001C2DA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 xml:space="preserve">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90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42CE55BB" w14:textId="77777777" w:rsidR="00D87B15" w:rsidRDefault="00D87B15" w:rsidP="004C0C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90E99" w14:textId="56DBA178" w:rsidR="004C0C63" w:rsidRPr="0051215B" w:rsidRDefault="004C0C63" w:rsidP="004C0C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 w:rsidR="00D87B15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B91E1CD" w14:textId="3C2F0C63" w:rsidR="001C2DA3" w:rsidRDefault="004C0C63" w:rsidP="001C2DA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 w:rsidR="001C2DA3"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="001C2DA3"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возвращение в исходную позицию в защитной стойке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1C2DA3"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1C2DA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секунд восстановить дыхание, выполнять упражнение на максимальной скорости)</w:t>
            </w:r>
          </w:p>
          <w:p w14:paraId="4F6E1E2E" w14:textId="7F8DE030" w:rsidR="00D258E1" w:rsidRDefault="001C2DA3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перемещение в стойке баскетболиста в правую сторону, затем сразу в левую сторону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секунд восстановить дыхание, выполнять упражнение на максим</w:t>
            </w:r>
            <w:r w:rsid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альной скорости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14:paraId="095959D7" w14:textId="74A5DC69" w:rsidR="001C2DA3" w:rsidRDefault="00D87B15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после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сразу ускорение /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41E8C7F7" w14:textId="6380396A" w:rsidR="00D87B15" w:rsidRDefault="00D87B15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Выполняем 3 </w:t>
            </w:r>
            <w:proofErr w:type="spellStart"/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="000316E4"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</w:t>
            </w:r>
            <w:r w:rsidR="00CA315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0316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12FE89D8" w14:textId="36147759" w:rsidR="000316E4" w:rsidRDefault="000316E4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 Запрыгивания с одной ноги на скамью поочередно с правой и левой ноги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мячом в руках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 w:rsidR="00270CB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20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высоко с резким и быстрым взмахом руками.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Прыжок выполняется с одой ноги, приземление на скамью на обе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Отдых между подходами 40 секунд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6606B846" w14:textId="48C8C2F8" w:rsidR="000316E4" w:rsidRPr="000316E4" w:rsidRDefault="000316E4" w:rsidP="00CF13A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B26030"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600 прыжков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600DBD"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324A7928" w14:textId="30095EA2" w:rsidR="002348AD" w:rsidRPr="002348AD" w:rsidRDefault="001C2DA3" w:rsidP="002348A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55C2709" w14:textId="77777777" w:rsidR="00251931" w:rsidRDefault="00251931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EECBDC" w14:textId="73789E41" w:rsidR="00D87B15" w:rsidRDefault="00251931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="00D87B15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="00B26030"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B260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362B6F43" w14:textId="77777777" w:rsidR="0027210F" w:rsidRDefault="0027210F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5B1E883" w14:textId="2CB94762" w:rsidR="0027210F" w:rsidRPr="00D87B15" w:rsidRDefault="0027210F" w:rsidP="00251931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Правила баскетбола. Правило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первое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 xml:space="preserve"> Игра</w:t>
            </w:r>
          </w:p>
        </w:tc>
        <w:tc>
          <w:tcPr>
            <w:tcW w:w="1210" w:type="dxa"/>
          </w:tcPr>
          <w:p w14:paraId="1820B2D2" w14:textId="42D1D8E6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45808A7" w14:textId="1A9B5189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- 25 минут</w:t>
            </w:r>
          </w:p>
          <w:p w14:paraId="44CE7D3E" w14:textId="56C409FE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- 40 минут</w:t>
            </w:r>
          </w:p>
          <w:p w14:paraId="0DA505CB" w14:textId="53B1F52B" w:rsidR="001C5A30" w:rsidRDefault="001C5A30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6D175CF1" w14:textId="0E3A9642" w:rsidR="002348AD" w:rsidRDefault="002348AD" w:rsidP="00202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  <w:p w14:paraId="4531E96B" w14:textId="26006388" w:rsidR="00267AA3" w:rsidRPr="0051215B" w:rsidRDefault="00202AD0" w:rsidP="00452B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  <w:r w:rsidR="002201D5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ут</w:t>
            </w:r>
          </w:p>
        </w:tc>
      </w:tr>
      <w:tr w:rsidR="00B26030" w:rsidRPr="0051215B" w14:paraId="4EA09B53" w14:textId="77777777" w:rsidTr="0051215B">
        <w:trPr>
          <w:trHeight w:val="340"/>
        </w:trPr>
        <w:tc>
          <w:tcPr>
            <w:tcW w:w="1425" w:type="dxa"/>
          </w:tcPr>
          <w:p w14:paraId="2A2A8F83" w14:textId="041AA97B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неделя </w:t>
            </w:r>
          </w:p>
          <w:p w14:paraId="4A35E2A2" w14:textId="3FBF53FB" w:rsidR="00B26030" w:rsidRPr="0051215B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EE646B" w14:textId="478DA22A" w:rsidR="00B26030" w:rsidRDefault="00860AE2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16.06.2025</w:t>
            </w:r>
          </w:p>
          <w:p w14:paraId="21EBEE2A" w14:textId="0F452057" w:rsidR="00B26030" w:rsidRDefault="00860AE2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17.06.2025</w:t>
            </w:r>
          </w:p>
          <w:p w14:paraId="102A45E7" w14:textId="31029C52" w:rsidR="00B26030" w:rsidRDefault="00860AE2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.06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  <w:p w14:paraId="1044475B" w14:textId="757AFE79" w:rsidR="00B26030" w:rsidRPr="0051215B" w:rsidRDefault="00860AE2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.06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7856" w:type="dxa"/>
          </w:tcPr>
          <w:p w14:paraId="2F016B0F" w14:textId="77777777" w:rsidR="00B26030" w:rsidRPr="00D87B15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474F5BD" w14:textId="77777777" w:rsidR="00B26030" w:rsidRPr="00D87B15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760444F3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CD610B2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B4B3E3A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09F0E6F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0F9B096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25F83280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3DB62155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0F2982A3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46856900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lastRenderedPageBreak/>
              <w:t>- Выпады в сторону на каждую ногу поочередно</w:t>
            </w:r>
          </w:p>
          <w:p w14:paraId="071A1146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0E156FF7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7751FC9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13513FAF" w14:textId="77777777" w:rsidR="00B26030" w:rsidRDefault="00B26030" w:rsidP="00B26030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2F04D200" w14:textId="77777777" w:rsidR="00B26030" w:rsidRPr="0051215B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66F91108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0F413C" w14:textId="77777777" w:rsidR="00B26030" w:rsidRPr="00D87B15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70469920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5F6D440E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7DD8A86C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BC2212E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617FDBEB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124AA1B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769E7837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3876CED7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0E9F309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A1D6D72" w14:textId="77777777" w:rsidR="00B26030" w:rsidRPr="00BA1133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05FC8BB4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632077DF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A39C2C" w14:textId="5DFCCB97" w:rsidR="00B26030" w:rsidRPr="0051215B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 w:rsidR="00C04D8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72AB2EFB" w14:textId="2E8342E1" w:rsidR="00B26030" w:rsidRPr="007A1129" w:rsidRDefault="00C04D81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Вис на прямых руках на перекладине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, поднимание прямых ног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 касанием перекладины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="00B26030"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</w:p>
          <w:p w14:paraId="2C363BB6" w14:textId="40602F55" w:rsidR="00B26030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379D7794" w14:textId="61346F64" w:rsidR="00B26030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3-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 повторений</w:t>
            </w:r>
            <w:r w:rsidR="00C04D81"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2F014707" w14:textId="70BB9526" w:rsidR="00B26030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="00CA31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CA3155"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5F0E9E59" w14:textId="5E629E61" w:rsidR="00B26030" w:rsidRPr="001C2DA3" w:rsidRDefault="00B26030" w:rsidP="007A1129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 xml:space="preserve">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90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D12125C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573786" w14:textId="77777777" w:rsidR="00B26030" w:rsidRPr="0051215B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21FA034C" w14:textId="7056BDDB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0F5D3894" w14:textId="0522A313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06504190" w14:textId="778AC0F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4FEFE2D7" w14:textId="7402DF0E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40DE2E6B" w14:textId="449400B2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2.5. Запрыгивания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возвышенность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(40-50 см)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r w:rsidR="00C04D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места толчком двумя ногами вверх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мячом в руках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возвышенность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выполнять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высоко с резким и быстрым взмахом руками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Прыжок выполняется с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 ног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приземление на 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возвышенность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обе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Отдых между подходами 40 секунд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14:paraId="26A79052" w14:textId="04D99251" w:rsidR="00B26030" w:rsidRPr="000316E4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600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="00600DBD"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05585E47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A257E05" w14:textId="0285950A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96DC06" w14:textId="7697D3AB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="00BD25FC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="00BD25FC"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3899FEF" w14:textId="6477DCA6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6E3392CE" w14:textId="40511F29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  <w:r w:rsidR="002348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мяча правой (левой) рукой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 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(каждой рукой)</w:t>
            </w:r>
          </w:p>
          <w:p w14:paraId="5577AF0D" w14:textId="44A5BA02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Ведение мяча правой (левой) рукой 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стороны в сторону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(каждой рукой)</w:t>
            </w:r>
          </w:p>
          <w:p w14:paraId="6EBF4B40" w14:textId="67AB4A9C" w:rsidR="00183319" w:rsidRDefault="00183319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Ведение мяча правой (левой) рукой спереди назад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BD25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 (каждой рукой)</w:t>
            </w:r>
          </w:p>
          <w:p w14:paraId="0012C862" w14:textId="6B7A22F0" w:rsidR="00183319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Перевод мяча из правой руки в левую с одним ударом после перевода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678154FF" w14:textId="2977BE91" w:rsidR="00183319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Перевод под правой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(левой)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ногой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 w:rsidR="001833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(под каждой ногой)</w:t>
            </w:r>
          </w:p>
          <w:p w14:paraId="7FFC062B" w14:textId="4E3DCACB" w:rsidR="002348AD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0FA8865A" w14:textId="280CBF2F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1CF58927" w14:textId="3F4144F5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100 раз</w:t>
            </w:r>
          </w:p>
          <w:p w14:paraId="5F0681D2" w14:textId="5C7B5CEA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280FBD1B" w14:textId="6EDE0EAC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площадки</w:t>
            </w:r>
          </w:p>
          <w:p w14:paraId="6F48EFC6" w14:textId="2376558E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3.10. Ведение мяча с переводом 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 ногой поочередно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через удар</w:t>
            </w:r>
            <w:r w:rsidR="00EC66D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 площадки</w:t>
            </w:r>
          </w:p>
          <w:p w14:paraId="2C376FED" w14:textId="24A31D56" w:rsidR="00EC66D0" w:rsidRDefault="00EC66D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7CF06A35" w14:textId="14EA73BB" w:rsidR="00EC66D0" w:rsidRDefault="00EC66D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22B6FA09" w14:textId="1AFD7F17" w:rsidR="00EC66D0" w:rsidRDefault="00EC66D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39994796" w14:textId="77777777" w:rsidR="00BD25FC" w:rsidRDefault="00BD25FC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64A0865" w14:textId="77777777" w:rsidR="00B26030" w:rsidRDefault="00B26030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2402600E" w14:textId="77777777" w:rsidR="0027210F" w:rsidRDefault="0027210F" w:rsidP="00B2603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672341E" w14:textId="7FDAB0B5" w:rsidR="0027210F" w:rsidRPr="0051215B" w:rsidRDefault="00251931" w:rsidP="002519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3E640321" w14:textId="3CF84C9B" w:rsidR="002348AD" w:rsidRDefault="00686D9C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  <w:r w:rsidR="002348A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2348AD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5C05AE06" w14:textId="2666CC65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50BC0BB8" w14:textId="49EB931D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D77A6B5" w14:textId="59AFA5D3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2797900" w14:textId="3495FAAC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225AC985" w14:textId="6C6DD0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481F22CF" w14:textId="0ECD9DDD" w:rsidR="002348AD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90 минут</w:t>
            </w:r>
          </w:p>
          <w:p w14:paraId="791F753B" w14:textId="3655C6D5" w:rsidR="002348AD" w:rsidRDefault="00686D9C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  <w:r w:rsidR="002348A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2348AD">
              <w:rPr>
                <w:rFonts w:ascii="Times New Roman" w:hAnsi="Times New Roman" w:cs="Times New Roman"/>
                <w:sz w:val="16"/>
                <w:szCs w:val="16"/>
              </w:rPr>
              <w:t>.06.202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302E82E5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03606988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4BD2DD2" w14:textId="3353DE09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08939999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217840ED" w14:textId="77777777" w:rsidR="002348AD" w:rsidRDefault="002348AD" w:rsidP="002348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750BAF5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90 минут</w:t>
            </w:r>
          </w:p>
          <w:p w14:paraId="4CFE4360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D4A53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47841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7AA77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5705B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7E8FA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59615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D29DB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8422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650022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BDBAF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5DFEA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7E3785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9FC57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2B897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59D57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968A7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0469E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1FD36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ACA50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4DE8A4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63A1F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1B0CB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3AD3D" w14:textId="7777777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26837" w14:textId="53A5184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14E0E" w14:textId="6A3C6F5C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891B6D" w14:textId="45EDF9DE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97883F" w14:textId="3152C77B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BB976B" w14:textId="77777777" w:rsidR="00183319" w:rsidRDefault="00183319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75361" w14:textId="0A015247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BE14C1" w14:textId="6A2F1B55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88963" w14:textId="0FFB57F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A264D" w14:textId="5B4C18B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5CD590" w14:textId="3179A7D1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27C0BD" w14:textId="4719D4E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0944E9" w14:textId="0FA571D1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C2A3A" w14:textId="42BCE1F7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3593F9" w14:textId="197AB018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C24D22" w14:textId="4315BE9C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E356C" w14:textId="51944667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5DB2E9" w14:textId="65A57826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F2C0A" w14:textId="33493421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1AE2E" w14:textId="3063EC89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604BC" w14:textId="3EA06648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0A4A9" w14:textId="77777777" w:rsidR="00EC66D0" w:rsidRDefault="00EC66D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FD117" w14:textId="4E9E7DFD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2855A9E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- 25 минут</w:t>
            </w:r>
          </w:p>
          <w:p w14:paraId="70F2169E" w14:textId="77777777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- 40 минут</w:t>
            </w:r>
          </w:p>
          <w:p w14:paraId="04F2BEF4" w14:textId="74E33E3F" w:rsidR="002348AD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40 минут</w:t>
            </w:r>
          </w:p>
          <w:p w14:paraId="125AA695" w14:textId="78BE5ACB" w:rsidR="00B26030" w:rsidRDefault="00B26030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0646365F" w14:textId="7C3F8BC4" w:rsidR="00B26030" w:rsidRPr="0051215B" w:rsidRDefault="002348AD" w:rsidP="00B260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7A1129" w:rsidRPr="0051215B" w14:paraId="16442571" w14:textId="77777777" w:rsidTr="0051215B">
        <w:trPr>
          <w:trHeight w:val="480"/>
        </w:trPr>
        <w:tc>
          <w:tcPr>
            <w:tcW w:w="1425" w:type="dxa"/>
          </w:tcPr>
          <w:p w14:paraId="355FBB9E" w14:textId="54148274" w:rsidR="007A1129" w:rsidRPr="00B26030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неделя</w:t>
            </w:r>
          </w:p>
        </w:tc>
        <w:tc>
          <w:tcPr>
            <w:tcW w:w="992" w:type="dxa"/>
          </w:tcPr>
          <w:p w14:paraId="1CD3C75E" w14:textId="77777777" w:rsidR="00860AE2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23.06.2025</w:t>
            </w:r>
          </w:p>
          <w:p w14:paraId="03942A82" w14:textId="77777777" w:rsidR="00860AE2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24.06.2025</w:t>
            </w:r>
          </w:p>
          <w:p w14:paraId="662F6A08" w14:textId="77777777" w:rsidR="00860AE2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26.06.2025</w:t>
            </w:r>
          </w:p>
          <w:p w14:paraId="34AD6E55" w14:textId="4403A693" w:rsidR="0027210F" w:rsidRPr="0051215B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28.06.2025</w:t>
            </w:r>
          </w:p>
        </w:tc>
        <w:tc>
          <w:tcPr>
            <w:tcW w:w="7856" w:type="dxa"/>
          </w:tcPr>
          <w:p w14:paraId="5476916A" w14:textId="77777777" w:rsidR="007A1129" w:rsidRPr="00D87B15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3B575A2" w14:textId="77777777" w:rsidR="007A1129" w:rsidRPr="00D87B15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436EB7CB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098DCED3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20443398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37C17DF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AACB50D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4EAABB6B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6E4CFEA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130907E5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C80A565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lastRenderedPageBreak/>
              <w:t>- Выпады в сторону на каждую ногу поочередно</w:t>
            </w:r>
          </w:p>
          <w:p w14:paraId="4E55FF4A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42F8D6D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3F517CBE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342B5F50" w14:textId="77777777" w:rsidR="007A1129" w:rsidRDefault="007A1129" w:rsidP="007A1129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7EF4552D" w14:textId="77777777" w:rsidR="007A1129" w:rsidRPr="0051215B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E74ACBC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D139F35" w14:textId="77777777" w:rsidR="007A1129" w:rsidRPr="00D87B15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4CF9848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3B11EECE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A0316D9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3905DA6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74656279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07FAC7F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6D097DBE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2029DABC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00B929C1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5A838137" w14:textId="77777777" w:rsidR="007A1129" w:rsidRPr="00BA1133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02010C5A" w14:textId="77777777" w:rsidR="007A1129" w:rsidRDefault="007A1129" w:rsidP="007A112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4177DA4" w14:textId="77777777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47C1A" w14:textId="77777777" w:rsidR="007A1129" w:rsidRPr="0051215B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0A69E750" w14:textId="4AC16A44" w:rsidR="007A1129" w:rsidRPr="007A1129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20 повторений </w:t>
            </w:r>
          </w:p>
          <w:p w14:paraId="1BDB90E7" w14:textId="267CA50D" w:rsidR="007A1129" w:rsidRPr="00C04D81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упоре лежа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 xml:space="preserve"> с хлопком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>выполняем медленное сгибание рук на 5 счетов и быстро и резко разгибаем руки и выполняем хлопок ладонями в воздухе. Упражнение взрывное, выполнять максимально быстро и резко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5152A12B" w14:textId="0BC23713" w:rsidR="007A1129" w:rsidRPr="007A1129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4-5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69FDD1C0" w14:textId="49D5BB72" w:rsidR="007A1129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="00CA3155"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CA3155"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49649881" w14:textId="1C1A5A3D" w:rsidR="007A1129" w:rsidRPr="001C2DA3" w:rsidRDefault="007A1129" w:rsidP="007A1129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Планка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 xml:space="preserve"> (на локтях)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CA315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610630D5" w14:textId="77777777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0ABF8" w14:textId="6BE2FC36" w:rsidR="007A1129" w:rsidRPr="00CA3155" w:rsidRDefault="007A1129" w:rsidP="00CA3155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 w:rsid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DA16DE"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="00DA16DE"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317DF864" w14:textId="640C1825" w:rsidR="007A1129" w:rsidRPr="00DA16DE" w:rsidRDefault="00DA16DE" w:rsidP="00DA16DE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9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E0BE8C5" w14:textId="0CBB3CDD" w:rsidR="00DA16DE" w:rsidRDefault="00DA16DE" w:rsidP="00DA16DE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</w:t>
            </w:r>
            <w:r w:rsidR="001B089C">
              <w:rPr>
                <w:rFonts w:ascii="Times New Roman" w:hAnsi="Times New Roman" w:cs="Times New Roman"/>
                <w:sz w:val="16"/>
                <w:szCs w:val="16"/>
              </w:rPr>
              <w:t>ся в положении после прыжка на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озвышенности)</w:t>
            </w:r>
          </w:p>
          <w:p w14:paraId="605B11B3" w14:textId="22F2F935" w:rsidR="00DA16DE" w:rsidRDefault="00DA16DE" w:rsidP="00DA16DE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Поднимание на носки стоя на возвышенности (</w:t>
            </w:r>
            <w:r w:rsidR="001B089C">
              <w:rPr>
                <w:rFonts w:ascii="Times New Roman" w:hAnsi="Times New Roman" w:cs="Times New Roman"/>
                <w:sz w:val="16"/>
                <w:szCs w:val="16"/>
              </w:rPr>
              <w:t xml:space="preserve">10-15 см) поочередно каждой ногой / </w:t>
            </w:r>
            <w:r w:rsidR="001B089C"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30</w:t>
            </w:r>
            <w:r w:rsidR="001B089C"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каждой ногой</w:t>
            </w:r>
            <w:r w:rsidR="001B089C"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14977140" w14:textId="3768C91E" w:rsidR="001B089C" w:rsidRDefault="006008A3" w:rsidP="001B089C">
            <w:pPr>
              <w:pStyle w:val="a6"/>
              <w:numPr>
                <w:ilvl w:val="1"/>
                <w:numId w:val="2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30 секунд (Из положения лежа, руки прямые вверху, ноги прямые, выполняем подъем рук и ног вверх с задержкой на 30 секунд)</w:t>
            </w:r>
          </w:p>
          <w:p w14:paraId="49F84336" w14:textId="54375B1D" w:rsidR="00EC66D0" w:rsidRDefault="00EC66D0" w:rsidP="00EC66D0">
            <w:pPr>
              <w:pStyle w:val="a6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46BDB" w14:textId="2001E80D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2B31030" w14:textId="7F9CB80F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10 бросков с каждой позиции </w:t>
            </w:r>
          </w:p>
          <w:p w14:paraId="2A80A45B" w14:textId="677FA198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10 бросков с каждой позиции</w:t>
            </w:r>
          </w:p>
          <w:p w14:paraId="242E0344" w14:textId="4C9E20CD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10 бросков с каждой позиции</w:t>
            </w:r>
          </w:p>
          <w:p w14:paraId="144007C5" w14:textId="41B3376E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10 бросков с каждой позиции</w:t>
            </w:r>
          </w:p>
          <w:p w14:paraId="7776CFA7" w14:textId="10B87627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10 бросков с каждой позиции</w:t>
            </w:r>
          </w:p>
          <w:p w14:paraId="240937A0" w14:textId="0B6B31E5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10 бросков с каждой позиции</w:t>
            </w:r>
          </w:p>
          <w:p w14:paraId="10A7B5A4" w14:textId="332B5245" w:rsidR="00EC66D0" w:rsidRDefault="00EC66D0" w:rsidP="00EC66D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Штрафные броски / 20 попаданий в кольцо</w:t>
            </w:r>
          </w:p>
          <w:p w14:paraId="25208B8F" w14:textId="77777777" w:rsidR="00B84911" w:rsidRDefault="00B84911" w:rsidP="00B8491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F6333" w14:textId="77777777" w:rsidR="00B84911" w:rsidRDefault="00B84911" w:rsidP="00B849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6F243F6F" w14:textId="77777777" w:rsidR="0027210F" w:rsidRDefault="0027210F" w:rsidP="00B8491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6E9179" w14:textId="752947DB" w:rsidR="0027210F" w:rsidRPr="00B84911" w:rsidRDefault="0027210F" w:rsidP="002519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3. 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Правила баскетбола. Правило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третье - Команды</w:t>
            </w: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14:paraId="76A4C35A" w14:textId="158C1B1F" w:rsidR="00183319" w:rsidRDefault="00686D9C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23,26.06.2025</w:t>
            </w:r>
          </w:p>
          <w:p w14:paraId="29E74E5B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29B5B9E0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3BA87E6C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A06C9FA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17F665F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F87093B" w14:textId="574F863A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4A79D12F" w14:textId="34AD6FC7" w:rsidR="00183319" w:rsidRDefault="00686D9C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  <w:r w:rsidR="0018331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18331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6.2025</w:t>
            </w:r>
          </w:p>
          <w:p w14:paraId="3E5AD89F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E351425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155294C1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1C216444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4810485D" w14:textId="77777777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3B4F273" w14:textId="47A2EEB9" w:rsidR="00183319" w:rsidRDefault="00183319" w:rsidP="001833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77EB0671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3748F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4B38E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683D1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A6319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9CEA5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EE698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61AD0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A6D7F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85B28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74D19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09B94E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691640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9D4A6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697501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4DC05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46DC4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8CAED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1FD22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4FDE8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5A30B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39611" w14:textId="5E4F2EEF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C86802" w14:textId="094ADEC2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07DA3" w14:textId="62F0A2CA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A211A6" w14:textId="188BE739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227FC" w14:textId="0134C3D2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48F786" w14:textId="6A4CBE46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C6CA2" w14:textId="4C50373A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6384A3" w14:textId="50E42F84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FFADAC" w14:textId="57B68DB4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713A7" w14:textId="77777777" w:rsidR="00300B30" w:rsidRDefault="00300B30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500A3A" w14:textId="77777777" w:rsidR="002348AD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37FF1" w14:textId="026C48D3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C8FE02C" w14:textId="07984DF9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2697C47D" w14:textId="149142C2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23BADB87" w14:textId="2A63C70C" w:rsidR="00183319" w:rsidRDefault="0018331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50 минут</w:t>
            </w:r>
          </w:p>
          <w:p w14:paraId="2759B459" w14:textId="62A50EB3" w:rsidR="007A1129" w:rsidRDefault="007A1129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38CFC84E" w14:textId="1B9E7708" w:rsidR="007A1129" w:rsidRPr="0051215B" w:rsidRDefault="002348AD" w:rsidP="007A11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7A1129" w:rsidRPr="0051215B" w14:paraId="3C6DC2CA" w14:textId="77777777" w:rsidTr="0051215B">
        <w:trPr>
          <w:trHeight w:val="3594"/>
        </w:trPr>
        <w:tc>
          <w:tcPr>
            <w:tcW w:w="1425" w:type="dxa"/>
          </w:tcPr>
          <w:p w14:paraId="7C53E716" w14:textId="7D1B40AE" w:rsidR="007A1129" w:rsidRP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 неделя</w:t>
            </w:r>
          </w:p>
        </w:tc>
        <w:tc>
          <w:tcPr>
            <w:tcW w:w="992" w:type="dxa"/>
          </w:tcPr>
          <w:p w14:paraId="3B40A19F" w14:textId="77777777" w:rsidR="00860AE2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30.06.2025</w:t>
            </w:r>
          </w:p>
          <w:p w14:paraId="39852668" w14:textId="77777777" w:rsidR="00860AE2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01.07.2024</w:t>
            </w:r>
          </w:p>
          <w:p w14:paraId="441F2EDC" w14:textId="77777777" w:rsidR="00860AE2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03.07.2024</w:t>
            </w:r>
          </w:p>
          <w:p w14:paraId="39D542CF" w14:textId="7B5587E8" w:rsidR="007A1129" w:rsidRPr="00815DC0" w:rsidRDefault="00860AE2" w:rsidP="00860AE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04.07.2024</w:t>
            </w:r>
          </w:p>
        </w:tc>
        <w:tc>
          <w:tcPr>
            <w:tcW w:w="7856" w:type="dxa"/>
          </w:tcPr>
          <w:p w14:paraId="025AB408" w14:textId="77777777" w:rsidR="0027210F" w:rsidRPr="00D87B15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CB94476" w14:textId="77777777" w:rsidR="0027210F" w:rsidRPr="00D87B15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A844D7F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609DB775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1D93F7CC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5095FCFD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5175260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0ABFE5E6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7EE364CB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749EC172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09701C71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2CFFCF6D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CC56129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B2D568E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455E7EBF" w14:textId="77777777" w:rsidR="0027210F" w:rsidRDefault="0027210F" w:rsidP="0027210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55313449" w14:textId="77777777" w:rsidR="0027210F" w:rsidRPr="0051215B" w:rsidRDefault="0027210F" w:rsidP="002721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F4A9F5F" w14:textId="43540399" w:rsidR="0027210F" w:rsidRDefault="0027210F" w:rsidP="007A1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91ACCBE" w14:textId="642D456D" w:rsidR="0027210F" w:rsidRDefault="0027210F" w:rsidP="007A112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1F02BCBD" w14:textId="77777777" w:rsidR="0027210F" w:rsidRPr="0051215B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70F6997" w14:textId="05C3F0E7" w:rsidR="0027210F" w:rsidRPr="00103797" w:rsidRDefault="00251931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Вис на перекладине, косые поднимания ног</w:t>
            </w:r>
            <w:r w:rsidR="00300B3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к правой и левой руке поочередно</w:t>
            </w:r>
            <w:r w:rsidR="0027210F"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10F"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="0027210F"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</w:p>
          <w:p w14:paraId="355291E9" w14:textId="74829C87" w:rsidR="0027210F" w:rsidRPr="00C04D81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узкой постановкой рук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5193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выполняем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медленное сгибание рук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и быстрое разгибание рук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BB45922" w14:textId="1DD92F3C" w:rsidR="0027210F" w:rsidRPr="007A1129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висе на перекладине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 xml:space="preserve"> обратным хватом ладонями к себе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>(постановка рук на уровне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плеч</w:t>
            </w:r>
            <w:r w:rsidR="00251931">
              <w:rPr>
                <w:rFonts w:ascii="Times New Roman" w:hAnsi="Times New Roman" w:cs="Times New Roman"/>
                <w:sz w:val="16"/>
                <w:szCs w:val="16"/>
              </w:rPr>
              <w:t xml:space="preserve"> или чуть-чуть уже ширины плеч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10CC3DC1" w14:textId="7A8AA303" w:rsidR="0027210F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8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0669C4C6" w14:textId="589A220B" w:rsidR="0027210F" w:rsidRPr="001C2DA3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Планка</w:t>
            </w:r>
            <w:r w:rsidR="004832F2">
              <w:rPr>
                <w:rFonts w:ascii="Times New Roman" w:hAnsi="Times New Roman" w:cs="Times New Roman"/>
                <w:sz w:val="16"/>
                <w:szCs w:val="16"/>
              </w:rPr>
              <w:t xml:space="preserve"> (на локтях)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(Отдых между подходами 30 сек)</w:t>
            </w:r>
          </w:p>
          <w:p w14:paraId="22AE8120" w14:textId="77777777" w:rsidR="0027210F" w:rsidRDefault="0027210F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9C6E03" w14:textId="77777777" w:rsidR="0027210F" w:rsidRPr="00CA3155" w:rsidRDefault="0027210F" w:rsidP="00103797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2A444430" w14:textId="121DFF4F" w:rsidR="00251931" w:rsidRPr="00251931" w:rsidRDefault="00251931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правую (левую) сторону после движение правым (левым) боком в исходную позицию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9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(после ускорения </w:t>
            </w:r>
            <w:r w:rsidR="007C00F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секунд восстановить дыхание, выполнять упражнение на максимальной скорости)</w:t>
            </w:r>
          </w:p>
          <w:p w14:paraId="20BAEB29" w14:textId="06292F19" w:rsidR="0027210F" w:rsidRDefault="0027210F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Запрыгивания на возвышенность (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>25-35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см) 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>с правой (левой) ноги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мячом в руках / 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 xml:space="preserve">Резкое,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высокое выпрыгивание с резким и быстрым взмахом обеих рук, 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 xml:space="preserve">приземление на возвышенность на обе ноги,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зафиксироваться в положении после прыжка на возвышенности)</w:t>
            </w:r>
          </w:p>
          <w:p w14:paraId="3DDC3892" w14:textId="751A7C6A" w:rsidR="0027210F" w:rsidRDefault="007C00F3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Прыжки на носках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27210F"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20 прыжков</w:t>
            </w:r>
            <w:r w:rsidRP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Выполнять прыжки на месте с быстрым и резким взмахом рук отталкиваясь только носками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473071D" w14:textId="5F847366" w:rsidR="0027210F" w:rsidRDefault="007C00F3" w:rsidP="00103797">
            <w:pPr>
              <w:pStyle w:val="a6"/>
              <w:numPr>
                <w:ilvl w:val="1"/>
                <w:numId w:val="29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Приседания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30 приседаний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Выполняем медленное сгибание ног на 8 счетов, после чего быстрое разгибание ног</w:t>
            </w:r>
            <w:r w:rsidR="0027210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85351E6" w14:textId="77777777" w:rsidR="00DC1734" w:rsidRDefault="00DC1734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AB458DA" w14:textId="1F86901C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3C1952A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54842A4C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110 раз (каждой рукой)</w:t>
            </w:r>
          </w:p>
          <w:p w14:paraId="6D578EBB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110 раз (каждой рукой)</w:t>
            </w:r>
          </w:p>
          <w:p w14:paraId="530B9611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110 раз (каждой рукой)</w:t>
            </w:r>
          </w:p>
          <w:p w14:paraId="7E88E702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110 раз</w:t>
            </w:r>
          </w:p>
          <w:p w14:paraId="651339F3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110 раз (под каждой ногой)</w:t>
            </w:r>
          </w:p>
          <w:p w14:paraId="2DA313CB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110 раз</w:t>
            </w:r>
          </w:p>
          <w:p w14:paraId="643B1787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110 раз</w:t>
            </w:r>
          </w:p>
          <w:p w14:paraId="4A028C81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110 раз</w:t>
            </w:r>
          </w:p>
          <w:p w14:paraId="5ED5115F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2F08418E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6AC7A878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0896F32A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21FB5792" w14:textId="77777777" w:rsidR="00547657" w:rsidRDefault="00547657" w:rsidP="0054765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0BE4C7B8" w14:textId="29770888" w:rsidR="0027210F" w:rsidRPr="00547657" w:rsidRDefault="00547657" w:rsidP="002721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7F07D647" w14:textId="77777777" w:rsidR="00547657" w:rsidRDefault="00547657" w:rsidP="00272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D4D7A" w14:textId="62CE8BB3" w:rsidR="0027210F" w:rsidRDefault="0027210F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22DB2A76" w14:textId="77777777" w:rsidR="0027210F" w:rsidRDefault="0027210F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4570D6F1" w14:textId="35A90D9C" w:rsidR="007A1129" w:rsidRPr="00815DC0" w:rsidRDefault="00251931" w:rsidP="0027210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четвертое – игровые положения</w:t>
            </w:r>
          </w:p>
        </w:tc>
        <w:tc>
          <w:tcPr>
            <w:tcW w:w="1210" w:type="dxa"/>
          </w:tcPr>
          <w:p w14:paraId="60ACACA4" w14:textId="77777777" w:rsidR="00686D9C" w:rsidRDefault="00686D9C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30.06.2025</w:t>
            </w:r>
          </w:p>
          <w:p w14:paraId="6AD2AAC9" w14:textId="019F32D7" w:rsidR="00547657" w:rsidRDefault="00686D9C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03.07.2025</w:t>
            </w:r>
          </w:p>
          <w:p w14:paraId="2EEEC846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985E499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09F79C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10FA9F9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0F897C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BE2F9AB" w14:textId="1DA5110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  <w:r w:rsidR="00DC1734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3D90E931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4ECEFE" w14:textId="3D24E50E" w:rsidR="00547657" w:rsidRDefault="00686D9C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54765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04.07.2025</w:t>
            </w:r>
          </w:p>
          <w:p w14:paraId="1967F072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437FF6C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1F2B9820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6677B6F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9B27261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6DDAAE81" w14:textId="5A3788C3" w:rsidR="00547657" w:rsidRDefault="00DC1734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</w:t>
            </w:r>
            <w:r w:rsidR="00547657"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4C618D1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F01DC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E9C4D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B1A4F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109AD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F40309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FBB3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88810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A431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09A58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2BE4F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52A85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CB253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980BE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43AE6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D5C4E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DC0A02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7BE8C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30E3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B97BFC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00BAD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E85F66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93902F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1C4D2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42D27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484F8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E24AB" w14:textId="7F79A238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12AFD" w14:textId="77777777" w:rsidR="00DC1734" w:rsidRDefault="00DC1734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DF09B" w14:textId="6E9E18E6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42423B4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397A8F7A" w14:textId="45C6C310" w:rsidR="00547657" w:rsidRDefault="00DC1734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</w:t>
            </w:r>
            <w:r w:rsidR="00547657"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2DDF020E" w14:textId="189558CA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</w:t>
            </w:r>
            <w:r w:rsidR="00DC1734">
              <w:rPr>
                <w:rFonts w:ascii="Times New Roman" w:hAnsi="Times New Roman" w:cs="Times New Roman"/>
                <w:sz w:val="16"/>
                <w:szCs w:val="16"/>
              </w:rPr>
              <w:t xml:space="preserve">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5F5E988B" w14:textId="77777777" w:rsidR="00547657" w:rsidRDefault="00547657" w:rsidP="005476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14F2A9EE" w14:textId="4B0EF4F2" w:rsidR="007A1129" w:rsidRPr="00815DC0" w:rsidRDefault="00547657" w:rsidP="0054765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7A1129" w:rsidRPr="0051215B" w14:paraId="640C174B" w14:textId="77777777" w:rsidTr="00844531">
        <w:trPr>
          <w:trHeight w:val="1466"/>
        </w:trPr>
        <w:tc>
          <w:tcPr>
            <w:tcW w:w="1425" w:type="dxa"/>
          </w:tcPr>
          <w:p w14:paraId="7FF9E13E" w14:textId="5095100A" w:rsidR="007A1129" w:rsidRPr="00815DC0" w:rsidRDefault="007C00F3" w:rsidP="007A1129">
            <w:pPr>
              <w:pStyle w:val="a6"/>
              <w:ind w:left="36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832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 неделя</w:t>
            </w:r>
          </w:p>
        </w:tc>
        <w:tc>
          <w:tcPr>
            <w:tcW w:w="992" w:type="dxa"/>
          </w:tcPr>
          <w:p w14:paraId="4C907710" w14:textId="77777777" w:rsidR="00860AE2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07.07.2025</w:t>
            </w:r>
          </w:p>
          <w:p w14:paraId="5D348D02" w14:textId="77777777" w:rsidR="00860AE2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08.07.2025</w:t>
            </w:r>
          </w:p>
          <w:p w14:paraId="44126AA8" w14:textId="77777777" w:rsidR="00860AE2" w:rsidRDefault="00860AE2" w:rsidP="00860A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10.07.2025</w:t>
            </w:r>
          </w:p>
          <w:p w14:paraId="304311C4" w14:textId="11927C36" w:rsidR="007A1129" w:rsidRPr="00815DC0" w:rsidRDefault="00860AE2" w:rsidP="00860AE2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11.07.2025</w:t>
            </w:r>
          </w:p>
        </w:tc>
        <w:tc>
          <w:tcPr>
            <w:tcW w:w="7856" w:type="dxa"/>
          </w:tcPr>
          <w:p w14:paraId="28FE5091" w14:textId="77777777" w:rsidR="007C00F3" w:rsidRPr="00D87B15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3F65A5DD" w14:textId="77777777" w:rsidR="007C00F3" w:rsidRPr="00D87B15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3998EB4C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3A879E8C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7FDA35D3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14FDF1A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02EE79A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4277BBDD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66EDA9D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65C57DE4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647B9142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73806D5C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20F06134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40CDC841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31884094" w14:textId="77777777" w:rsidR="007C00F3" w:rsidRDefault="007C00F3" w:rsidP="007C00F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532234DF" w14:textId="77777777" w:rsidR="007C00F3" w:rsidRPr="0051215B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6253374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7DCBE9" w14:textId="77777777" w:rsidR="007C00F3" w:rsidRPr="00D87B15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E0466E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19EDCEF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532ABCE4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99D4FC5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130A0359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22F2B74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66A2A481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088DDEE2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5AC2B70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790B4F63" w14:textId="77777777" w:rsidR="007C00F3" w:rsidRPr="00BA113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1F171CA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66A730B7" w14:textId="77777777" w:rsidR="007C00F3" w:rsidRPr="0051215B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04D09F" w14:textId="77777777" w:rsidR="007C00F3" w:rsidRPr="0051215B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EC42C11" w14:textId="3C797484" w:rsidR="007C00F3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56DB6CE1" w14:textId="1E165C90" w:rsidR="007C00F3" w:rsidRPr="00C04D81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плеч)</w:t>
            </w:r>
          </w:p>
          <w:p w14:paraId="3AECD260" w14:textId="07E59877" w:rsidR="007C00F3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300B3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2A4F702A" w14:textId="62D99B09" w:rsidR="007C00F3" w:rsidRDefault="004832F2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«Скалолаз»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C00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40 секунд</w:t>
            </w:r>
            <w:r w:rsidR="007C00F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="007C00F3"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</w:t>
            </w:r>
            <w:r w:rsidR="007C00F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48EB314" w14:textId="758B63F2" w:rsidR="007C00F3" w:rsidRPr="001C2DA3" w:rsidRDefault="007C00F3" w:rsidP="007C00F3">
            <w:pPr>
              <w:pStyle w:val="a6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Планка</w:t>
            </w:r>
            <w:r w:rsidR="004832F2">
              <w:rPr>
                <w:rFonts w:ascii="Times New Roman" w:hAnsi="Times New Roman" w:cs="Times New Roman"/>
                <w:sz w:val="16"/>
                <w:szCs w:val="16"/>
              </w:rPr>
              <w:t xml:space="preserve"> (на локтях)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 w:rsid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178EC78" w14:textId="77777777" w:rsidR="007C00F3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48825" w14:textId="77777777" w:rsidR="007C00F3" w:rsidRPr="0051215B" w:rsidRDefault="007C00F3" w:rsidP="007C00F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39B7B108" w14:textId="4CF569BF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70F6595" w14:textId="0E1EE61B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04B8F1A1" w14:textId="6EBA2D03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61A6190" w14:textId="1BDCF194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300B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10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7D1DB45D" w14:textId="31588F5D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с одной ноги на скамью поочередно с правой и левой ноги с мячом в руках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4 подхода по 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0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высоко с резким и быстрым взмахом руками. Прыжок выполняется с одой ноги, приземление на скамью на обе. Отдых между подходами 40 секунд).</w:t>
            </w:r>
          </w:p>
          <w:p w14:paraId="779D58EE" w14:textId="185548DF" w:rsidR="007C00F3" w:rsidRPr="000316E4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 w:rsidR="00103797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6A699A1F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04A743F" w14:textId="35A27A9B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635BB89" w14:textId="77777777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66866C9" w14:textId="128A6037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15 бросков с каждой позиции </w:t>
            </w:r>
          </w:p>
          <w:p w14:paraId="4E3C1C10" w14:textId="749EC342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730D72FE" w14:textId="26308F65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15 бросков с каждой позиции</w:t>
            </w:r>
          </w:p>
          <w:p w14:paraId="66016AAA" w14:textId="485D3545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15 бросков с каждой позиции</w:t>
            </w:r>
          </w:p>
          <w:p w14:paraId="5F65E747" w14:textId="7A3D681B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636681BB" w14:textId="1504B170" w:rsidR="00DC1734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15 бросков с каждой позиции</w:t>
            </w:r>
          </w:p>
          <w:p w14:paraId="35464E79" w14:textId="0D42F0B2" w:rsidR="00380C40" w:rsidRDefault="00DC1734" w:rsidP="00DC173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25 попаданий в кольцо </w:t>
            </w:r>
          </w:p>
          <w:p w14:paraId="03D487D4" w14:textId="77777777" w:rsidR="00DC1734" w:rsidRDefault="00DC1734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735A7EAF" w14:textId="049C8630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71BAEBB1" w14:textId="77777777" w:rsidR="007C00F3" w:rsidRDefault="007C00F3" w:rsidP="007C00F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80D6AFD" w14:textId="710CD593" w:rsidR="007A1129" w:rsidRPr="00815DC0" w:rsidRDefault="007C00F3" w:rsidP="0010379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Правила баскетбола. Правило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>пятое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103797">
              <w:rPr>
                <w:rFonts w:ascii="Times New Roman" w:hAnsi="Times New Roman" w:cs="Times New Roman"/>
                <w:sz w:val="16"/>
                <w:szCs w:val="16"/>
              </w:rPr>
              <w:t>Нарушения</w:t>
            </w:r>
          </w:p>
        </w:tc>
        <w:tc>
          <w:tcPr>
            <w:tcW w:w="1210" w:type="dxa"/>
          </w:tcPr>
          <w:p w14:paraId="3C8AAE71" w14:textId="5303F365" w:rsidR="002A5F4D" w:rsidRDefault="009173C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F5304F6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EF21807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8908308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6AFFB67A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F0847B9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2BB48982" w14:textId="637F90A4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Итого: </w:t>
            </w:r>
            <w:r w:rsidR="00E22DE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6BC970BF" w14:textId="77777777" w:rsidR="00E22DEF" w:rsidRDefault="00E22DEF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BF919" w14:textId="36214BE1" w:rsidR="002A5F4D" w:rsidRDefault="009173C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0E6008C1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53C9155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FA02CB7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4EE04338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C7F93EA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155A1FF3" w14:textId="05E11E93" w:rsidR="002A5F4D" w:rsidRDefault="00E22DEF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 xml:space="preserve">10 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>минут</w:t>
            </w:r>
          </w:p>
          <w:p w14:paraId="1B6AB14C" w14:textId="0B384F4F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473CA7" w14:textId="69EE99EC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3E8FA" w14:textId="225D6410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477DA" w14:textId="3906DAD2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58CD2" w14:textId="0AF828A9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3CA319" w14:textId="4A49EFC4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00B72" w14:textId="7843D4B3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3D162" w14:textId="0DC48E45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92B599" w14:textId="3F4D81D4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A744A" w14:textId="43CBFF4B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DB3DF" w14:textId="1CBA1A67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39139" w14:textId="7A370D32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024109" w14:textId="4A85B223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0FC794" w14:textId="6A390AFF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7BF24" w14:textId="0C1C8E24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5A82F" w14:textId="2891FA41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3A47AA" w14:textId="6DDBF323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0B7044" w14:textId="13DEB680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0BFF26" w14:textId="01484CEB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B8D5D" w14:textId="2F2B1941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74AA35" w14:textId="4DB273B1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0D2F3B" w14:textId="5ED9D3C8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E8854" w14:textId="0DE0F535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B9AF2" w14:textId="45E3DB3A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5E2B71" w14:textId="24B5730E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BB43B" w14:textId="3C0E1499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391145" w14:textId="3F5835D2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158425" w14:textId="727B5B87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732CF4" w14:textId="3A903720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FA017" w14:textId="0BCD7304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C22011" w14:textId="29550E2F" w:rsidR="00E22DEF" w:rsidRDefault="00E22DEF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6DB0B" w14:textId="1AD948AA" w:rsidR="002A5F4D" w:rsidRDefault="002A5F4D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C55756" w14:textId="77777777" w:rsidR="002C7419" w:rsidRDefault="002C7419" w:rsidP="0010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2FC6B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6AAA808A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2A122F03" w14:textId="4DA6780E" w:rsidR="002A5F4D" w:rsidRDefault="00DA353F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</w:t>
            </w:r>
            <w:r w:rsidR="002A5F4D"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16A249C1" w14:textId="294A1DDB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минут</w:t>
            </w:r>
          </w:p>
          <w:p w14:paraId="6AF42569" w14:textId="77777777" w:rsidR="002A5F4D" w:rsidRDefault="002A5F4D" w:rsidP="002A5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55CE3D22" w14:textId="334C251B" w:rsidR="007A1129" w:rsidRPr="00815DC0" w:rsidRDefault="002A5F4D" w:rsidP="002A5F4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DA353F" w:rsidRPr="0051215B" w14:paraId="30486032" w14:textId="77777777" w:rsidTr="0051215B">
        <w:trPr>
          <w:trHeight w:val="3594"/>
        </w:trPr>
        <w:tc>
          <w:tcPr>
            <w:tcW w:w="1425" w:type="dxa"/>
          </w:tcPr>
          <w:p w14:paraId="56917200" w14:textId="77777777" w:rsidR="00DA353F" w:rsidRPr="00103797" w:rsidRDefault="00DA353F" w:rsidP="00DA3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 неделя</w:t>
            </w:r>
          </w:p>
          <w:p w14:paraId="7DA92729" w14:textId="770AA879" w:rsidR="00DA353F" w:rsidRPr="00103797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DACCCB" w14:textId="69E9A3A4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14.07.2025</w:t>
            </w:r>
          </w:p>
          <w:p w14:paraId="7AEF53F2" w14:textId="0B4A034C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15.07.2025</w:t>
            </w:r>
          </w:p>
          <w:p w14:paraId="4A7460B3" w14:textId="411EBA22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17.07.2025</w:t>
            </w:r>
          </w:p>
          <w:p w14:paraId="5D505CAF" w14:textId="4434273A" w:rsidR="00DA353F" w:rsidRPr="00815DC0" w:rsidRDefault="00320F7C" w:rsidP="00320F7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18.07.2025</w:t>
            </w:r>
          </w:p>
        </w:tc>
        <w:tc>
          <w:tcPr>
            <w:tcW w:w="7856" w:type="dxa"/>
          </w:tcPr>
          <w:p w14:paraId="1E58FBC6" w14:textId="77777777" w:rsidR="00DA353F" w:rsidRPr="00D87B15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56BFA901" w14:textId="77777777" w:rsidR="00DA353F" w:rsidRPr="00D87B15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1C36F8C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19AFBB8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01B77B9E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70E1198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71C5F312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520AFE3C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AC83804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3E199A5D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7743C25D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7D846F27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CA937A8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2C9180C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57AC7367" w14:textId="77777777" w:rsidR="00DA353F" w:rsidRDefault="00DA353F" w:rsidP="00DA353F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DD4179A" w14:textId="77777777" w:rsidR="00DA353F" w:rsidRPr="0051215B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1C9A38FA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38893FA" w14:textId="77777777" w:rsidR="00DA353F" w:rsidRPr="00D87B15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09A1D0C4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1FD294BF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6CA116EF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AF9CDD3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5C5A135C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06A58612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17150542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1C77689B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2BF4BB8E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6CC07BB" w14:textId="77777777" w:rsidR="00DA353F" w:rsidRPr="00BA1133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3C518646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1E98F02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415E35" w14:textId="77777777" w:rsidR="00DA353F" w:rsidRPr="0051215B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22C7FBE2" w14:textId="59FE30DC" w:rsidR="00DA353F" w:rsidRPr="00103797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Супер-сет: 1. 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Лежа не спине, сгибание разгибание туловища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только в грудном отделе 2. Лежа на спине, руки под ягодицами, ноги под 45 градусов, выполняем упражнение ножницы /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скручиваний и 30 повторений ножниц в одном подходе.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</w:p>
          <w:p w14:paraId="6D16E4D7" w14:textId="702959EB" w:rsidR="00DA353F" w:rsidRPr="00103797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с хлопком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на 5 счетов и быстро и резко разгибаем руки и выпол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няем хлопок ладонями в воздухе (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Упражнение взрывное, выполнять максимально быстро и резко)</w:t>
            </w:r>
          </w:p>
          <w:p w14:paraId="225600D9" w14:textId="009B3F03" w:rsidR="00DA353F" w:rsidRPr="007A1129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586B384E" w14:textId="77777777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245C0060" w14:textId="412CB8C7" w:rsidR="00DA353F" w:rsidRPr="001C2DA3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788715E6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00D24" w14:textId="77777777" w:rsidR="00DA353F" w:rsidRPr="00CA3155" w:rsidRDefault="00DA353F" w:rsidP="00DA353F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0CE51033" w14:textId="796B0310" w:rsidR="00DA353F" w:rsidRPr="00DA16DE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4AAB1A37" w14:textId="73375CAA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Медленный присед ниже 90 градусов, высокое выпрыгивание с резким и быстрым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взмахом обеих рук, зафиксироваться в положении после прыжка на возвышенности)</w:t>
            </w:r>
          </w:p>
          <w:p w14:paraId="211997D5" w14:textId="0893DEC4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на носки стоя на возвышенности (10-15 см) поочередно каждой ногой /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40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каждой ногой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6DE296C6" w14:textId="12A344E1" w:rsidR="00DA353F" w:rsidRDefault="00DA353F" w:rsidP="00DA353F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40 секунд (Из положения лежа, руки прямые вверху, ноги прямые, выполняем подъем рук и ног вверх с задержкой)</w:t>
            </w:r>
          </w:p>
          <w:p w14:paraId="28BF2650" w14:textId="14A3EAB3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81050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9B6997D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1D2B34BE" w14:textId="15A91D9D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120 раз (каждой рукой)</w:t>
            </w:r>
          </w:p>
          <w:p w14:paraId="1D9318D2" w14:textId="63C5B31A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120 раз (каждой рукой)</w:t>
            </w:r>
          </w:p>
          <w:p w14:paraId="2F2BE1D1" w14:textId="00926F0A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120 раз (каждой рукой)</w:t>
            </w:r>
          </w:p>
          <w:p w14:paraId="4182EB3D" w14:textId="0A3DD8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120 раз</w:t>
            </w:r>
          </w:p>
          <w:p w14:paraId="5687549B" w14:textId="3BEDF3DC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120 раз (под каждой ногой)</w:t>
            </w:r>
          </w:p>
          <w:p w14:paraId="20C5A929" w14:textId="47E80094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120 раз</w:t>
            </w:r>
          </w:p>
          <w:p w14:paraId="59F73E1E" w14:textId="1CF44980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120 раз</w:t>
            </w:r>
          </w:p>
          <w:p w14:paraId="7D16F5E3" w14:textId="3B8984BC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120 раз</w:t>
            </w:r>
          </w:p>
          <w:p w14:paraId="74E4025E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6A3BC88E" w14:textId="39C6D620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3 площадки</w:t>
            </w:r>
          </w:p>
          <w:p w14:paraId="1289EBE5" w14:textId="09A5DB1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3 площадки</w:t>
            </w:r>
          </w:p>
          <w:p w14:paraId="502B70C7" w14:textId="679E39F9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3 площадки</w:t>
            </w:r>
          </w:p>
          <w:p w14:paraId="2D92722A" w14:textId="57C612CC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3 площадки</w:t>
            </w:r>
          </w:p>
          <w:p w14:paraId="6F6F8DF8" w14:textId="22479B59" w:rsidR="00DA353F" w:rsidRP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5 площадок</w:t>
            </w:r>
          </w:p>
          <w:p w14:paraId="7B81294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2D929E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175EA326" w14:textId="77777777" w:rsidR="00DA353F" w:rsidRDefault="00DA353F" w:rsidP="00DA353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F008B19" w14:textId="7860D1A9" w:rsidR="00DA353F" w:rsidRPr="00815DC0" w:rsidRDefault="00DA353F" w:rsidP="00DA353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шестое - Фолы</w:t>
            </w: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14:paraId="40E88BB4" w14:textId="7C115E33" w:rsidR="00DA353F" w:rsidRDefault="009173CD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.07.202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344451A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BFC742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F005D1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2BFF6D2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10A72EB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8E75261" w14:textId="32E4654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2D4FFEC6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DC55C" w14:textId="77A0521F" w:rsidR="00DA353F" w:rsidRDefault="009173CD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DA353F">
              <w:rPr>
                <w:rFonts w:ascii="Times New Roman" w:hAnsi="Times New Roman" w:cs="Times New Roman"/>
                <w:sz w:val="16"/>
                <w:szCs w:val="16"/>
              </w:rPr>
              <w:t>.07.2024</w:t>
            </w:r>
          </w:p>
          <w:p w14:paraId="6CB9514B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C709E03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76AA4FE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41487E3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51DD01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3C46489" w14:textId="0102C1D8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1051AA5F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01C6BF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3244C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84A93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D25B6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C7277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FED5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7FE4BD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76F5D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2D28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3B4E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0FC14E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7C0F3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20E8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645297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16D3B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884C60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E6AD7A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9A20C7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E824B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58A0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1DDB1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6A7D9C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1A05E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1EFB1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54652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79CA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512C4D" w14:textId="59234AA2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F31B45" w14:textId="3E69E78E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502FB" w14:textId="0FB05391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82A93B" w14:textId="01A3282F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494E57" w14:textId="764F5371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411ABF" w14:textId="48AC059A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5FB439" w14:textId="1491A8EE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A6B1C" w14:textId="31BBD0F0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B50C5" w14:textId="1D665748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F2418" w14:textId="7D889CBC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1C76A" w14:textId="627C15BB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A9A3F" w14:textId="27DC51A2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47929" w14:textId="5A18F468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523CF" w14:textId="651B707F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7B018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D4EF4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3F6ABD55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7CEE45C9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5BF81D0A" w14:textId="44DC7939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587EED8F" w14:textId="77777777" w:rsidR="00DA353F" w:rsidRDefault="00DA353F" w:rsidP="00DA35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02E54302" w14:textId="186C7A7E" w:rsidR="00DA353F" w:rsidRPr="00815DC0" w:rsidRDefault="00DA353F" w:rsidP="00DA353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9E40AC" w:rsidRPr="0051215B" w14:paraId="364457E9" w14:textId="77777777" w:rsidTr="0051215B">
        <w:trPr>
          <w:trHeight w:val="714"/>
        </w:trPr>
        <w:tc>
          <w:tcPr>
            <w:tcW w:w="1425" w:type="dxa"/>
          </w:tcPr>
          <w:p w14:paraId="103E085C" w14:textId="77EE4922" w:rsidR="009E40AC" w:rsidRPr="002348AD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348A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 неделя </w:t>
            </w:r>
          </w:p>
        </w:tc>
        <w:tc>
          <w:tcPr>
            <w:tcW w:w="992" w:type="dxa"/>
          </w:tcPr>
          <w:p w14:paraId="2EB2F6FB" w14:textId="11F3B0B8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21.07.2025</w:t>
            </w:r>
          </w:p>
          <w:p w14:paraId="22B9D1A7" w14:textId="1B558FDF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22.07.2025</w:t>
            </w:r>
          </w:p>
          <w:p w14:paraId="4DACBEAC" w14:textId="27339105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24.07.2025</w:t>
            </w:r>
          </w:p>
          <w:p w14:paraId="36D35A7C" w14:textId="55F2F1BA" w:rsidR="009E40AC" w:rsidRPr="00815DC0" w:rsidRDefault="00320F7C" w:rsidP="00320F7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25.07.2025</w:t>
            </w:r>
          </w:p>
        </w:tc>
        <w:tc>
          <w:tcPr>
            <w:tcW w:w="7856" w:type="dxa"/>
          </w:tcPr>
          <w:p w14:paraId="2F3DE076" w14:textId="77777777" w:rsidR="009E40AC" w:rsidRPr="00D87B15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73D8E5B5" w14:textId="77777777" w:rsidR="009E40AC" w:rsidRPr="00D87B15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62F13E99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5BFB5882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47F66C4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6964A7D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3EB47CB8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2D217A7C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7864A024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47606EA7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981D3F5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64AD4F4B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7C7E2A9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7A4F553E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50862249" w14:textId="77777777" w:rsidR="009E40AC" w:rsidRDefault="009E40AC" w:rsidP="009E40A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44DE209D" w14:textId="77777777" w:rsidR="009E40AC" w:rsidRPr="0051215B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1895F590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BFA5693" w14:textId="77777777" w:rsidR="009E40AC" w:rsidRPr="00D87B15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DD82742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4866F15B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0461CDB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0CCDCD8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4E51C6CC" w14:textId="1AA413D5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2446065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0432C5D5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2ADC2644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5AB4C6C8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643ADCD1" w14:textId="77777777" w:rsidR="009E40AC" w:rsidRPr="00BA1133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13628EC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55CCCE42" w14:textId="77777777" w:rsidR="009E40AC" w:rsidRPr="0051215B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D11A2BA" w14:textId="77777777" w:rsidR="009E40AC" w:rsidRPr="0051215B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189C90DD" w14:textId="7FCF197D" w:rsidR="009E40AC" w:rsidRPr="00562A3B" w:rsidRDefault="009E40AC" w:rsidP="009E40AC">
            <w:pPr>
              <w:pStyle w:val="a6"/>
              <w:numPr>
                <w:ilvl w:val="1"/>
                <w:numId w:val="3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Лежа не спине, полное сгибание разгибание туловища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</w:p>
          <w:p w14:paraId="496E3937" w14:textId="5C3E4284" w:rsidR="009E40AC" w:rsidRPr="00562A3B" w:rsidRDefault="009E40AC" w:rsidP="009E40AC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узкой постановкой рук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495BF09" w14:textId="6FC6C992" w:rsidR="009E40AC" w:rsidRPr="00562A3B" w:rsidRDefault="009E40AC" w:rsidP="009E40AC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</w:t>
            </w:r>
            <w:r w:rsidRPr="00562A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562A3B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1FCE7DC2" w14:textId="77777777" w:rsidR="009E40AC" w:rsidRDefault="009E40AC" w:rsidP="009E40AC">
            <w:pPr>
              <w:pStyle w:val="a6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Упражнение «Скалолаз»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40 секунд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Упор лежа на прямых руках, выполняем поочередное подтягивание колен к груди, сначала правое, потом левое, выполняем упражнение максимально быстро)</w:t>
            </w:r>
          </w:p>
          <w:p w14:paraId="13946ED5" w14:textId="2E34465C" w:rsidR="009E40AC" w:rsidRPr="00815DC0" w:rsidRDefault="009E40AC" w:rsidP="009E40AC">
            <w:pPr>
              <w:rPr>
                <w:rFonts w:ascii="Times" w:eastAsia="Times New Roman" w:hAnsi="Times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1.5. Планка (на локтях)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B0D5D44" w14:textId="77777777" w:rsidR="009E40AC" w:rsidRPr="0051215B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0ABFC097" w14:textId="19E18E6B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11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794C0DE2" w14:textId="04DC4DBD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11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75BD9DAB" w14:textId="41603528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0656B205" w14:textId="7A3C3066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11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46F817E6" w14:textId="75EA8768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с одной ноги на скамью поочередно с правой и левой ноги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20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скамью выполнять высоко с резким и быстрым взмахом руками.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Прыжок выполняется с одой ноги, приземление на скамью на обе. Отдых между подходами 40 секунд).</w:t>
            </w:r>
          </w:p>
          <w:p w14:paraId="36B9A13B" w14:textId="77777777" w:rsidR="009E40AC" w:rsidRPr="000316E4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52BED726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2964B57" w14:textId="0FE89F7A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456160DE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3CDF366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15 бросков с каждой позиции </w:t>
            </w:r>
          </w:p>
          <w:p w14:paraId="4EFF6639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37016E3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15 бросков с каждой позиции</w:t>
            </w:r>
          </w:p>
          <w:p w14:paraId="4CED7E08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15 бросков с каждой позиции</w:t>
            </w:r>
          </w:p>
          <w:p w14:paraId="4E08DB2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15 бросков с каждой позиции</w:t>
            </w:r>
          </w:p>
          <w:p w14:paraId="44CBAC93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15 бросков с каждой позиции</w:t>
            </w:r>
          </w:p>
          <w:p w14:paraId="6A3AD5DF" w14:textId="68116EF5" w:rsidR="009E40AC" w:rsidRP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25 попаданий в кольцо </w:t>
            </w:r>
          </w:p>
          <w:p w14:paraId="6D7A8260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7E50A810" w14:textId="4AD521B2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774C7727" w14:textId="77777777" w:rsidR="009E40AC" w:rsidRDefault="009E40AC" w:rsidP="009E40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5430F33" w14:textId="1CA1DA38" w:rsidR="009E40AC" w:rsidRPr="00815DC0" w:rsidRDefault="009E40AC" w:rsidP="009E40AC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седьмое – Общие положения</w:t>
            </w:r>
          </w:p>
        </w:tc>
        <w:tc>
          <w:tcPr>
            <w:tcW w:w="1210" w:type="dxa"/>
          </w:tcPr>
          <w:p w14:paraId="78F3F849" w14:textId="5C98E7D1" w:rsidR="009E40AC" w:rsidRDefault="009173CD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21,24.07.2025</w:t>
            </w:r>
          </w:p>
          <w:p w14:paraId="4289141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1FD55F4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7B5BA6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71BBF7E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53230D06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2B7756D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53208CB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C2680D" w14:textId="1A88A713" w:rsidR="009E40AC" w:rsidRDefault="009173CD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22,25.07.2025</w:t>
            </w:r>
          </w:p>
          <w:p w14:paraId="171E8DF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0A39355E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FC11B8F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3E4B109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60C77FC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607E3E8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66327CB7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75BFC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0B4C6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E41527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0C5183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FC7FB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C7EDA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F426A8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7BEDE6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625590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795A5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8AA99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81F3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1EDBA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39B84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5EA4F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EAEA7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3208E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BB9A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DA5DD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B0EE98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BE18DB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C690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E5A808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BEBD5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433BAB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5018A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28CC9F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EC02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5EBAE9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356A9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6020E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9DAEE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26E0C271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179024B2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0FDC8A9F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1ABEB3F4" w14:textId="77777777" w:rsidR="009E40AC" w:rsidRDefault="009E40AC" w:rsidP="009E40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58AB14A8" w14:textId="210A6857" w:rsidR="009E40AC" w:rsidRPr="00815DC0" w:rsidRDefault="009E40AC" w:rsidP="009E40A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C116D7" w:rsidRPr="0051215B" w14:paraId="37EBDCE7" w14:textId="77777777" w:rsidTr="0051215B">
        <w:trPr>
          <w:trHeight w:val="714"/>
        </w:trPr>
        <w:tc>
          <w:tcPr>
            <w:tcW w:w="1425" w:type="dxa"/>
          </w:tcPr>
          <w:p w14:paraId="4063127F" w14:textId="44585335" w:rsidR="00C116D7" w:rsidRP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16D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 неделя</w:t>
            </w:r>
          </w:p>
        </w:tc>
        <w:tc>
          <w:tcPr>
            <w:tcW w:w="992" w:type="dxa"/>
          </w:tcPr>
          <w:p w14:paraId="7864BF31" w14:textId="6971172B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28.07.2025</w:t>
            </w:r>
          </w:p>
          <w:p w14:paraId="4C07B875" w14:textId="43AED900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</w:t>
            </w:r>
          </w:p>
          <w:p w14:paraId="5F3C2B81" w14:textId="3CE3F9CC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31.07.2025</w:t>
            </w:r>
          </w:p>
          <w:p w14:paraId="33C95C3E" w14:textId="2C4BC6B0" w:rsidR="00C116D7" w:rsidRPr="00815DC0" w:rsidRDefault="00320F7C" w:rsidP="00320F7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01.08.2025</w:t>
            </w:r>
          </w:p>
        </w:tc>
        <w:tc>
          <w:tcPr>
            <w:tcW w:w="7856" w:type="dxa"/>
          </w:tcPr>
          <w:p w14:paraId="37D4880A" w14:textId="77777777" w:rsidR="00C116D7" w:rsidRPr="00D87B15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6F73AAEA" w14:textId="77777777" w:rsidR="00C116D7" w:rsidRPr="00D87B15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4370D78E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5B0A48DD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349A1DCD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1776214F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9E89364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5A6B25F0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5B9B5462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71011887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5216E695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5398BF90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25F9E48F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7EC21557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76B9B12C" w14:textId="77777777" w:rsidR="00C116D7" w:rsidRDefault="00C116D7" w:rsidP="00C116D7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4CCEEDE1" w14:textId="77777777" w:rsidR="00C116D7" w:rsidRPr="0051215B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3988A52F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35CAC0" w14:textId="77777777" w:rsidR="00C116D7" w:rsidRPr="00D87B15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0CAFF6F4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55A1A1E4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4CC8AF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25FBBEC2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45D1E594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2061351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4C3E4A0F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0CABFCB7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3D0AB519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5ED257E5" w14:textId="77777777" w:rsidR="00C116D7" w:rsidRPr="00BA1133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4682E7E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707382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0E7BC" w14:textId="77777777" w:rsidR="00C116D7" w:rsidRPr="0051215B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4CC6F568" w14:textId="4B28BD5F" w:rsidR="00C116D7" w:rsidRPr="0010379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Супер-сет: 1. 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Лежа не спине, сгибание разгибание туловища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только в грудном отделе 2. Лежа на спине, руки вдоль корпуса, поочередно тянемся рукой к ноге выполняя боковые скручивания /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20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скручиваний и 30 повторений боковых скручиваний</w:t>
            </w:r>
          </w:p>
          <w:p w14:paraId="07C17605" w14:textId="3B1C2886" w:rsidR="00C116D7" w:rsidRPr="0010379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с хлопком 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</w:t>
            </w:r>
            <w:r w:rsidRPr="00103797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на 5 счетов и быстро и резко разгибаем руки и выпол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няем хлопок ладонями в воздухе (</w:t>
            </w:r>
            <w:r w:rsidRPr="00103797">
              <w:rPr>
                <w:rFonts w:ascii="Times New Roman" w:hAnsi="Times New Roman" w:cs="Times New Roman"/>
                <w:sz w:val="16"/>
                <w:szCs w:val="16"/>
              </w:rPr>
              <w:t>Упражнение взрывное, выполнять максимально быстро и резко)</w:t>
            </w:r>
          </w:p>
          <w:p w14:paraId="23D94C20" w14:textId="2F420274" w:rsidR="00C116D7" w:rsidRPr="007A1129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(постановка рук шире плеч, обычным хватом)</w:t>
            </w:r>
          </w:p>
          <w:p w14:paraId="624A24D7" w14:textId="77777777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5174354E" w14:textId="77777777" w:rsidR="00C116D7" w:rsidRPr="001C2DA3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722DCC1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ACD77" w14:textId="77777777" w:rsidR="00C116D7" w:rsidRPr="00CA3155" w:rsidRDefault="00C116D7" w:rsidP="00C116D7">
            <w:pPr>
              <w:pStyle w:val="a6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6DA9430B" w14:textId="715DF951" w:rsidR="00C116D7" w:rsidRPr="00DA16DE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Ускорение (обычное) / 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117DDDA8" w14:textId="36428FFE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(40-50 см) из глубокого приседа с мячом в руках /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15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Медленный присед ниже 90 градусов, высокое выпрыгивание с резким и быстрым взмахом обеих рук, зафиксироваться в положении после прыжка на возвышенности)</w:t>
            </w:r>
          </w:p>
          <w:p w14:paraId="24AD35CC" w14:textId="2C7175C3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Поднимание на носки стоя на возвышенности (10-15 см) поочередно каждой ногой /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40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каждой ногой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(Стоя на одной ноге, выполняем резкий подъем на носок с фиксацией в верхнем положении и медленное опускание вниз, но не глубокое)</w:t>
            </w:r>
          </w:p>
          <w:p w14:paraId="23F59CB1" w14:textId="77777777" w:rsidR="00C116D7" w:rsidRDefault="00C116D7" w:rsidP="00C116D7">
            <w:pPr>
              <w:pStyle w:val="a6"/>
              <w:numPr>
                <w:ilvl w:val="1"/>
                <w:numId w:val="3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Упражнение «Лодочка» / 4 подхода по 40 секунд (Из положения лежа, руки прямые вверху, ноги прямые, выполняем подъем рук и ног вверх с задержкой)</w:t>
            </w:r>
          </w:p>
          <w:p w14:paraId="2088F404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5FC65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1DB07859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1605B704" w14:textId="489D5665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130 раз (каждой рукой)</w:t>
            </w:r>
          </w:p>
          <w:p w14:paraId="744ACF45" w14:textId="3F0DA74D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130 раз (каждой рукой)</w:t>
            </w:r>
          </w:p>
          <w:p w14:paraId="74FE7A75" w14:textId="1D16611F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130 раз (каждой рукой)</w:t>
            </w:r>
          </w:p>
          <w:p w14:paraId="61ACC606" w14:textId="3EB04900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130 раз</w:t>
            </w:r>
          </w:p>
          <w:p w14:paraId="3C35C732" w14:textId="40BE21A8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130 раз (под каждой ногой)</w:t>
            </w:r>
          </w:p>
          <w:p w14:paraId="76279C08" w14:textId="550963D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3.6. Ноги параллельны, перевод поочередно под правой (левой) ногой с разножкой через удар / 130 раз</w:t>
            </w:r>
          </w:p>
          <w:p w14:paraId="6899DB0F" w14:textId="6E345B1A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130 раз</w:t>
            </w:r>
          </w:p>
          <w:p w14:paraId="7175CDE6" w14:textId="4374A2FF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130 раз</w:t>
            </w:r>
          </w:p>
          <w:p w14:paraId="4F68EFA2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07BDF618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3 площадки</w:t>
            </w:r>
          </w:p>
          <w:p w14:paraId="1D969AD6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3 площадки</w:t>
            </w:r>
          </w:p>
          <w:p w14:paraId="35BECC59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3 площадки</w:t>
            </w:r>
          </w:p>
          <w:p w14:paraId="73B24C8B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3 площадки</w:t>
            </w:r>
          </w:p>
          <w:p w14:paraId="1A2F6503" w14:textId="4B3B1034" w:rsidR="00C116D7" w:rsidRPr="00DA353F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</w:t>
            </w:r>
            <w:r w:rsidR="00D457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 спиной с переносом мяча / 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площадок</w:t>
            </w:r>
          </w:p>
          <w:p w14:paraId="2742E8F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F8958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1C74D15C" w14:textId="77777777" w:rsidR="00C116D7" w:rsidRDefault="00C116D7" w:rsidP="00C116D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EE482A6" w14:textId="7F27B2E0" w:rsidR="00C116D7" w:rsidRPr="00815DC0" w:rsidRDefault="00C116D7" w:rsidP="00C116D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восьмое – Судьи, Судьи-секретари, Комиссар: обязанности и права</w:t>
            </w:r>
          </w:p>
        </w:tc>
        <w:tc>
          <w:tcPr>
            <w:tcW w:w="1210" w:type="dxa"/>
          </w:tcPr>
          <w:p w14:paraId="62971941" w14:textId="3874C178" w:rsidR="00C116D7" w:rsidRDefault="009173CD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  <w:r w:rsidR="00C116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  <w:r w:rsidR="004A4001">
              <w:rPr>
                <w:rFonts w:ascii="Times New Roman" w:hAnsi="Times New Roman" w:cs="Times New Roman"/>
                <w:sz w:val="16"/>
                <w:szCs w:val="16"/>
              </w:rPr>
              <w:t>.08</w:t>
            </w:r>
            <w:r w:rsidR="00C116D7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14:paraId="59B0BB9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6C1955B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2F925DE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4B2E82E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526095C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5E60016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24220EF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46878B" w14:textId="77777777" w:rsidR="009173CD" w:rsidRDefault="009173CD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29.07.2025,</w:t>
            </w:r>
          </w:p>
          <w:p w14:paraId="49A568C2" w14:textId="225DFED5" w:rsidR="00C116D7" w:rsidRDefault="009173CD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A4001">
              <w:rPr>
                <w:rFonts w:ascii="Times New Roman" w:hAnsi="Times New Roman" w:cs="Times New Roman"/>
                <w:sz w:val="16"/>
                <w:szCs w:val="16"/>
              </w:rPr>
              <w:t>1.08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  <w:p w14:paraId="69B0AF7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A47818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64400A94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07E2AC0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DED6CD8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3875631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0A66AA1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90F0D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32A8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28D54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489A8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1F06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E1BCA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EFC7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F8BBCD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9550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FD82A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4AF4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661A7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29DAD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7CA25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2AE2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F0F22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69B09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66C1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D23DE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75C50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38A89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6751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6226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53CF9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4EE65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E64F7A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3BF95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597CD1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60E8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93300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689E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C522F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DBDCB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F10A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F9F87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7E06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97C09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80EDB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2EBA22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A76446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E9490" w14:textId="310624E0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1759F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64EE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3A1EA241" w14:textId="6D83C7E9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44436E75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69F145FC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6816B953" w14:textId="77777777" w:rsidR="00C116D7" w:rsidRDefault="00C116D7" w:rsidP="00C11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2F750920" w14:textId="4AD08AC1" w:rsidR="00C116D7" w:rsidRPr="00815DC0" w:rsidRDefault="00C116D7" w:rsidP="00C116D7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 – после тренировки</w:t>
            </w:r>
          </w:p>
        </w:tc>
      </w:tr>
      <w:tr w:rsidR="00B57263" w:rsidRPr="0051215B" w14:paraId="3968222C" w14:textId="77777777" w:rsidTr="0051215B">
        <w:trPr>
          <w:trHeight w:val="714"/>
        </w:trPr>
        <w:tc>
          <w:tcPr>
            <w:tcW w:w="1425" w:type="dxa"/>
          </w:tcPr>
          <w:p w14:paraId="5FD5F4A0" w14:textId="1E05C10E" w:rsidR="00B57263" w:rsidRPr="00B57263" w:rsidRDefault="00B57263" w:rsidP="00B57263">
            <w:pPr>
              <w:pStyle w:val="a6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 неделя</w:t>
            </w:r>
          </w:p>
        </w:tc>
        <w:tc>
          <w:tcPr>
            <w:tcW w:w="992" w:type="dxa"/>
          </w:tcPr>
          <w:p w14:paraId="721205E8" w14:textId="08834201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04.08.2025</w:t>
            </w:r>
          </w:p>
          <w:p w14:paraId="3879896C" w14:textId="621F27BF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05.08.2025</w:t>
            </w:r>
          </w:p>
          <w:p w14:paraId="2999BCB1" w14:textId="6CBF99F8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07.08.2025</w:t>
            </w:r>
          </w:p>
          <w:p w14:paraId="2E168C32" w14:textId="1D2EB9DE" w:rsidR="00B57263" w:rsidRPr="00B57263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08.08.2025</w:t>
            </w:r>
          </w:p>
        </w:tc>
        <w:tc>
          <w:tcPr>
            <w:tcW w:w="7856" w:type="dxa"/>
          </w:tcPr>
          <w:p w14:paraId="44F9B241" w14:textId="77777777" w:rsidR="00B57263" w:rsidRPr="00D87B15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3A384D71" w14:textId="77777777" w:rsidR="00B57263" w:rsidRPr="00D87B15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1CFFBC1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19E0C376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EB7434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379E0571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44438E6D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6EBBC549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348C6B9E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0A096E09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26CEF662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6CCEE065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578377E1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699ACFD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732595BF" w14:textId="77777777" w:rsidR="00B57263" w:rsidRDefault="00B57263" w:rsidP="00B57263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03EEA445" w14:textId="77777777" w:rsidR="00B57263" w:rsidRPr="0051215B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7520A37C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02CC3A3" w14:textId="77777777" w:rsidR="00B57263" w:rsidRPr="00D87B15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5059F3CB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25EA99B3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34173FEB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7AFBF6AE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2F336906" w14:textId="3951BB29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250CFBD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513E6737" w14:textId="581183CC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2C74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Выпрыгивания с двух ног через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шага / 2 площадки</w:t>
            </w:r>
          </w:p>
          <w:p w14:paraId="620A95D9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4B23A31D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31355DFC" w14:textId="77777777" w:rsidR="00B57263" w:rsidRPr="00BA113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67636D34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3C87E17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C3B87" w14:textId="1ECD1413" w:rsidR="00B57263" w:rsidRPr="0051215B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7F1495B6" w14:textId="2D78D1D5" w:rsidR="00B57263" w:rsidRP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Вис на перекладине, косые поднимания ног к правой и левой руке поочередно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</w:t>
            </w:r>
            <w:r w:rsidRPr="00B5726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</w:p>
          <w:p w14:paraId="53C067FE" w14:textId="24524A1D" w:rsidR="00B57263" w:rsidRP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узкой постановкой рук </w:t>
            </w:r>
            <w:r w:rsidRPr="00B5726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B57263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рук и быстрое разгибание рук)</w:t>
            </w:r>
          </w:p>
          <w:p w14:paraId="1762654D" w14:textId="44C903FD" w:rsidR="00B57263" w:rsidRPr="007A1129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Сгибание разгибание рук в висе на перекладине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обратным хватом ладонями к себе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5-6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(постановка рук на уровне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 плеч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или чуть-чуть уже ширины плеч</w:t>
            </w: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4D4EF46" w14:textId="77777777" w:rsid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67EC2206" w14:textId="725F71B6" w:rsidR="00B57263" w:rsidRPr="001C2DA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(Отдых между подходами 30 сек)</w:t>
            </w:r>
          </w:p>
          <w:p w14:paraId="68E238F6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B02E14" w14:textId="77777777" w:rsidR="00B57263" w:rsidRPr="00CA3155" w:rsidRDefault="00B57263" w:rsidP="00B57263">
            <w:pPr>
              <w:pStyle w:val="a6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СФП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DA16DE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 площадка ≈ 30 м)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  <w:p w14:paraId="06E480A6" w14:textId="77777777" w:rsidR="00B57263" w:rsidRPr="00251931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выполнить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правую (левую) сторону после движение правым (левым) боком в исходную позицию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30 секунд восстановить дыхание, выполнять упражнение на максимальной скорости)</w:t>
            </w:r>
          </w:p>
          <w:p w14:paraId="07280972" w14:textId="5655C936" w:rsid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Запрыгивания на возвышенность (25-35 см) с правой (левой) ноги с мячом в руках /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</w:t>
            </w:r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DA16D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запрыгиваний</w:t>
            </w:r>
            <w:proofErr w:type="spellEnd"/>
            <w:r w:rsidRPr="00DA16DE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Резкое, высокое выпрыгивание с резким и быстрым взмахом обеих рук, приземление на возвышенность на обе ноги, зафиксироваться в положении после прыжка на возвышенности)</w:t>
            </w:r>
          </w:p>
          <w:p w14:paraId="25FF032D" w14:textId="2B3C5610" w:rsidR="00B57263" w:rsidRDefault="00B57263" w:rsidP="00B57263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Прыжки на носках / </w:t>
            </w:r>
            <w:r w:rsidRPr="001B089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прыжков</w:t>
            </w:r>
            <w:r w:rsidRPr="007C00F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(Выполнять прыжки на месте с быстрым и резким взмахом рук отталкиваясь только носками)</w:t>
            </w:r>
          </w:p>
          <w:p w14:paraId="2583826F" w14:textId="38F735AE" w:rsidR="00B57263" w:rsidRPr="002C7419" w:rsidRDefault="00B57263" w:rsidP="002C7419">
            <w:pPr>
              <w:pStyle w:val="a6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2C7419">
              <w:rPr>
                <w:rFonts w:ascii="Times New Roman" w:hAnsi="Times New Roman" w:cs="Times New Roman"/>
                <w:sz w:val="16"/>
                <w:szCs w:val="16"/>
              </w:rPr>
              <w:t xml:space="preserve">Приседания / </w:t>
            </w:r>
            <w:r w:rsidRP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30 приседаний</w:t>
            </w:r>
            <w:r w:rsidRPr="002C7419">
              <w:rPr>
                <w:rFonts w:ascii="Times New Roman" w:hAnsi="Times New Roman" w:cs="Times New Roman"/>
                <w:sz w:val="16"/>
                <w:szCs w:val="16"/>
              </w:rPr>
              <w:t xml:space="preserve"> (Выполняем медленное сгибание ног на 8 счетов, после чего быстрое разгибание ног)</w:t>
            </w:r>
          </w:p>
          <w:p w14:paraId="224DD40F" w14:textId="77777777" w:rsidR="00B57263" w:rsidRPr="00815DC0" w:rsidRDefault="00B57263" w:rsidP="00B5726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057B5FB5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5 позиций – 0, 45, 90, 45, 0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69135507" w14:textId="16513376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3.1. Простые средние броски с 5 позиций / 20 бросков с каждой позиции </w:t>
            </w:r>
          </w:p>
          <w:p w14:paraId="25B1E92D" w14:textId="1FB65B94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3.2. Средние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20 бросков с каждой позиции</w:t>
            </w:r>
          </w:p>
          <w:p w14:paraId="354B31F3" w14:textId="5781D924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Средине броски после выполнения двух переводов (различных) / 20 бросков с каждой позиции</w:t>
            </w:r>
          </w:p>
          <w:p w14:paraId="20C7FF83" w14:textId="0CBFD549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Простые дальние броски с 5 позиций / 20 бросков с каждой позиции</w:t>
            </w:r>
          </w:p>
          <w:p w14:paraId="33A1FBF7" w14:textId="54563E75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3.5. Дальние броски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наброса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себе и остановкой прыжком на две ноги / 20 бросков с каждой позиции</w:t>
            </w:r>
          </w:p>
          <w:p w14:paraId="684BEF1F" w14:textId="4627C513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Дальние броски после выполнения двух переводов (различных) / 20 бросков с каждой позиции</w:t>
            </w:r>
          </w:p>
          <w:p w14:paraId="44216189" w14:textId="5D37B61A" w:rsidR="00B57263" w:rsidRPr="009E40AC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3.7. Штрафные броски / 30 попаданий в кольцо </w:t>
            </w:r>
          </w:p>
          <w:p w14:paraId="4FA7A67A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14:paraId="6DAA6AC3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lastRenderedPageBreak/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3DCEAFE1" w14:textId="77777777" w:rsidR="00B57263" w:rsidRDefault="00B57263" w:rsidP="00B572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20D2D7C" w14:textId="3D3E1A16" w:rsidR="00B57263" w:rsidRPr="00815DC0" w:rsidRDefault="00B57263" w:rsidP="00B5726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седьмое – Общие положения</w:t>
            </w:r>
          </w:p>
        </w:tc>
        <w:tc>
          <w:tcPr>
            <w:tcW w:w="1210" w:type="dxa"/>
          </w:tcPr>
          <w:p w14:paraId="1A544702" w14:textId="18F78336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  <w:r w:rsidR="009173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173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.08.202</w:t>
            </w:r>
            <w:r w:rsidR="009173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E34DA44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3CA62192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4C62A0BA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7EBCCC5E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2BF93952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1318CC58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3963FF5F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8AA37" w14:textId="1AB34253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173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173CD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.08.202</w:t>
            </w:r>
            <w:r w:rsidR="009173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AB6DD7E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745BF89F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075DE167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379CE6CA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194E99F8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6F2942CD" w14:textId="6E1C1AC5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</w:t>
            </w:r>
          </w:p>
          <w:p w14:paraId="4E227553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E78D3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AB93FF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87E41C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804DA1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7F395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4AF56B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4E70D8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6CEF48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077C8D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7A385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FD799D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9B8376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23F840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A79F9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04D67D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80868E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09E83D" w14:textId="6DA9BD1D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C8EE68" w14:textId="6E6EE2C5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E9B59" w14:textId="789A81DE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750800" w14:textId="56C0C6A2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911E80" w14:textId="264BF2B0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AA09C7" w14:textId="7845E7D6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DC0710" w14:textId="1007B048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0267DE" w14:textId="01575B7C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5D617E" w14:textId="0C71D028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4B420C" w14:textId="77777777" w:rsidR="006645C5" w:rsidRDefault="006645C5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719AD5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DFCF06" w14:textId="77777777" w:rsidR="00320F7C" w:rsidRDefault="00320F7C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8CF1C" w14:textId="554DA5D5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EBE508B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7624C97F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7C5307A4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18591E2F" w14:textId="77777777" w:rsidR="00B57263" w:rsidRDefault="00B57263" w:rsidP="00B572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3E96C749" w14:textId="2DE7B170" w:rsidR="00B57263" w:rsidRPr="00815DC0" w:rsidRDefault="00B57263" w:rsidP="00B5726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 – после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тренировки</w:t>
            </w:r>
          </w:p>
        </w:tc>
      </w:tr>
      <w:tr w:rsidR="00ED5FBD" w:rsidRPr="0051215B" w14:paraId="224E1FBD" w14:textId="77777777" w:rsidTr="0051215B">
        <w:trPr>
          <w:trHeight w:val="714"/>
        </w:trPr>
        <w:tc>
          <w:tcPr>
            <w:tcW w:w="1425" w:type="dxa"/>
          </w:tcPr>
          <w:p w14:paraId="1EEB87ED" w14:textId="59D516C1" w:rsidR="00ED5FBD" w:rsidRPr="00ED5FBD" w:rsidRDefault="00ED5FBD" w:rsidP="00ED5F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5FB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 неделя</w:t>
            </w:r>
          </w:p>
        </w:tc>
        <w:tc>
          <w:tcPr>
            <w:tcW w:w="992" w:type="dxa"/>
          </w:tcPr>
          <w:p w14:paraId="67F73DAD" w14:textId="586ACB02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11.08.2025</w:t>
            </w:r>
          </w:p>
          <w:p w14:paraId="130616E1" w14:textId="50FC7A60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12.08.2025</w:t>
            </w:r>
          </w:p>
          <w:p w14:paraId="6BA860F8" w14:textId="522D68B8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14.08.2025</w:t>
            </w:r>
          </w:p>
          <w:p w14:paraId="4CCA59F3" w14:textId="489F2DDF" w:rsidR="00ED5FBD" w:rsidRPr="00320F7C" w:rsidRDefault="00320F7C" w:rsidP="00320F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15.08.2025</w:t>
            </w:r>
          </w:p>
        </w:tc>
        <w:tc>
          <w:tcPr>
            <w:tcW w:w="7856" w:type="dxa"/>
          </w:tcPr>
          <w:p w14:paraId="0F71FF80" w14:textId="77777777" w:rsidR="00ED5FBD" w:rsidRPr="00D87B15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23639DC7" w14:textId="77777777" w:rsidR="00ED5FBD" w:rsidRPr="00D87B15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3FA8B1B0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45B570F9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CBBD799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2D4AEBF0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2E4A2A7C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6E4C97C8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B67D177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28DB74CF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061CF3FB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1FC8A24D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6F072DB3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0171220B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6C33B6C4" w14:textId="77777777" w:rsidR="00ED5FBD" w:rsidRDefault="00ED5FBD" w:rsidP="00ED5FBD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16F774F1" w14:textId="77777777" w:rsidR="00ED5FBD" w:rsidRPr="0051215B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2E4E0A9B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2F9B9F9" w14:textId="77777777" w:rsidR="00ED5FBD" w:rsidRPr="00D87B15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1603AE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23BFB723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0CE18BB1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43B8ADD6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1EF1CED9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D992815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37A391E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1920664B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0B0100E6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408C2D21" w14:textId="77777777" w:rsidR="00ED5FBD" w:rsidRPr="00BA1133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5CAC1FF5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5252D318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79186F" w14:textId="77777777" w:rsidR="00ED5FBD" w:rsidRPr="0051215B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16AB3690" w14:textId="1576A5C6" w:rsidR="00ED5FBD" w:rsidRPr="007A1129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Вис на прямых руках на перекладине, поднимание прямых ног с касанием перекладины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</w:p>
          <w:p w14:paraId="4158FCCB" w14:textId="05372C45" w:rsidR="00ED5FBD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0DE6C05B" w14:textId="193450DB" w:rsidR="00ED5FBD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 w:rsidR="002C741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686E16E8" w14:textId="77777777" w:rsidR="00ED5FBD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6271B6CB" w14:textId="61B542FD" w:rsidR="00ED5FBD" w:rsidRPr="001C2DA3" w:rsidRDefault="00ED5FBD" w:rsidP="00ED5FBD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3F7E74E5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74549" w14:textId="77777777" w:rsidR="00ED5FBD" w:rsidRPr="0051215B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3C0A0864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67F0BC5E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19774C66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10BAAE43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64BC059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на возвышенность (40-50 см) с места толчком двумя ногами вверх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возвышенность выполнять высоко с резким и быстрым взмахом руками. Прыжок выполняется с двух ног, приземление на возвышенность на обе. Отдых между подходами 40 секунд).</w:t>
            </w:r>
          </w:p>
          <w:p w14:paraId="1C2EABF3" w14:textId="0F632A56" w:rsidR="00ED5FBD" w:rsidRPr="000316E4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 w:rsidR="00D51D78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4587510F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733D86BC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A66D5C8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76241A51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62128C43" w14:textId="0C027392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150 раз (каждой рукой)</w:t>
            </w:r>
          </w:p>
          <w:p w14:paraId="7C9BC379" w14:textId="0AECA980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150 раз (каждой рукой)</w:t>
            </w:r>
          </w:p>
          <w:p w14:paraId="7EA6F0B0" w14:textId="1AAC8A0A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150 раз (каждой рукой)</w:t>
            </w:r>
          </w:p>
          <w:p w14:paraId="656C9A54" w14:textId="59FA2B32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150 раз</w:t>
            </w:r>
          </w:p>
          <w:p w14:paraId="1269753D" w14:textId="53AC2944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150 раз (под каждой ногой)</w:t>
            </w:r>
          </w:p>
          <w:p w14:paraId="72C36E23" w14:textId="270C78F2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150 раз</w:t>
            </w:r>
          </w:p>
          <w:p w14:paraId="4E6531C5" w14:textId="0C7365FA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150 раз</w:t>
            </w:r>
          </w:p>
          <w:p w14:paraId="1B33328D" w14:textId="412D004E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150 раз</w:t>
            </w:r>
          </w:p>
          <w:p w14:paraId="162718DA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74F11D90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61080A42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0C7E6404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67CF9F5A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23213EDA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4D74EE09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9DCBBFE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4424C841" w14:textId="77777777" w:rsidR="00ED5FBD" w:rsidRDefault="00ED5FBD" w:rsidP="00ED5FB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E9AABA" w14:textId="52233C4E" w:rsidR="00ED5FBD" w:rsidRPr="00815DC0" w:rsidRDefault="00ED5FBD" w:rsidP="00ED5FBD">
            <w:pPr>
              <w:rPr>
                <w:rFonts w:ascii="Times" w:eastAsia="Times New Roman" w:hAnsi="Times" w:cs="Times New Roman"/>
                <w:color w:val="FF0000"/>
                <w:sz w:val="16"/>
                <w:szCs w:val="16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33318856" w14:textId="013C53DD" w:rsidR="006645C5" w:rsidRDefault="009173CD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  <w:r w:rsidR="006645C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6645C5">
              <w:rPr>
                <w:rFonts w:ascii="Times New Roman" w:hAnsi="Times New Roman" w:cs="Times New Roman"/>
                <w:sz w:val="16"/>
                <w:szCs w:val="16"/>
              </w:rPr>
              <w:t>.08.2024</w:t>
            </w:r>
          </w:p>
          <w:p w14:paraId="0E480F65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7D833DBD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2EE46C04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0C10AA5A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7663EA73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722640F9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409792C2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E5F186" w14:textId="115640CD" w:rsidR="006645C5" w:rsidRDefault="009173CD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645C5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645C5">
              <w:rPr>
                <w:rFonts w:ascii="Times New Roman" w:hAnsi="Times New Roman" w:cs="Times New Roman"/>
                <w:sz w:val="16"/>
                <w:szCs w:val="16"/>
              </w:rPr>
              <w:t>.08.2024</w:t>
            </w:r>
          </w:p>
          <w:p w14:paraId="3D6F5B60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74114677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55C94634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25972637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32A1BFFB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024EDC46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7BD85083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95BEF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C73BB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10BCBA" w14:textId="266525F9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E924F" w14:textId="77777777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044D7" w14:textId="2A5DB576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74309" w14:textId="79A3A1EF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83CB9" w14:textId="268E3217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246EA1" w14:textId="68B4DAE5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E7D2C" w14:textId="6154F618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1F354" w14:textId="1590939E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7BCD6B" w14:textId="3684647A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0F77A9" w14:textId="3C6E51FB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BDDE0" w14:textId="4C8BD675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AF188D" w14:textId="774DAF16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42E556" w14:textId="7365084E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FC801E" w14:textId="42CBA20A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43ABE" w14:textId="381E4E16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A66B45" w14:textId="746E28A1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99E5A" w14:textId="0EDCB1E6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177CE" w14:textId="247DFCF8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5E757C" w14:textId="59EFAACD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786CF6" w14:textId="58F9082F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BBE5B6" w14:textId="176873E0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321C6A" w14:textId="2678BF4A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4F36E1" w14:textId="56F903AB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0E9E3A" w14:textId="0DD8D39E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3AFEE2" w14:textId="3C50FD91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1C78DF" w14:textId="0155CAA6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4BE84B" w14:textId="221B629C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2C60E" w14:textId="7294B038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3949D5" w14:textId="29D24307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2246F" w14:textId="0A1C7558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CE5B3C" w14:textId="078EC1FE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B4D026" w14:textId="55A1F396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A93C1" w14:textId="4DD32E9A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AF9B78" w14:textId="20EC160C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16A0D4" w14:textId="2B24B005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8182D6" w14:textId="38852F79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7B05BA" w14:textId="5297A96E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4BBA47" w14:textId="3735FD0D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39AB99" w14:textId="1878D830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0A677A" w14:textId="77777777" w:rsidR="006645C5" w:rsidRDefault="006645C5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D5B9F5" w14:textId="6C93EA77" w:rsidR="00320F7C" w:rsidRDefault="00320F7C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BFB2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422EB2C7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148D4B32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0B8A7AE9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5A99E388" w14:textId="77777777" w:rsidR="00ED5FBD" w:rsidRDefault="00ED5FBD" w:rsidP="00ED5F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6447672D" w14:textId="5CBABCA9" w:rsidR="00ED5FBD" w:rsidRPr="00815DC0" w:rsidRDefault="00ED5FBD" w:rsidP="00ED5FBD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Теоретическая подготовка – после тренировки</w:t>
            </w:r>
          </w:p>
        </w:tc>
      </w:tr>
      <w:tr w:rsidR="00320F7C" w:rsidRPr="0051215B" w14:paraId="778CAD5B" w14:textId="77777777" w:rsidTr="0051215B">
        <w:trPr>
          <w:trHeight w:val="714"/>
        </w:trPr>
        <w:tc>
          <w:tcPr>
            <w:tcW w:w="1425" w:type="dxa"/>
          </w:tcPr>
          <w:p w14:paraId="2B7BF3F0" w14:textId="5604A261" w:rsidR="00320F7C" w:rsidRPr="00ED5FBD" w:rsidRDefault="006645C5" w:rsidP="00320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</w:t>
            </w:r>
            <w:r w:rsidR="00320F7C" w:rsidRPr="00ED5FBD">
              <w:rPr>
                <w:rFonts w:ascii="Times New Roman" w:hAnsi="Times New Roman" w:cs="Times New Roman"/>
                <w:sz w:val="16"/>
                <w:szCs w:val="16"/>
              </w:rPr>
              <w:t xml:space="preserve"> неделя</w:t>
            </w:r>
          </w:p>
        </w:tc>
        <w:tc>
          <w:tcPr>
            <w:tcW w:w="992" w:type="dxa"/>
          </w:tcPr>
          <w:p w14:paraId="60AABEE4" w14:textId="46466EEC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18.08.2025</w:t>
            </w:r>
          </w:p>
          <w:p w14:paraId="116A0F29" w14:textId="64447BB3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19.08.2025</w:t>
            </w:r>
          </w:p>
          <w:p w14:paraId="2CD45291" w14:textId="439B338C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21.08.2025</w:t>
            </w:r>
          </w:p>
          <w:p w14:paraId="4D4A18A0" w14:textId="613E2329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22.08.2025</w:t>
            </w:r>
          </w:p>
        </w:tc>
        <w:tc>
          <w:tcPr>
            <w:tcW w:w="7856" w:type="dxa"/>
          </w:tcPr>
          <w:p w14:paraId="60F809B6" w14:textId="77777777" w:rsidR="00320F7C" w:rsidRPr="00D87B15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  <w:t xml:space="preserve">Разминка: </w:t>
            </w:r>
          </w:p>
          <w:p w14:paraId="269974EB" w14:textId="77777777" w:rsidR="00320F7C" w:rsidRPr="00D87B15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 w:rsidRPr="00D87B15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На месте:</w:t>
            </w:r>
          </w:p>
          <w:p w14:paraId="68272121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Наклон головы вправо, влево, вперед (наклон головы назад </w:t>
            </w:r>
            <w:r w:rsidRPr="00B26030"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НЕ ВЫПОЛНЯЕМ</w:t>
            </w: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!)</w:t>
            </w:r>
          </w:p>
          <w:p w14:paraId="402ECCF3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руками в плечевом поясе веред, назад (амплитудные движения)</w:t>
            </w:r>
          </w:p>
          <w:p w14:paraId="5E795793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Руки в стороны, круговые движения руками в локтевом суставе во внутрь и наружу</w:t>
            </w:r>
          </w:p>
          <w:p w14:paraId="70217F50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кистями и голеностопом поочередно каждой ногой</w:t>
            </w:r>
          </w:p>
          <w:p w14:paraId="501E02E4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 выполняем наклон корпуса вправо, влево, вперед и назад</w:t>
            </w:r>
          </w:p>
          <w:p w14:paraId="2A61D526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врозь, выполняем наклон к правой ноге, в середину и к левой</w:t>
            </w:r>
          </w:p>
          <w:p w14:paraId="063AD100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Ноги вместе наклон вперед</w:t>
            </w:r>
          </w:p>
          <w:p w14:paraId="19709756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на месте вперед на каждую ногу поочередно</w:t>
            </w:r>
          </w:p>
          <w:p w14:paraId="0F6A89C6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Выпады в сторону на каждую ногу поочередно</w:t>
            </w:r>
          </w:p>
          <w:p w14:paraId="05342802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вперед поочередно</w:t>
            </w:r>
          </w:p>
          <w:p w14:paraId="3CEF753F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Мах ноги в сторону правой, левой</w:t>
            </w:r>
          </w:p>
          <w:p w14:paraId="4971C548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тазобедренном суставе правой, левой</w:t>
            </w:r>
          </w:p>
          <w:p w14:paraId="2CAA3B5E" w14:textId="77777777" w:rsidR="00320F7C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>- Круговые движения ногами в коленном суставе</w:t>
            </w:r>
          </w:p>
          <w:p w14:paraId="19B44152" w14:textId="77777777" w:rsidR="00320F7C" w:rsidRPr="0051215B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" w:eastAsia="Times New Roman" w:hAnsi="Times" w:cs="Times New Roman"/>
                <w:color w:val="000000"/>
                <w:sz w:val="16"/>
                <w:szCs w:val="16"/>
                <w:lang w:eastAsia="ru-RU"/>
              </w:rPr>
              <w:t xml:space="preserve">- Упор руками в стену, корпус в наклоне 45 градусов, стойка на носках, поочередно опускаем пятку на пол (выполняем аккуратно и без резких движений) </w:t>
            </w:r>
          </w:p>
          <w:p w14:paraId="333A94CC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96B1DD0" w14:textId="77777777" w:rsidR="00320F7C" w:rsidRPr="00D87B15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 (1 площадка ≈ 30 м):</w:t>
            </w:r>
          </w:p>
          <w:p w14:paraId="4D63AE3F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высоким подниманием бедра (чем чаще, тем лучше) / 2 площадки</w:t>
            </w:r>
          </w:p>
          <w:p w14:paraId="04208021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 захлестыванием голени (чем чаще, тем лучше) / 2 площадки</w:t>
            </w:r>
          </w:p>
          <w:p w14:paraId="6DE03246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на каждый шаг (выпрыгивания с махом рук) / 2 площадки</w:t>
            </w:r>
          </w:p>
          <w:p w14:paraId="4CF5A1CA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 стойке баскетболиста правым и левым боком / 4 площадки</w:t>
            </w:r>
          </w:p>
          <w:p w14:paraId="064C8DB1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Скрёстный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шаг правым и левым боком / 4 площадки</w:t>
            </w:r>
            <w:r w:rsidRPr="005121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41E46178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Легкие выпрыгивания на каждый шаг с круговым движением руками в плечевом суставе / 2 площадки</w:t>
            </w:r>
          </w:p>
          <w:p w14:paraId="717C0BD6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Выпрыгивания с двух ног через 3 шага / 2 площадки</w:t>
            </w:r>
          </w:p>
          <w:p w14:paraId="3EDF0961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Многоскоки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каждый шаг / 2 площадки</w:t>
            </w:r>
          </w:p>
          <w:p w14:paraId="0D7792CD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Легкое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(выполнить 3 ускорения и 3 остановки за 1 дорожку) / 4 площадки</w:t>
            </w:r>
          </w:p>
          <w:p w14:paraId="3F477DAB" w14:textId="77777777" w:rsidR="00320F7C" w:rsidRPr="00BA1133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Ускорение и остановка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/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площадки</w:t>
            </w:r>
          </w:p>
          <w:p w14:paraId="34ACCFA1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64A62A67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B5A63B" w14:textId="77777777" w:rsidR="00320F7C" w:rsidRPr="0051215B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ОФП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40 секунд)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34B70618" w14:textId="77777777" w:rsidR="00320F7C" w:rsidRPr="007A1129" w:rsidRDefault="00320F7C" w:rsidP="00320F7C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7A1129">
              <w:rPr>
                <w:rFonts w:ascii="Times New Roman" w:hAnsi="Times New Roman" w:cs="Times New Roman"/>
                <w:sz w:val="16"/>
                <w:szCs w:val="16"/>
              </w:rPr>
              <w:t xml:space="preserve">Вис на прямых руках на перекладине, поднимание прямых ног с касанием перекладины 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10</w:t>
            </w:r>
            <w:r w:rsidRPr="007A1129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</w:p>
          <w:p w14:paraId="6C718655" w14:textId="77777777" w:rsidR="00320F7C" w:rsidRDefault="00320F7C" w:rsidP="00320F7C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упоре лежа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15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B26030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постановка рук напротив плеч)</w:t>
            </w:r>
          </w:p>
          <w:p w14:paraId="5A3B4CE2" w14:textId="77777777" w:rsidR="00320F7C" w:rsidRDefault="00320F7C" w:rsidP="00320F7C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Сгибание разгибание рук в висе на перекладине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6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повторений</w:t>
            </w:r>
            <w:r w:rsidRPr="00C04D81">
              <w:rPr>
                <w:rFonts w:ascii="Times New Roman" w:hAnsi="Times New Roman" w:cs="Times New Roman"/>
                <w:sz w:val="16"/>
                <w:szCs w:val="16"/>
              </w:rPr>
              <w:t xml:space="preserve"> (обратным хватом, ладонями к себе)</w:t>
            </w:r>
          </w:p>
          <w:p w14:paraId="30016A6C" w14:textId="77777777" w:rsidR="00320F7C" w:rsidRDefault="00320F7C" w:rsidP="00320F7C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Бёрпи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 подхода по 10 повторений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</w:t>
            </w:r>
            <w:r w:rsidRPr="00CA315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Корпус опускается полностью на пол, выполняем высокое выпрыгивание вверх)</w:t>
            </w:r>
          </w:p>
          <w:p w14:paraId="415C6F6D" w14:textId="77777777" w:rsidR="00320F7C" w:rsidRPr="001C2DA3" w:rsidRDefault="00320F7C" w:rsidP="00320F7C">
            <w:pPr>
              <w:pStyle w:val="a6"/>
              <w:numPr>
                <w:ilvl w:val="1"/>
                <w:numId w:val="26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Планка (на локтях) 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4 подхода по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140</w:t>
            </w:r>
            <w:r w:rsidRPr="000316E4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сек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(Отдых между подходами 30 сек)</w:t>
            </w:r>
          </w:p>
          <w:p w14:paraId="122B794C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D92424" w14:textId="77777777" w:rsidR="00320F7C" w:rsidRPr="0051215B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СФП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</w:p>
          <w:p w14:paraId="2D4C3027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215B">
              <w:rPr>
                <w:rFonts w:ascii="Times New Roman" w:hAnsi="Times New Roman" w:cs="Times New Roman"/>
                <w:sz w:val="16"/>
                <w:szCs w:val="16"/>
              </w:rPr>
              <w:t xml:space="preserve">2.1.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 и возвращение в исходную позицию в защитной стойке /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5EE00F0C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2.2.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Ускорения с остановкой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*, перемещение в стойке баскетболиста в правую сторону, затем сразу в левую сторону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40 секунд восстановить дыхание, выполнять упражнение на максимальной скорости)</w:t>
            </w:r>
          </w:p>
          <w:p w14:paraId="54AE391E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2.3. Выполняем 3 высоких прыжка вверх с места двумя ногами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 площадок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(после ускорения 40 секунд восстановить дыхание, выполнять упражнение на максимальной скорости)</w:t>
            </w:r>
          </w:p>
          <w:p w14:paraId="3AD2141B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2.4. Выполняем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бёрпи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после сразу ускорение /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12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площадок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(после ускорения 30 секунд восстановить дыхание, выполнять упражнение на максимальной скорости)</w:t>
            </w:r>
          </w:p>
          <w:p w14:paraId="285A3257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2.5. Запрыгивания на возвышенность (40-50 см) с места толчком двумя ногами вверх с мячом в руках / 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4 подхода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15</w:t>
            </w:r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0316E4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запрыгиваний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(каждое запрыгивание на возвышенность выполнять высоко с резким и быстрым взмахом руками. Прыжок выполняется с двух ног, приземление на возвышенность на обе. Отдых между подходами 40 секунд).</w:t>
            </w:r>
          </w:p>
          <w:p w14:paraId="274A07FA" w14:textId="77777777" w:rsidR="00320F7C" w:rsidRPr="000316E4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2.6. Прыжки на скакалке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800</w:t>
            </w:r>
            <w:r w:rsidRPr="00B2603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прыжков</w:t>
            </w:r>
            <w:r w:rsidRPr="00600D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выполнять быстром темпе)</w:t>
            </w:r>
          </w:p>
          <w:p w14:paraId="5E20C986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Close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Out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BA11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остановка после ускорения с частым перемещением ног и одновременно поднятыми вверх руками</w:t>
            </w:r>
          </w:p>
          <w:p w14:paraId="2AE0135D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53B006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</w:t>
            </w:r>
            <w:r w:rsidRPr="00BD25FC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Техническая подготовка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(1 площадка ≈ 30 м)</w:t>
            </w:r>
            <w:r w:rsidRPr="00D87B1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14:paraId="3294BCD5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месте:</w:t>
            </w:r>
          </w:p>
          <w:p w14:paraId="0F1D0B87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Ведение мяча правой (левой) рукой / 150 раз (каждой рукой)</w:t>
            </w:r>
          </w:p>
          <w:p w14:paraId="684FECD8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Ведение мяча правой (левой) рукой с стороны в сторону / 150 раз (каждой рукой)</w:t>
            </w:r>
          </w:p>
          <w:p w14:paraId="5D3DFA27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Ведение мяча правой (левой) рукой спереди назад / 150 раз (каждой рукой)</w:t>
            </w:r>
          </w:p>
          <w:p w14:paraId="2DB28249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Перевод мяча из правой руки в левую с одним ударом после перевода / 150 раз</w:t>
            </w:r>
          </w:p>
          <w:p w14:paraId="343CF560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Перевод под правой (левой) ногой / 150 раз (под каждой ногой)</w:t>
            </w:r>
          </w:p>
          <w:p w14:paraId="219E28F6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Ноги параллельны, перевод поочередно под правой (левой) ногой с разножкой через удар / 150 раз</w:t>
            </w:r>
          </w:p>
          <w:p w14:paraId="4B962AFA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3.7. Ноги параллельны, перевод поочередно под правой (левой) ногой, не меняя постановки ног / 150 раз</w:t>
            </w:r>
          </w:p>
          <w:p w14:paraId="5AFB88D8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Переводы на месте за спиной / 150 раз</w:t>
            </w:r>
          </w:p>
          <w:p w14:paraId="7EBDA001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движении:</w:t>
            </w:r>
          </w:p>
          <w:p w14:paraId="4BB048E3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Ведение мяча с переводом перед собой через удар / 2 площадки</w:t>
            </w:r>
          </w:p>
          <w:p w14:paraId="44E9167D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Ведение мяча с переводом под ногой поочередно через удар / 2 площадки</w:t>
            </w:r>
          </w:p>
          <w:p w14:paraId="3D109413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3.11. Ведение мяча с переводом за спиной через удар / 2 площадки</w:t>
            </w:r>
          </w:p>
          <w:p w14:paraId="400D6E80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3.12. Ведение мяча с переводом за спиной с переносом мяча через удар / 2 площадки</w:t>
            </w:r>
          </w:p>
          <w:p w14:paraId="5E54F6EB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3.13. Ведение мяча с 2 переводами перед собой, 2 под ногой (поочередно), 2 переводами за спиной, 2 переводами за спиной с переносом мяча / 4 площадки</w:t>
            </w:r>
          </w:p>
          <w:p w14:paraId="7C918E14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7048701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Растя</w:t>
            </w:r>
            <w:r w:rsidRPr="00D87B15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жка:</w:t>
            </w:r>
            <w:r w:rsidRPr="00B84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Восстановив дыхание приступить к растяжке стоя, сидя и лежа на полу.</w:t>
            </w:r>
          </w:p>
          <w:p w14:paraId="03BC2761" w14:textId="77777777" w:rsidR="00320F7C" w:rsidRDefault="00320F7C" w:rsidP="00320F7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9F952E" w14:textId="643F6B02" w:rsidR="00320F7C" w:rsidRPr="00D87B15" w:rsidRDefault="00320F7C" w:rsidP="00320F7C">
            <w:pPr>
              <w:rPr>
                <w:rFonts w:ascii="Times" w:eastAsia="Times New Roman" w:hAnsi="Times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27210F">
              <w:rPr>
                <w:rFonts w:ascii="Times New Roman" w:hAnsi="Times New Roman" w:cs="Times New Roman"/>
                <w:sz w:val="16"/>
                <w:szCs w:val="16"/>
              </w:rPr>
              <w:t xml:space="preserve">Теоретическая подготовка: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Правила баскетбола. Правило второе – Площадка и оборудование</w:t>
            </w:r>
          </w:p>
        </w:tc>
        <w:tc>
          <w:tcPr>
            <w:tcW w:w="1210" w:type="dxa"/>
          </w:tcPr>
          <w:p w14:paraId="7D309C71" w14:textId="6DC5281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18,21.08.2025</w:t>
            </w:r>
          </w:p>
          <w:p w14:paraId="4CEE9542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77E0E8B4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0A4C3888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</w:t>
            </w:r>
          </w:p>
          <w:p w14:paraId="292165B1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0146F831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1AAC2ED1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120 минут</w:t>
            </w:r>
          </w:p>
          <w:p w14:paraId="5A8CD88C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5C6948" w14:textId="4B05FD84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19,22.08.2025</w:t>
            </w:r>
          </w:p>
          <w:p w14:paraId="3C3FDF66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  <w:p w14:paraId="796A29A3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</w:t>
            </w:r>
          </w:p>
          <w:p w14:paraId="78CC4D65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</w:t>
            </w:r>
          </w:p>
          <w:p w14:paraId="50C20D35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</w:t>
            </w:r>
          </w:p>
          <w:p w14:paraId="3F818B49" w14:textId="77777777" w:rsidR="006645C5" w:rsidRDefault="006645C5" w:rsidP="006645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Теоретическая подготовка</w:t>
            </w:r>
          </w:p>
          <w:p w14:paraId="466720BE" w14:textId="7F4DA388" w:rsidR="00320F7C" w:rsidRDefault="006645C5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Итого: 110 минут</w:t>
            </w:r>
          </w:p>
          <w:p w14:paraId="7D5FFA34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0E8D48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EEEAD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755CB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12F24A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E5B46F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47DEF7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417F00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B1F19A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8E692D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65C116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AD2563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8009E1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07B814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DD213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E0F195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A089F8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D9A258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35ED1A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D5BDD6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7DDFCF" w14:textId="411EF01B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FD0CD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FA490C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D145E0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726729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EC5FFE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2B73C8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0597B3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9971EB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B3E737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B9EE37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48787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000DD3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1F31F2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CBBFAB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84EA25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792A9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625C1A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740AEA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3990F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3BD94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AC842C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5768AC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575C68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0FE64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 - 15 минут</w:t>
            </w:r>
          </w:p>
          <w:p w14:paraId="3FABF880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ОФП - 35 минут</w:t>
            </w:r>
          </w:p>
          <w:p w14:paraId="43692CDA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СФП - 50 минут</w:t>
            </w:r>
          </w:p>
          <w:p w14:paraId="34EA85AE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подготовка – 60 минут</w:t>
            </w:r>
          </w:p>
          <w:p w14:paraId="24173FED" w14:textId="77777777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Растяжка – 10 минут</w:t>
            </w:r>
          </w:p>
          <w:p w14:paraId="3B2AE47F" w14:textId="2AFC272A" w:rsidR="00320F7C" w:rsidRDefault="00320F7C" w:rsidP="00320F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Теоретическая подготовка – после тренировки</w:t>
            </w:r>
          </w:p>
        </w:tc>
      </w:tr>
    </w:tbl>
    <w:p w14:paraId="62601776" w14:textId="15E5E6B5" w:rsidR="00267AA3" w:rsidRPr="0051215B" w:rsidRDefault="00267AA3" w:rsidP="00290500">
      <w:pPr>
        <w:spacing w:before="240"/>
        <w:jc w:val="both"/>
        <w:rPr>
          <w:rFonts w:ascii="Times New Roman" w:hAnsi="Times New Roman" w:cs="Times New Roman"/>
          <w:sz w:val="16"/>
          <w:szCs w:val="16"/>
        </w:rPr>
      </w:pPr>
    </w:p>
    <w:sectPr w:rsidR="00267AA3" w:rsidRPr="0051215B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37DD"/>
    <w:multiLevelType w:val="hybridMultilevel"/>
    <w:tmpl w:val="39DCF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B6E"/>
    <w:multiLevelType w:val="multilevel"/>
    <w:tmpl w:val="77E05CB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75660C"/>
    <w:multiLevelType w:val="hybridMultilevel"/>
    <w:tmpl w:val="D68EC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0C97"/>
    <w:multiLevelType w:val="hybridMultilevel"/>
    <w:tmpl w:val="AD1EF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73F2"/>
    <w:multiLevelType w:val="hybridMultilevel"/>
    <w:tmpl w:val="68087D92"/>
    <w:lvl w:ilvl="0" w:tplc="4EEC327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638F0"/>
    <w:multiLevelType w:val="hybridMultilevel"/>
    <w:tmpl w:val="0824B4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3CE4"/>
    <w:multiLevelType w:val="multilevel"/>
    <w:tmpl w:val="64DE3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6CE22C0"/>
    <w:multiLevelType w:val="hybridMultilevel"/>
    <w:tmpl w:val="395CC6DE"/>
    <w:lvl w:ilvl="0" w:tplc="E44483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80B57"/>
    <w:multiLevelType w:val="multilevel"/>
    <w:tmpl w:val="D7A46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216A28EF"/>
    <w:multiLevelType w:val="multilevel"/>
    <w:tmpl w:val="2572D3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25BA1B7B"/>
    <w:multiLevelType w:val="hybridMultilevel"/>
    <w:tmpl w:val="BBC86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C3669"/>
    <w:multiLevelType w:val="multilevel"/>
    <w:tmpl w:val="4F5019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7C32F96"/>
    <w:multiLevelType w:val="hybridMultilevel"/>
    <w:tmpl w:val="5880B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D59F4"/>
    <w:multiLevelType w:val="hybridMultilevel"/>
    <w:tmpl w:val="257C8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D62C8"/>
    <w:multiLevelType w:val="hybridMultilevel"/>
    <w:tmpl w:val="927C3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0DE9"/>
    <w:multiLevelType w:val="multilevel"/>
    <w:tmpl w:val="CE3A3C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2127A8C"/>
    <w:multiLevelType w:val="hybridMultilevel"/>
    <w:tmpl w:val="EE468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24702"/>
    <w:multiLevelType w:val="hybridMultilevel"/>
    <w:tmpl w:val="F4AACB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B58F9"/>
    <w:multiLevelType w:val="hybridMultilevel"/>
    <w:tmpl w:val="E73436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F1D56"/>
    <w:multiLevelType w:val="multilevel"/>
    <w:tmpl w:val="640A6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CE24340"/>
    <w:multiLevelType w:val="multilevel"/>
    <w:tmpl w:val="3DC88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1" w15:restartNumberingAfterBreak="0">
    <w:nsid w:val="4FD55570"/>
    <w:multiLevelType w:val="multilevel"/>
    <w:tmpl w:val="F5D81EC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D84309"/>
    <w:multiLevelType w:val="multilevel"/>
    <w:tmpl w:val="DD545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3" w15:restartNumberingAfterBreak="0">
    <w:nsid w:val="550C747B"/>
    <w:multiLevelType w:val="hybridMultilevel"/>
    <w:tmpl w:val="8DB28162"/>
    <w:lvl w:ilvl="0" w:tplc="2548B45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32020"/>
    <w:multiLevelType w:val="multilevel"/>
    <w:tmpl w:val="50F08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5" w15:restartNumberingAfterBreak="0">
    <w:nsid w:val="60877456"/>
    <w:multiLevelType w:val="hybridMultilevel"/>
    <w:tmpl w:val="2A789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B3B1B"/>
    <w:multiLevelType w:val="hybridMultilevel"/>
    <w:tmpl w:val="65C46B76"/>
    <w:lvl w:ilvl="0" w:tplc="FCACE8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B0B45"/>
    <w:multiLevelType w:val="hybridMultilevel"/>
    <w:tmpl w:val="8892E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546D0"/>
    <w:multiLevelType w:val="hybridMultilevel"/>
    <w:tmpl w:val="C9488426"/>
    <w:lvl w:ilvl="0" w:tplc="20DAD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D7464"/>
    <w:multiLevelType w:val="multilevel"/>
    <w:tmpl w:val="D5D4D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 w15:restartNumberingAfterBreak="0">
    <w:nsid w:val="73A7129D"/>
    <w:multiLevelType w:val="multilevel"/>
    <w:tmpl w:val="8EBC3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A05395"/>
    <w:multiLevelType w:val="hybridMultilevel"/>
    <w:tmpl w:val="4D96E96A"/>
    <w:lvl w:ilvl="0" w:tplc="E026B2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57122"/>
    <w:multiLevelType w:val="multilevel"/>
    <w:tmpl w:val="D7A46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21"/>
  </w:num>
  <w:num w:numId="4">
    <w:abstractNumId w:val="26"/>
  </w:num>
  <w:num w:numId="5">
    <w:abstractNumId w:val="11"/>
  </w:num>
  <w:num w:numId="6">
    <w:abstractNumId w:val="15"/>
  </w:num>
  <w:num w:numId="7">
    <w:abstractNumId w:val="19"/>
  </w:num>
  <w:num w:numId="8">
    <w:abstractNumId w:val="3"/>
  </w:num>
  <w:num w:numId="9">
    <w:abstractNumId w:val="13"/>
  </w:num>
  <w:num w:numId="10">
    <w:abstractNumId w:val="7"/>
  </w:num>
  <w:num w:numId="11">
    <w:abstractNumId w:val="31"/>
  </w:num>
  <w:num w:numId="12">
    <w:abstractNumId w:val="23"/>
  </w:num>
  <w:num w:numId="13">
    <w:abstractNumId w:val="28"/>
  </w:num>
  <w:num w:numId="14">
    <w:abstractNumId w:val="4"/>
  </w:num>
  <w:num w:numId="15">
    <w:abstractNumId w:val="14"/>
  </w:num>
  <w:num w:numId="16">
    <w:abstractNumId w:val="2"/>
  </w:num>
  <w:num w:numId="17">
    <w:abstractNumId w:val="0"/>
  </w:num>
  <w:num w:numId="18">
    <w:abstractNumId w:val="17"/>
  </w:num>
  <w:num w:numId="19">
    <w:abstractNumId w:val="18"/>
  </w:num>
  <w:num w:numId="20">
    <w:abstractNumId w:val="10"/>
  </w:num>
  <w:num w:numId="21">
    <w:abstractNumId w:val="27"/>
  </w:num>
  <w:num w:numId="22">
    <w:abstractNumId w:val="25"/>
  </w:num>
  <w:num w:numId="23">
    <w:abstractNumId w:val="12"/>
  </w:num>
  <w:num w:numId="24">
    <w:abstractNumId w:val="16"/>
  </w:num>
  <w:num w:numId="25">
    <w:abstractNumId w:val="5"/>
  </w:num>
  <w:num w:numId="26">
    <w:abstractNumId w:val="6"/>
  </w:num>
  <w:num w:numId="27">
    <w:abstractNumId w:val="32"/>
  </w:num>
  <w:num w:numId="28">
    <w:abstractNumId w:val="8"/>
  </w:num>
  <w:num w:numId="29">
    <w:abstractNumId w:val="22"/>
  </w:num>
  <w:num w:numId="30">
    <w:abstractNumId w:val="20"/>
  </w:num>
  <w:num w:numId="31">
    <w:abstractNumId w:val="9"/>
  </w:num>
  <w:num w:numId="32">
    <w:abstractNumId w:val="2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B54"/>
    <w:rsid w:val="000316E4"/>
    <w:rsid w:val="00051A74"/>
    <w:rsid w:val="0006424F"/>
    <w:rsid w:val="000C10E9"/>
    <w:rsid w:val="000E5F9D"/>
    <w:rsid w:val="00103797"/>
    <w:rsid w:val="00106DCE"/>
    <w:rsid w:val="00177048"/>
    <w:rsid w:val="00183319"/>
    <w:rsid w:val="001A47A4"/>
    <w:rsid w:val="001B089C"/>
    <w:rsid w:val="001C2DA3"/>
    <w:rsid w:val="001C5A30"/>
    <w:rsid w:val="001F0A22"/>
    <w:rsid w:val="00202AD0"/>
    <w:rsid w:val="002201D5"/>
    <w:rsid w:val="002270E6"/>
    <w:rsid w:val="00233F64"/>
    <w:rsid w:val="002348AD"/>
    <w:rsid w:val="00251931"/>
    <w:rsid w:val="0026166C"/>
    <w:rsid w:val="00267AA3"/>
    <w:rsid w:val="00270CBF"/>
    <w:rsid w:val="0027210F"/>
    <w:rsid w:val="002749BD"/>
    <w:rsid w:val="00290500"/>
    <w:rsid w:val="002A5F4D"/>
    <w:rsid w:val="002C30DC"/>
    <w:rsid w:val="002C7419"/>
    <w:rsid w:val="00300B30"/>
    <w:rsid w:val="00313B7E"/>
    <w:rsid w:val="00320F7C"/>
    <w:rsid w:val="003510FB"/>
    <w:rsid w:val="00380C40"/>
    <w:rsid w:val="003C1CF1"/>
    <w:rsid w:val="003C6C7B"/>
    <w:rsid w:val="00401373"/>
    <w:rsid w:val="00452BB1"/>
    <w:rsid w:val="0045768D"/>
    <w:rsid w:val="004832F2"/>
    <w:rsid w:val="004A4001"/>
    <w:rsid w:val="004A705D"/>
    <w:rsid w:val="004C0C63"/>
    <w:rsid w:val="004C746A"/>
    <w:rsid w:val="004F0570"/>
    <w:rsid w:val="00505B0B"/>
    <w:rsid w:val="0051215B"/>
    <w:rsid w:val="00547657"/>
    <w:rsid w:val="00562A3B"/>
    <w:rsid w:val="00590532"/>
    <w:rsid w:val="005E5F75"/>
    <w:rsid w:val="006008A3"/>
    <w:rsid w:val="00600DBD"/>
    <w:rsid w:val="00607C8C"/>
    <w:rsid w:val="00614861"/>
    <w:rsid w:val="00616B9B"/>
    <w:rsid w:val="00656FA6"/>
    <w:rsid w:val="006645C5"/>
    <w:rsid w:val="00674259"/>
    <w:rsid w:val="00686D9C"/>
    <w:rsid w:val="006C66E4"/>
    <w:rsid w:val="006F725D"/>
    <w:rsid w:val="0074067A"/>
    <w:rsid w:val="00740AE5"/>
    <w:rsid w:val="0079004D"/>
    <w:rsid w:val="007A1129"/>
    <w:rsid w:val="007C00F3"/>
    <w:rsid w:val="007C2605"/>
    <w:rsid w:val="007C5313"/>
    <w:rsid w:val="00815DC0"/>
    <w:rsid w:val="00834612"/>
    <w:rsid w:val="00841259"/>
    <w:rsid w:val="00844531"/>
    <w:rsid w:val="00844F52"/>
    <w:rsid w:val="00845978"/>
    <w:rsid w:val="00860AE2"/>
    <w:rsid w:val="00891985"/>
    <w:rsid w:val="008B4133"/>
    <w:rsid w:val="008F1972"/>
    <w:rsid w:val="009035D4"/>
    <w:rsid w:val="009173CD"/>
    <w:rsid w:val="009642D8"/>
    <w:rsid w:val="009E40AC"/>
    <w:rsid w:val="00A13420"/>
    <w:rsid w:val="00A13A8D"/>
    <w:rsid w:val="00A15027"/>
    <w:rsid w:val="00A36597"/>
    <w:rsid w:val="00A6229C"/>
    <w:rsid w:val="00AC39B6"/>
    <w:rsid w:val="00B26030"/>
    <w:rsid w:val="00B26431"/>
    <w:rsid w:val="00B57263"/>
    <w:rsid w:val="00B84911"/>
    <w:rsid w:val="00BA1133"/>
    <w:rsid w:val="00BC1404"/>
    <w:rsid w:val="00BC3AA8"/>
    <w:rsid w:val="00BD25FC"/>
    <w:rsid w:val="00BE6282"/>
    <w:rsid w:val="00C04D81"/>
    <w:rsid w:val="00C116D7"/>
    <w:rsid w:val="00C23ADA"/>
    <w:rsid w:val="00C30EE4"/>
    <w:rsid w:val="00C65ED5"/>
    <w:rsid w:val="00C71B36"/>
    <w:rsid w:val="00CA3155"/>
    <w:rsid w:val="00CA37DF"/>
    <w:rsid w:val="00CA6E71"/>
    <w:rsid w:val="00CC3B54"/>
    <w:rsid w:val="00CD1A0A"/>
    <w:rsid w:val="00CF13AF"/>
    <w:rsid w:val="00D22F6C"/>
    <w:rsid w:val="00D258E1"/>
    <w:rsid w:val="00D45710"/>
    <w:rsid w:val="00D45B6C"/>
    <w:rsid w:val="00D51D78"/>
    <w:rsid w:val="00D73E73"/>
    <w:rsid w:val="00D87B15"/>
    <w:rsid w:val="00D910FC"/>
    <w:rsid w:val="00DA16DE"/>
    <w:rsid w:val="00DA353F"/>
    <w:rsid w:val="00DC1734"/>
    <w:rsid w:val="00DC29E6"/>
    <w:rsid w:val="00DD324F"/>
    <w:rsid w:val="00E22AF8"/>
    <w:rsid w:val="00E22DEF"/>
    <w:rsid w:val="00E27C1C"/>
    <w:rsid w:val="00E37621"/>
    <w:rsid w:val="00E3772D"/>
    <w:rsid w:val="00E573F3"/>
    <w:rsid w:val="00E82592"/>
    <w:rsid w:val="00EA1194"/>
    <w:rsid w:val="00EC66D0"/>
    <w:rsid w:val="00ED5FBD"/>
    <w:rsid w:val="00F31D42"/>
    <w:rsid w:val="00F52DD3"/>
    <w:rsid w:val="00FA2D1C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F6C9"/>
  <w15:docId w15:val="{D9D25164-42A9-4128-8A62-8773EFC5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5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11</Pages>
  <Words>7800</Words>
  <Characters>44463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28</cp:revision>
  <cp:lastPrinted>2020-03-18T03:44:00Z</cp:lastPrinted>
  <dcterms:created xsi:type="dcterms:W3CDTF">2020-06-18T05:08:00Z</dcterms:created>
  <dcterms:modified xsi:type="dcterms:W3CDTF">2025-05-08T10:34:00Z</dcterms:modified>
</cp:coreProperties>
</file>