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B100B" w14:textId="62A71CFF" w:rsidR="00051A74" w:rsidRPr="0079004D" w:rsidRDefault="00051A74" w:rsidP="00401373">
      <w:pPr>
        <w:spacing w:after="0"/>
        <w:jc w:val="center"/>
        <w:rPr>
          <w:rFonts w:ascii="Times New Roman" w:hAnsi="Times New Roman" w:cs="Times New Roman"/>
        </w:rPr>
      </w:pPr>
      <w:r w:rsidRPr="0079004D">
        <w:rPr>
          <w:rFonts w:ascii="Times New Roman" w:hAnsi="Times New Roman" w:cs="Times New Roman"/>
        </w:rPr>
        <w:t>План</w:t>
      </w:r>
    </w:p>
    <w:p w14:paraId="1E4DC0D8" w14:textId="0C194F20" w:rsidR="00313B7E" w:rsidRPr="0079004D" w:rsidRDefault="00051A74" w:rsidP="001C5A30">
      <w:pPr>
        <w:spacing w:after="0"/>
        <w:jc w:val="center"/>
        <w:rPr>
          <w:rFonts w:ascii="Times New Roman" w:hAnsi="Times New Roman" w:cs="Times New Roman"/>
        </w:rPr>
      </w:pPr>
      <w:r w:rsidRPr="0079004D">
        <w:rPr>
          <w:rFonts w:ascii="Times New Roman" w:hAnsi="Times New Roman" w:cs="Times New Roman"/>
        </w:rPr>
        <w:t>самостоятельной работы</w:t>
      </w:r>
      <w:r w:rsidR="00891985" w:rsidRPr="0079004D">
        <w:rPr>
          <w:rFonts w:ascii="Times New Roman" w:hAnsi="Times New Roman" w:cs="Times New Roman"/>
        </w:rPr>
        <w:t xml:space="preserve"> тренировочной группы по </w:t>
      </w:r>
      <w:r w:rsidR="004A705D" w:rsidRPr="0079004D">
        <w:rPr>
          <w:rFonts w:ascii="Times New Roman" w:hAnsi="Times New Roman" w:cs="Times New Roman"/>
        </w:rPr>
        <w:t>Баскетболу</w:t>
      </w:r>
    </w:p>
    <w:p w14:paraId="1F7A04B7" w14:textId="0C554E27" w:rsidR="00313B7E" w:rsidRPr="0079004D" w:rsidRDefault="003C6C7B" w:rsidP="00313B7E">
      <w:pPr>
        <w:spacing w:after="0"/>
        <w:rPr>
          <w:rFonts w:ascii="Times New Roman" w:hAnsi="Times New Roman" w:cs="Times New Roman"/>
        </w:rPr>
      </w:pPr>
      <w:r w:rsidRPr="0079004D">
        <w:rPr>
          <w:rFonts w:ascii="Times New Roman" w:hAnsi="Times New Roman" w:cs="Times New Roman"/>
        </w:rPr>
        <w:t>Э</w:t>
      </w:r>
      <w:r w:rsidR="00313B7E" w:rsidRPr="0079004D">
        <w:rPr>
          <w:rFonts w:ascii="Times New Roman" w:hAnsi="Times New Roman" w:cs="Times New Roman"/>
        </w:rPr>
        <w:t>тап</w:t>
      </w:r>
      <w:r w:rsidRPr="0079004D">
        <w:rPr>
          <w:rFonts w:ascii="Times New Roman" w:hAnsi="Times New Roman" w:cs="Times New Roman"/>
        </w:rPr>
        <w:t xml:space="preserve"> </w:t>
      </w:r>
      <w:r w:rsidR="00177048" w:rsidRPr="0079004D">
        <w:rPr>
          <w:rFonts w:ascii="Times New Roman" w:hAnsi="Times New Roman" w:cs="Times New Roman"/>
        </w:rPr>
        <w:t>(период</w:t>
      </w:r>
      <w:r w:rsidR="006C66E4" w:rsidRPr="0079004D">
        <w:rPr>
          <w:rFonts w:ascii="Times New Roman" w:hAnsi="Times New Roman" w:cs="Times New Roman"/>
        </w:rPr>
        <w:t xml:space="preserve">) обучения: </w:t>
      </w:r>
      <w:r w:rsidR="001C5A30">
        <w:rPr>
          <w:rFonts w:ascii="Times New Roman" w:hAnsi="Times New Roman" w:cs="Times New Roman"/>
        </w:rPr>
        <w:t>УТ</w:t>
      </w:r>
      <w:r w:rsidR="00616B9B" w:rsidRPr="0079004D">
        <w:rPr>
          <w:rFonts w:ascii="Times New Roman" w:hAnsi="Times New Roman" w:cs="Times New Roman"/>
        </w:rPr>
        <w:t>-</w:t>
      </w:r>
      <w:r w:rsidR="001C5A30">
        <w:rPr>
          <w:rFonts w:ascii="Times New Roman" w:hAnsi="Times New Roman" w:cs="Times New Roman"/>
        </w:rPr>
        <w:t>2</w:t>
      </w:r>
    </w:p>
    <w:p w14:paraId="5A060A7C" w14:textId="15DF4182" w:rsidR="00FD3F16" w:rsidRPr="0079004D" w:rsidRDefault="00313B7E" w:rsidP="00401373">
      <w:pPr>
        <w:spacing w:after="0"/>
        <w:rPr>
          <w:rFonts w:ascii="Times New Roman" w:hAnsi="Times New Roman" w:cs="Times New Roman"/>
        </w:rPr>
      </w:pPr>
      <w:r w:rsidRPr="0079004D">
        <w:rPr>
          <w:rFonts w:ascii="Times New Roman" w:hAnsi="Times New Roman" w:cs="Times New Roman"/>
        </w:rPr>
        <w:t>Тренер</w:t>
      </w:r>
      <w:r w:rsidR="001C5A30">
        <w:rPr>
          <w:rFonts w:ascii="Times New Roman" w:hAnsi="Times New Roman" w:cs="Times New Roman"/>
        </w:rPr>
        <w:t>-преподаватель</w:t>
      </w:r>
      <w:r w:rsidRPr="0079004D">
        <w:rPr>
          <w:rFonts w:ascii="Times New Roman" w:hAnsi="Times New Roman" w:cs="Times New Roman"/>
        </w:rPr>
        <w:t>:</w:t>
      </w:r>
      <w:r w:rsidR="003C6C7B" w:rsidRPr="0079004D">
        <w:rPr>
          <w:rFonts w:ascii="Times New Roman" w:hAnsi="Times New Roman" w:cs="Times New Roman"/>
        </w:rPr>
        <w:t xml:space="preserve"> </w:t>
      </w:r>
      <w:r w:rsidR="001C5A30">
        <w:rPr>
          <w:rFonts w:ascii="Times New Roman" w:hAnsi="Times New Roman" w:cs="Times New Roman"/>
        </w:rPr>
        <w:t>Ахметов Антон Алексеевич</w:t>
      </w:r>
      <w:r w:rsidR="00401373" w:rsidRPr="0079004D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11483" w:type="dxa"/>
        <w:tblInd w:w="-891" w:type="dxa"/>
        <w:tblLayout w:type="fixed"/>
        <w:tblLook w:val="04A0" w:firstRow="1" w:lastRow="0" w:firstColumn="1" w:lastColumn="0" w:noHBand="0" w:noVBand="1"/>
      </w:tblPr>
      <w:tblGrid>
        <w:gridCol w:w="1425"/>
        <w:gridCol w:w="992"/>
        <w:gridCol w:w="7856"/>
        <w:gridCol w:w="1210"/>
      </w:tblGrid>
      <w:tr w:rsidR="003510FB" w:rsidRPr="001A47A4" w14:paraId="1FDCBD84" w14:textId="77777777" w:rsidTr="0051215B">
        <w:tc>
          <w:tcPr>
            <w:tcW w:w="1425" w:type="dxa"/>
          </w:tcPr>
          <w:p w14:paraId="057B632C" w14:textId="2715259E" w:rsidR="00267AA3" w:rsidRPr="001A47A4" w:rsidRDefault="00267AA3" w:rsidP="00452B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7A4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992" w:type="dxa"/>
          </w:tcPr>
          <w:p w14:paraId="69983C77" w14:textId="125BEB3B" w:rsidR="00267AA3" w:rsidRPr="001A47A4" w:rsidRDefault="00267AA3" w:rsidP="003C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47A4">
              <w:rPr>
                <w:rFonts w:ascii="Times New Roman" w:hAnsi="Times New Roman" w:cs="Times New Roman"/>
                <w:sz w:val="21"/>
                <w:szCs w:val="21"/>
              </w:rPr>
              <w:t>Дата проведения</w:t>
            </w:r>
          </w:p>
        </w:tc>
        <w:tc>
          <w:tcPr>
            <w:tcW w:w="7856" w:type="dxa"/>
          </w:tcPr>
          <w:p w14:paraId="105484E3" w14:textId="0CA4AAA4" w:rsidR="00267AA3" w:rsidRPr="001A47A4" w:rsidRDefault="00267AA3" w:rsidP="003C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47A4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</w:tc>
        <w:tc>
          <w:tcPr>
            <w:tcW w:w="1210" w:type="dxa"/>
          </w:tcPr>
          <w:p w14:paraId="157AC246" w14:textId="555F4AB7" w:rsidR="00267AA3" w:rsidRPr="001A47A4" w:rsidRDefault="00267AA3" w:rsidP="003C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47A4">
              <w:rPr>
                <w:rFonts w:ascii="Times New Roman" w:hAnsi="Times New Roman" w:cs="Times New Roman"/>
                <w:sz w:val="21"/>
                <w:szCs w:val="21"/>
              </w:rPr>
              <w:t>Дозировка</w:t>
            </w:r>
          </w:p>
        </w:tc>
      </w:tr>
      <w:tr w:rsidR="003510FB" w:rsidRPr="0051215B" w14:paraId="41BAAA8C" w14:textId="77777777" w:rsidTr="0051215B">
        <w:trPr>
          <w:trHeight w:val="2031"/>
        </w:trPr>
        <w:tc>
          <w:tcPr>
            <w:tcW w:w="1425" w:type="dxa"/>
          </w:tcPr>
          <w:p w14:paraId="351863CB" w14:textId="10BBDCEC" w:rsidR="0051215B" w:rsidRPr="0051215B" w:rsidRDefault="001C5A30" w:rsidP="00452B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неделя</w:t>
            </w:r>
          </w:p>
        </w:tc>
        <w:tc>
          <w:tcPr>
            <w:tcW w:w="992" w:type="dxa"/>
          </w:tcPr>
          <w:p w14:paraId="49C3D684" w14:textId="77777777" w:rsidR="0027210F" w:rsidRDefault="0027210F" w:rsidP="00452B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20.06.2024</w:t>
            </w:r>
          </w:p>
          <w:p w14:paraId="0EC7C4BD" w14:textId="404247A8" w:rsidR="00C04D81" w:rsidRDefault="0027210F" w:rsidP="00452B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21.06.2024</w:t>
            </w:r>
          </w:p>
          <w:p w14:paraId="4858B7C0" w14:textId="26E86C26" w:rsidR="00202AD0" w:rsidRDefault="0027210F" w:rsidP="00452B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23.06.2024</w:t>
            </w:r>
          </w:p>
          <w:p w14:paraId="03B945A8" w14:textId="59981A25" w:rsidR="0051215B" w:rsidRPr="0051215B" w:rsidRDefault="0051215B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6" w:type="dxa"/>
          </w:tcPr>
          <w:p w14:paraId="66EDE83A" w14:textId="2697B00B" w:rsidR="00CA6E71" w:rsidRPr="00D87B15" w:rsidRDefault="00CA6E71" w:rsidP="00CA6E71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076841AE" w14:textId="6874847A" w:rsidR="00CA6E71" w:rsidRPr="00D87B15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590B1E7A" w14:textId="71ACCC14" w:rsidR="00CF13AF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Наклон головы вправо, влево, вперед (</w:t>
            </w:r>
            <w:r w:rsid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наклон головы 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назад </w:t>
            </w:r>
            <w:r w:rsidR="00B26030"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 w:rsid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14:paraId="4953DBFF" w14:textId="2D660F57" w:rsidR="00CF13AF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3F673B78" w14:textId="1B163E55" w:rsidR="00CF13AF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3F6211EE" w14:textId="3DD364A4" w:rsidR="00CF13AF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71C8C682" w14:textId="15002790" w:rsidR="00CF13AF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10843140" w14:textId="6B614960" w:rsidR="00CF13AF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0E48E562" w14:textId="17701D33" w:rsidR="00CF13AF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431CFCBA" w14:textId="763158BD" w:rsidR="00CF13AF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FA2D1C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Выпады на месте вперед на каждую ногу поочередно</w:t>
            </w:r>
          </w:p>
          <w:p w14:paraId="5E26531A" w14:textId="527F8209" w:rsidR="00FA2D1C" w:rsidRDefault="00FA2D1C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00AC82B1" w14:textId="6385ADC3" w:rsidR="00FA2D1C" w:rsidRDefault="00FA2D1C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1A680F0C" w14:textId="259337EE" w:rsidR="00FA2D1C" w:rsidRDefault="00FA2D1C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1BD56142" w14:textId="038B1C4A" w:rsidR="00FA2D1C" w:rsidRDefault="00FA2D1C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0AC90054" w14:textId="199F29FC" w:rsidR="00FA2D1C" w:rsidRDefault="00FA2D1C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0A1A6DC9" w14:textId="2BDBDC53" w:rsidR="00FA2D1C" w:rsidRPr="0051215B" w:rsidRDefault="00FA2D1C" w:rsidP="00CF13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0251F8D7" w14:textId="77777777" w:rsidR="00D87B15" w:rsidRDefault="00D87B15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93C3BC9" w14:textId="24419085" w:rsidR="00844F52" w:rsidRPr="00D87B15" w:rsidRDefault="00FA2D1C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движении (1 </w:t>
            </w:r>
            <w:r w:rsidR="00BA1133"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площадка ≈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30 м):</w:t>
            </w:r>
          </w:p>
          <w:p w14:paraId="6DD40FFA" w14:textId="2AB83E10" w:rsidR="00FA2D1C" w:rsidRDefault="00FA2D1C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</w:t>
            </w:r>
            <w:r w:rsid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/ 2 </w:t>
            </w:r>
            <w:r w:rsid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площадки</w:t>
            </w:r>
          </w:p>
          <w:p w14:paraId="291C9CF8" w14:textId="64F2E109" w:rsidR="00FA2D1C" w:rsidRDefault="00FA2D1C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</w:t>
            </w:r>
            <w:r w:rsid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/ </w:t>
            </w:r>
            <w:r w:rsid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631C4DE2" w14:textId="00ABC508" w:rsidR="00FA2D1C" w:rsidRDefault="00FA2D1C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Выпрыгивания на каждый шаг (выпрыгивания с махом рук) / </w:t>
            </w:r>
            <w:r w:rsid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3DDE8E71" w14:textId="29EC3746" w:rsidR="00FA2D1C" w:rsidRDefault="00FA2D1C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В стойке баскетболиста правым и левым боком / 4 </w:t>
            </w:r>
            <w:r w:rsid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площадки</w:t>
            </w:r>
          </w:p>
          <w:p w14:paraId="57BD72B1" w14:textId="3E3DF8E4" w:rsidR="00FA2D1C" w:rsidRDefault="00FA2D1C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</w:t>
            </w:r>
            <w:r w:rsid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EEDDDED" w14:textId="1AB85322" w:rsidR="00FA2D1C" w:rsidRDefault="00FA2D1C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Легкие выпрыгивания на каждый шаг с круговым движением руками в плечевом суставе / 2 площадки</w:t>
            </w:r>
          </w:p>
          <w:p w14:paraId="531FDDF1" w14:textId="15DEB17D" w:rsidR="00BA1133" w:rsidRDefault="00BA1133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5A4BA0FD" w14:textId="422EF3C0" w:rsidR="00BA1133" w:rsidRDefault="00BA1133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5088CAE6" w14:textId="14DAD820" w:rsidR="00BA1133" w:rsidRDefault="00BA1133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1A37EB48" w14:textId="6C21D36F" w:rsidR="00BA1133" w:rsidRPr="00BA1133" w:rsidRDefault="00BA1133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5C7450CC" w14:textId="3EE28514" w:rsidR="00FA2D1C" w:rsidRDefault="00BA1133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3A2A3F4D" w14:textId="77777777" w:rsidR="00BA1133" w:rsidRPr="0051215B" w:rsidRDefault="00BA1133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9775C07" w14:textId="37729FA1" w:rsidR="00267AA3" w:rsidRPr="0051215B" w:rsidRDefault="00D258E1" w:rsidP="00452B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267AA3"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 w:rsidR="00C04D8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="00267AA3"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43B1555E" w14:textId="04E8471B" w:rsidR="000E5F9D" w:rsidRDefault="001C2DA3" w:rsidP="000E5F9D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Лежа не спине,</w:t>
            </w:r>
            <w:r w:rsidR="00B26030">
              <w:rPr>
                <w:rFonts w:ascii="Times New Roman" w:hAnsi="Times New Roman" w:cs="Times New Roman"/>
                <w:sz w:val="16"/>
                <w:szCs w:val="16"/>
              </w:rPr>
              <w:t xml:space="preserve"> полное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сгибание разгибание туловища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20 повторений</w:t>
            </w:r>
            <w:r w:rsidR="00B260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</w:p>
          <w:p w14:paraId="58EE6879" w14:textId="2DFEF6C7" w:rsidR="001C2DA3" w:rsidRPr="00C04D81" w:rsidRDefault="001C2DA3" w:rsidP="00C04D81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15 повторений</w:t>
            </w:r>
            <w:r w:rsidR="00C04D81"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04D81" w:rsidRPr="00B26030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плеч)</w:t>
            </w:r>
          </w:p>
          <w:p w14:paraId="7BA7583E" w14:textId="18DECF9C" w:rsidR="001C2DA3" w:rsidRDefault="001C2DA3" w:rsidP="000E5F9D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5 повторений</w:t>
            </w:r>
            <w:r w:rsidR="00C04D8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C04D81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плеч, обычным хватом)</w:t>
            </w:r>
          </w:p>
          <w:p w14:paraId="5333A5E7" w14:textId="77777777" w:rsidR="004832F2" w:rsidRDefault="004832F2" w:rsidP="004832F2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Упражнение «Скалолаз»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30 секунд 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Упор лежа на прямых руках, выполняем поочередное подтягивание колен к груди, сначала правое, потом левое, выполняем упражнение максимально быстро)</w:t>
            </w:r>
          </w:p>
          <w:p w14:paraId="6FE7BDDE" w14:textId="55971E96" w:rsidR="001C2DA3" w:rsidRPr="001C2DA3" w:rsidRDefault="001C2DA3" w:rsidP="001C2DA3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</w:t>
            </w:r>
            <w:r w:rsidR="00103797">
              <w:rPr>
                <w:rFonts w:ascii="Times New Roman" w:hAnsi="Times New Roman" w:cs="Times New Roman"/>
                <w:sz w:val="16"/>
                <w:szCs w:val="16"/>
              </w:rPr>
              <w:t xml:space="preserve">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90 сек</w:t>
            </w:r>
            <w:r w:rsid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42CE55BB" w14:textId="77777777" w:rsidR="00D87B15" w:rsidRDefault="00D87B15" w:rsidP="004C0C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C90E99" w14:textId="56DBA178" w:rsidR="004C0C63" w:rsidRPr="0051215B" w:rsidRDefault="004C0C63" w:rsidP="004C0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СФП</w:t>
            </w:r>
            <w:r w:rsidR="00D87B15"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D87B15"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4B91E1CD" w14:textId="713E7F30" w:rsidR="001C2DA3" w:rsidRDefault="004C0C63" w:rsidP="001C2D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2.1. </w:t>
            </w:r>
            <w:r w:rsidR="001C2DA3"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 w:rsidR="001C2DA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="001C2DA3"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1C2DA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 w:rsidR="001C2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возвращение в исходную позицию в защитной стойке</w:t>
            </w:r>
            <w:r w:rsid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 w:rsidR="001C2DA3"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87B15"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10 площадок </w:t>
            </w:r>
            <w:r w:rsidR="001C2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(после ускорения </w:t>
            </w:r>
            <w:r w:rsidR="00CA31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1C2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секунд восстановить дыхание, выполнять упражнение на максимальной скорости)</w:t>
            </w:r>
          </w:p>
          <w:p w14:paraId="4F6E1E2E" w14:textId="3BE950F8" w:rsidR="00D258E1" w:rsidRDefault="001C2DA3" w:rsidP="00CF13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перемещение в стойке баскетболиста в правую сторону, затем сразу в левую сторону</w:t>
            </w:r>
            <w:r w:rsid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87B15"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10 площадок</w:t>
            </w:r>
            <w:r w:rsid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(после ускорения </w:t>
            </w:r>
            <w:r w:rsidR="00CA31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секунд восстановить дыхание, выполнять упражнение на максим</w:t>
            </w:r>
            <w:r w:rsid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альной скорости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14:paraId="095959D7" w14:textId="36A2B221" w:rsidR="001C2DA3" w:rsidRDefault="00D87B15" w:rsidP="00CF13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 Выполняем 3 высоких прыжка вверх с места двумя ногами и </w:t>
            </w:r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после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сразу ускорение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10 площадок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(после ускорения </w:t>
            </w:r>
            <w:r w:rsidR="00CA31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секунд восстановить дыхание, выполнять упражнение на максимальной скорости)</w:t>
            </w:r>
          </w:p>
          <w:p w14:paraId="41E8C7F7" w14:textId="6FC86A80" w:rsidR="00D87B15" w:rsidRDefault="00D87B15" w:rsidP="00CF13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 </w:t>
            </w:r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Выполняем 3 </w:t>
            </w:r>
            <w:proofErr w:type="spellStart"/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бёрпи</w:t>
            </w:r>
            <w:proofErr w:type="spellEnd"/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после сразу ускорение / </w:t>
            </w:r>
            <w:r w:rsidR="000316E4"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10 площадок</w:t>
            </w:r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</w:t>
            </w:r>
            <w:r w:rsidR="00CA31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секунд восстановить дыхание, выполнять упражнение на максимальной скорости)</w:t>
            </w:r>
          </w:p>
          <w:p w14:paraId="12FE89D8" w14:textId="3000A1D4" w:rsidR="000316E4" w:rsidRDefault="000316E4" w:rsidP="00CF13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 Запрыгивания с одной ноги на скамью поочередно с правой и левой ноги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мячом в руках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 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4 подхода по 30 </w:t>
            </w:r>
            <w:proofErr w:type="spellStart"/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(каждое запрыгивание на скамью выполнять 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высоко с резким и быстрым взмахом руками.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Прыжок выполняется с одой ноги, приземление на скамью на обе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Отдых между подходами 40 секунд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6606B846" w14:textId="48C8C2F8" w:rsidR="000316E4" w:rsidRPr="000316E4" w:rsidRDefault="000316E4" w:rsidP="00CF13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2.6. Прыжки на скакалке </w:t>
            </w:r>
            <w:r w:rsidR="00B26030" w:rsidRP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600 прыжков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="00600DBD" w:rsidRP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быстром темпе)</w:t>
            </w:r>
          </w:p>
          <w:p w14:paraId="324A7928" w14:textId="30095EA2" w:rsidR="002348AD" w:rsidRPr="002348AD" w:rsidRDefault="001C2DA3" w:rsidP="002348A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755C2709" w14:textId="77777777" w:rsidR="00251931" w:rsidRDefault="00251931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9EECBDC" w14:textId="73789E41" w:rsidR="00D87B15" w:rsidRDefault="00251931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="00D87B15"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="00B26030"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B260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362B6F43" w14:textId="77777777" w:rsidR="0027210F" w:rsidRDefault="0027210F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5B1E883" w14:textId="2CB94762" w:rsidR="0027210F" w:rsidRPr="00D87B15" w:rsidRDefault="0027210F" w:rsidP="0025193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Правила баскетбола. Правило 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>первое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 xml:space="preserve"> Игра</w:t>
            </w:r>
          </w:p>
        </w:tc>
        <w:tc>
          <w:tcPr>
            <w:tcW w:w="1210" w:type="dxa"/>
          </w:tcPr>
          <w:p w14:paraId="1820B2D2" w14:textId="42D1D8E6" w:rsidR="001C5A30" w:rsidRDefault="001C5A30" w:rsidP="00202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245808A7" w14:textId="1A9B5189" w:rsidR="001C5A30" w:rsidRDefault="001C5A30" w:rsidP="00202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- 25 минут</w:t>
            </w:r>
          </w:p>
          <w:p w14:paraId="44CE7D3E" w14:textId="56C409FE" w:rsidR="001C5A30" w:rsidRDefault="001C5A30" w:rsidP="00202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- 40 минут</w:t>
            </w:r>
          </w:p>
          <w:p w14:paraId="0DA505CB" w14:textId="53B1F52B" w:rsidR="001C5A30" w:rsidRDefault="001C5A30" w:rsidP="00202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6D175CF1" w14:textId="0E3A9642" w:rsidR="002348AD" w:rsidRDefault="002348AD" w:rsidP="00202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  <w:p w14:paraId="4531E96B" w14:textId="26006388" w:rsidR="00267AA3" w:rsidRPr="0051215B" w:rsidRDefault="00202AD0" w:rsidP="00452B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Итого: </w:t>
            </w:r>
            <w:r w:rsidR="002201D5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>ут</w:t>
            </w:r>
          </w:p>
        </w:tc>
      </w:tr>
      <w:tr w:rsidR="00B26030" w:rsidRPr="0051215B" w14:paraId="4EA09B53" w14:textId="77777777" w:rsidTr="0051215B">
        <w:trPr>
          <w:trHeight w:val="340"/>
        </w:trPr>
        <w:tc>
          <w:tcPr>
            <w:tcW w:w="1425" w:type="dxa"/>
          </w:tcPr>
          <w:p w14:paraId="2A2A8F83" w14:textId="041AA97B" w:rsidR="00B26030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неделя </w:t>
            </w:r>
          </w:p>
          <w:p w14:paraId="4A35E2A2" w14:textId="3FBF53FB" w:rsidR="00B26030" w:rsidRPr="0051215B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CEE646B" w14:textId="665442CC" w:rsidR="00B26030" w:rsidRDefault="0027210F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B26030">
              <w:rPr>
                <w:rFonts w:ascii="Times New Roman" w:hAnsi="Times New Roman" w:cs="Times New Roman"/>
                <w:sz w:val="16"/>
                <w:szCs w:val="16"/>
              </w:rPr>
              <w:t>.06.2024</w:t>
            </w:r>
          </w:p>
          <w:p w14:paraId="21EBEE2A" w14:textId="3C1BD676" w:rsidR="00B26030" w:rsidRDefault="0027210F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B26030">
              <w:rPr>
                <w:rFonts w:ascii="Times New Roman" w:hAnsi="Times New Roman" w:cs="Times New Roman"/>
                <w:sz w:val="16"/>
                <w:szCs w:val="16"/>
              </w:rPr>
              <w:t>.06.2024</w:t>
            </w:r>
          </w:p>
          <w:p w14:paraId="102A45E7" w14:textId="76D32655" w:rsidR="00B26030" w:rsidRDefault="0027210F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28.06</w:t>
            </w:r>
            <w:r w:rsidR="00B26030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</w:p>
          <w:p w14:paraId="1044475B" w14:textId="58470D6B" w:rsidR="00B26030" w:rsidRPr="0051215B" w:rsidRDefault="0027210F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</w:t>
            </w:r>
            <w:r w:rsidR="00B26030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</w:p>
        </w:tc>
        <w:tc>
          <w:tcPr>
            <w:tcW w:w="7856" w:type="dxa"/>
          </w:tcPr>
          <w:p w14:paraId="2F016B0F" w14:textId="77777777" w:rsidR="00B26030" w:rsidRPr="00D87B15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6474F5BD" w14:textId="77777777" w:rsidR="00B26030" w:rsidRPr="00D87B15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760444F3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1CD610B2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5B4B3E3A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709F0E6F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20F9B096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25F83280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3DB62155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0F2982A3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46856900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lastRenderedPageBreak/>
              <w:t>- Выпады в сторону на каждую ногу поочередно</w:t>
            </w:r>
          </w:p>
          <w:p w14:paraId="071A1146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0E156FF7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67751FC9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13513FAF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2F04D200" w14:textId="77777777" w:rsidR="00B26030" w:rsidRPr="0051215B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66F91108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C0F413C" w14:textId="77777777" w:rsidR="00B26030" w:rsidRPr="00D87B15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70469920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5F6D440E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7DD8A86C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7BC2212E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617FDBEB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124AA1B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769E7837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3876CED7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40E9F309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6A1D6D72" w14:textId="77777777" w:rsidR="00B26030" w:rsidRPr="00BA1133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05FC8BB4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632077DF" w14:textId="77777777" w:rsidR="00B26030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A39C2C" w14:textId="5DFCCB97" w:rsidR="00B26030" w:rsidRPr="0051215B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 w:rsidR="00C04D8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72AB2EFB" w14:textId="3DD0FF67" w:rsidR="00B26030" w:rsidRPr="007A1129" w:rsidRDefault="00C04D81" w:rsidP="007A1129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Вис на прямых руках на перекладине</w:t>
            </w:r>
            <w:r w:rsidR="00B26030"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, поднимание прямых ног 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с касанием перекладины</w:t>
            </w:r>
            <w:r w:rsidR="00B26030"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26030"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</w:t>
            </w:r>
            <w:r w:rsidR="00B26030"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</w:p>
          <w:p w14:paraId="2C363BB6" w14:textId="5C19E4CB" w:rsidR="00B26030" w:rsidRDefault="00B26030" w:rsidP="007A1129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15 повторений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постановка рук напротив плеч)</w:t>
            </w:r>
          </w:p>
          <w:p w14:paraId="379D7794" w14:textId="4448C8C2" w:rsidR="00B26030" w:rsidRDefault="00B26030" w:rsidP="007A1129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5 повторений</w:t>
            </w:r>
            <w:r w:rsidR="00C04D81"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(обратным хватом, ладонями к себе)</w:t>
            </w:r>
          </w:p>
          <w:p w14:paraId="2F014707" w14:textId="6AD26B6E" w:rsidR="00B26030" w:rsidRDefault="00B26030" w:rsidP="007A1129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 w:rsidR="00CA315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CA3155" w:rsidRPr="00CA31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A3155"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5F0E9E59" w14:textId="5E629E61" w:rsidR="00B26030" w:rsidRPr="001C2DA3" w:rsidRDefault="00B26030" w:rsidP="007A1129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</w:t>
            </w:r>
            <w:r w:rsidR="00103797">
              <w:rPr>
                <w:rFonts w:ascii="Times New Roman" w:hAnsi="Times New Roman" w:cs="Times New Roman"/>
                <w:sz w:val="16"/>
                <w:szCs w:val="16"/>
              </w:rPr>
              <w:t xml:space="preserve">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90 сек</w:t>
            </w:r>
            <w:r w:rsid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3D12125C" w14:textId="77777777" w:rsidR="00B26030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573786" w14:textId="77777777" w:rsidR="00B26030" w:rsidRPr="0051215B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СФП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21FA034C" w14:textId="2B5DDC26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и возвращение в исходную позицию в защитной стойке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C04D8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(после ускорения </w:t>
            </w:r>
            <w:r w:rsidR="00C04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секунд восстановить дыхание, выполнять упражнение на максимальной скорости)</w:t>
            </w:r>
          </w:p>
          <w:p w14:paraId="0F5D3894" w14:textId="0E4FB45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перемещение в стойке баскетболиста в правую сторону, затем сразу в левую сторону / </w:t>
            </w:r>
            <w:r w:rsidR="00C04D8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</w:t>
            </w:r>
            <w:r w:rsidR="00C04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секунд восстановить дыхание, выполнять упражнение на максимальной скорости)</w:t>
            </w:r>
          </w:p>
          <w:p w14:paraId="06504190" w14:textId="7FB4406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 Выполняем 3 высоких прыжка вверх с места двумя ногами и после сразу ускорение / </w:t>
            </w:r>
            <w:r w:rsidR="00C04D8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(после ускорения </w:t>
            </w:r>
            <w:r w:rsidR="00C04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секунд восстановить дыхание, выполнять упражнение на максимальной скорости)</w:t>
            </w:r>
          </w:p>
          <w:p w14:paraId="4FEFE2D7" w14:textId="190A6329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 Выполняем 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бёрпи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после сразу ускорение / 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30 секунд восстановить дыхание, выполнять упражнение на максимальной скорости)</w:t>
            </w:r>
          </w:p>
          <w:p w14:paraId="40DE2E6B" w14:textId="21F08A8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 Запрыгивания</w:t>
            </w:r>
            <w:r w:rsidR="00C04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возвышенность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(40-50 см)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r w:rsidR="00C04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места толчком двумя ногами вверх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мячом в руках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 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4 подхода по 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15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(каждое запрыгивание на 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возвышенность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выполнять 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высоко с резким и быстрым взмахом руками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Прыжок выполняется с 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двух ног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приземление на 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возвышенность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обе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Отдых между подходами 40 секунд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26A79052" w14:textId="716B45BB" w:rsidR="00B26030" w:rsidRPr="000316E4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2.6. Прыжки на скакалке 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500</w:t>
            </w:r>
            <w:r w:rsidRP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прыжков</w:t>
            </w:r>
            <w:r w:rsidR="00600DBD" w:rsidRP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быстром темпе)</w:t>
            </w:r>
          </w:p>
          <w:p w14:paraId="05585E47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2A257E05" w14:textId="0285950A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96DC06" w14:textId="7697D3AB" w:rsidR="00183319" w:rsidRDefault="00183319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 w:rsid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="00BD25FC"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="00BD25FC"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73899FEF" w14:textId="6477DCA6" w:rsidR="00183319" w:rsidRDefault="00183319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месте:</w:t>
            </w:r>
          </w:p>
          <w:p w14:paraId="6E3392CE" w14:textId="40511F29" w:rsidR="00183319" w:rsidRDefault="00183319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  <w:r w:rsidR="002348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Ведение мяча правой (левой) рукой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раз </w:t>
            </w:r>
            <w:r w:rsidR="00BD25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(каждой рукой)</w:t>
            </w:r>
          </w:p>
          <w:p w14:paraId="5577AF0D" w14:textId="44A5BA02" w:rsidR="00183319" w:rsidRDefault="00183319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3.2. Ведение мяча правой (левой) рукой </w:t>
            </w:r>
            <w:r w:rsidR="00BD25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стороны в сторону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раз</w:t>
            </w:r>
            <w:r w:rsidR="00BD25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(каждой рукой)</w:t>
            </w:r>
          </w:p>
          <w:p w14:paraId="6EBF4B40" w14:textId="67AB4A9C" w:rsidR="00183319" w:rsidRDefault="00183319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</w:t>
            </w:r>
            <w:r w:rsidR="00BD25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Ведение мяча правой (левой) рукой спереди назад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 w:rsidR="00BD25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раз (каждой рукой)</w:t>
            </w:r>
          </w:p>
          <w:p w14:paraId="0012C862" w14:textId="6B7A22F0" w:rsidR="00183319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</w:t>
            </w:r>
            <w:r w:rsidR="00183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Перевод мяча из правой руки в левую с одним ударом после перевода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 w:rsidR="00183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раз</w:t>
            </w:r>
          </w:p>
          <w:p w14:paraId="678154FF" w14:textId="2977BE91" w:rsidR="00183319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</w:t>
            </w:r>
            <w:r w:rsidR="00183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Перевод под правой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(левой)</w:t>
            </w:r>
            <w:r w:rsidR="00183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ногой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 w:rsidR="00183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раз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(под каждой ногой)</w:t>
            </w:r>
          </w:p>
          <w:p w14:paraId="7FFC062B" w14:textId="4E3DCACB" w:rsidR="002348AD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Ноги параллельны, перевод поочередно под правой (левой) ногой с разножкой через удар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раз</w:t>
            </w:r>
          </w:p>
          <w:p w14:paraId="0FA8865A" w14:textId="280CBF2F" w:rsidR="00BD25FC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Ноги параллельны, перевод поочередно под правой (левой) ногой, не меняя постановки ног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раз</w:t>
            </w:r>
          </w:p>
          <w:p w14:paraId="1CF58927" w14:textId="3F4144F5" w:rsidR="00BD25FC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Переводы на месте за спиной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раз</w:t>
            </w:r>
          </w:p>
          <w:p w14:paraId="5F0681D2" w14:textId="5C7B5CEA" w:rsidR="00BD25FC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движении:</w:t>
            </w:r>
          </w:p>
          <w:p w14:paraId="280FBD1B" w14:textId="6EDE0EAC" w:rsidR="00BD25FC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Ведение мяча с переводом перед собой через удар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 площадки</w:t>
            </w:r>
          </w:p>
          <w:p w14:paraId="6F48EFC6" w14:textId="2376558E" w:rsidR="00BD25FC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3.10. Ведение мяча с переводом 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 ногой поочередно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через удар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 площадки</w:t>
            </w:r>
          </w:p>
          <w:p w14:paraId="2C376FED" w14:textId="24A31D56" w:rsidR="00EC66D0" w:rsidRDefault="00EC66D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3.11. Ведение мяча с переводом за спиной через удар / 2 площадки</w:t>
            </w:r>
          </w:p>
          <w:p w14:paraId="7CF06A35" w14:textId="14EA73BB" w:rsidR="00EC66D0" w:rsidRDefault="00EC66D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3.12. Ведение мяча с переводом за спиной с переносом мяча через удар / 2 площадки</w:t>
            </w:r>
          </w:p>
          <w:p w14:paraId="22B6FA09" w14:textId="1AFD7F17" w:rsidR="00EC66D0" w:rsidRDefault="00EC66D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3.13. Ведение мяча с 2 переводами перед собой, 2 под ногой (поочередно), 2 переводами за спиной, 2 переводами за спиной с переносом мяча / 4 площадки</w:t>
            </w:r>
          </w:p>
          <w:p w14:paraId="39994796" w14:textId="77777777" w:rsidR="00BD25FC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64A0865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2402600E" w14:textId="77777777" w:rsidR="0027210F" w:rsidRDefault="0027210F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672341E" w14:textId="7FDAB0B5" w:rsidR="0027210F" w:rsidRPr="0051215B" w:rsidRDefault="00251931" w:rsidP="002519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второе – Площадка и оборудование</w:t>
            </w:r>
          </w:p>
        </w:tc>
        <w:tc>
          <w:tcPr>
            <w:tcW w:w="1210" w:type="dxa"/>
          </w:tcPr>
          <w:p w14:paraId="3E640321" w14:textId="60414310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24,28.06.2024</w:t>
            </w:r>
          </w:p>
          <w:p w14:paraId="5C05AE06" w14:textId="2666CC65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50BC0BB8" w14:textId="49EB931D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6D77A6B5" w14:textId="59AFA5D3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42797900" w14:textId="3495FAAC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225AC985" w14:textId="6C6DD0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481F22CF" w14:textId="0ECD9DDD" w:rsidR="002348AD" w:rsidRDefault="00183319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90 минут</w:t>
            </w:r>
          </w:p>
          <w:p w14:paraId="791F753B" w14:textId="73330BCB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26, 30.06.2024</w:t>
            </w:r>
          </w:p>
          <w:p w14:paraId="302E82E5" w14:textId="77777777" w:rsidR="002348AD" w:rsidRDefault="002348AD" w:rsidP="002348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03606988" w14:textId="77777777" w:rsidR="002348AD" w:rsidRDefault="002348AD" w:rsidP="002348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24BD2DD2" w14:textId="3353DE09" w:rsidR="002348AD" w:rsidRDefault="002348AD" w:rsidP="002348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08939999" w14:textId="77777777" w:rsidR="002348AD" w:rsidRDefault="002348AD" w:rsidP="002348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217840ED" w14:textId="77777777" w:rsidR="002348AD" w:rsidRDefault="002348AD" w:rsidP="002348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5750BAF5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90 минут</w:t>
            </w:r>
          </w:p>
          <w:p w14:paraId="4CFE4360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D4A536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247841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7AA776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85705B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57E8FA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359615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AD29DB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B84226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650022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ABDBAF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A5DFEA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7E3785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19FC57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92B897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259D57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968A76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A0469E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B1FD36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6ACA50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4DE8A4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763A1F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D1B0CB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E3AD3D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A26837" w14:textId="53A5184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A14E0E" w14:textId="6A3C6F5C" w:rsidR="00183319" w:rsidRDefault="00183319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891B6D" w14:textId="45EDF9DE" w:rsidR="00183319" w:rsidRDefault="00183319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97883F" w14:textId="3152C77B" w:rsidR="00183319" w:rsidRDefault="00183319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BB976B" w14:textId="77777777" w:rsidR="00183319" w:rsidRDefault="00183319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C75361" w14:textId="0A01524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BE14C1" w14:textId="6A2F1B55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388963" w14:textId="0FFB57F6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6A264D" w14:textId="5B4C18B6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5CD590" w14:textId="3179A7D1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27C0BD" w14:textId="4719D4E6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0944E9" w14:textId="0FA571D1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0C2A3A" w14:textId="42BCE1F7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3593F9" w14:textId="197AB018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C24D22" w14:textId="4315BE9C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3E356C" w14:textId="51944667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5DB2E9" w14:textId="65A57826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FF2C0A" w14:textId="33493421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61AE2E" w14:textId="3063EC89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7604BC" w14:textId="3EA06648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80A4A9" w14:textId="77777777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7FD117" w14:textId="4E9E7DFD" w:rsidR="00B26030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22855A9E" w14:textId="77777777" w:rsidR="00B26030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- 25 минут</w:t>
            </w:r>
          </w:p>
          <w:p w14:paraId="70F2169E" w14:textId="77777777" w:rsidR="00B26030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- 40 минут</w:t>
            </w:r>
          </w:p>
          <w:p w14:paraId="04F2BEF4" w14:textId="74E33E3F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40 минут</w:t>
            </w:r>
          </w:p>
          <w:p w14:paraId="125AA695" w14:textId="78BE5ACB" w:rsidR="00B26030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0646365F" w14:textId="7C3F8BC4" w:rsidR="00B26030" w:rsidRPr="0051215B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7A1129" w:rsidRPr="0051215B" w14:paraId="16442571" w14:textId="77777777" w:rsidTr="0051215B">
        <w:trPr>
          <w:trHeight w:val="480"/>
        </w:trPr>
        <w:tc>
          <w:tcPr>
            <w:tcW w:w="1425" w:type="dxa"/>
          </w:tcPr>
          <w:p w14:paraId="355FBB9E" w14:textId="54148274" w:rsidR="007A1129" w:rsidRPr="00B26030" w:rsidRDefault="007A112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 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неделя</w:t>
            </w:r>
          </w:p>
        </w:tc>
        <w:tc>
          <w:tcPr>
            <w:tcW w:w="992" w:type="dxa"/>
          </w:tcPr>
          <w:p w14:paraId="53FCEB6F" w14:textId="7F093AA8" w:rsidR="0027210F" w:rsidRDefault="0027210F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01.07.2024</w:t>
            </w:r>
          </w:p>
          <w:p w14:paraId="1CFF731F" w14:textId="526D4F4E" w:rsidR="007A1129" w:rsidRDefault="0027210F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03.07.2024</w:t>
            </w:r>
          </w:p>
          <w:p w14:paraId="0EF03578" w14:textId="42050335" w:rsidR="0027210F" w:rsidRDefault="0027210F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</w:p>
          <w:p w14:paraId="34AD6E55" w14:textId="347CB42F" w:rsidR="0027210F" w:rsidRPr="0051215B" w:rsidRDefault="0027210F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07.07.2024</w:t>
            </w:r>
          </w:p>
        </w:tc>
        <w:tc>
          <w:tcPr>
            <w:tcW w:w="7856" w:type="dxa"/>
          </w:tcPr>
          <w:p w14:paraId="5476916A" w14:textId="77777777" w:rsidR="007A1129" w:rsidRPr="00D87B15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63B575A2" w14:textId="77777777" w:rsidR="007A1129" w:rsidRPr="00D87B15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436EB7CB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098DCED3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20443398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737C17DF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7AACB50D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4EAABB6B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06E4CFEA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130907E5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5C80A565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lastRenderedPageBreak/>
              <w:t>- Выпады в сторону на каждую ногу поочередно</w:t>
            </w:r>
          </w:p>
          <w:p w14:paraId="4E55FF4A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542F8D6D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3F517CBE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342B5F50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7EF4552D" w14:textId="77777777" w:rsidR="007A1129" w:rsidRPr="0051215B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7E74ACBC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D139F35" w14:textId="77777777" w:rsidR="007A1129" w:rsidRPr="00D87B15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54CF9848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3B11EECE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3A0316D9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23905DA6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74656279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707FAC7F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6D097DBE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2029DABC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00B929C1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5A838137" w14:textId="77777777" w:rsidR="007A1129" w:rsidRPr="00BA1133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02010C5A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24177DA4" w14:textId="77777777" w:rsidR="007A1129" w:rsidRDefault="007A112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947C1A" w14:textId="77777777" w:rsidR="007A1129" w:rsidRPr="0051215B" w:rsidRDefault="007A112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0A69E750" w14:textId="4AC16A44" w:rsidR="007A1129" w:rsidRPr="007A1129" w:rsidRDefault="007A1129" w:rsidP="007A1129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Лежа не спине, полное сгибание разгибание туловища 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20 повторений </w:t>
            </w:r>
          </w:p>
          <w:p w14:paraId="1BDB90E7" w14:textId="4725CF0D" w:rsidR="007A1129" w:rsidRPr="00C04D81" w:rsidRDefault="007A1129" w:rsidP="007A1129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Сгибание разгибание рук в упоре лежа</w:t>
            </w:r>
            <w:r w:rsidR="00CA3155">
              <w:rPr>
                <w:rFonts w:ascii="Times New Roman" w:hAnsi="Times New Roman" w:cs="Times New Roman"/>
                <w:sz w:val="16"/>
                <w:szCs w:val="16"/>
              </w:rPr>
              <w:t xml:space="preserve"> с хлопком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CA315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8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A3155">
              <w:rPr>
                <w:rFonts w:ascii="Times New Roman" w:hAnsi="Times New Roman" w:cs="Times New Roman"/>
                <w:sz w:val="16"/>
                <w:szCs w:val="16"/>
              </w:rPr>
              <w:t>выполняем медленное сгибание рук на 5 счетов и быстро и резко разгибаем руки и выполняем хлопок ладонями в воздухе. Упражнение взрывное, выполнять максимально быстро и резко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152A12B" w14:textId="46FCA813" w:rsidR="007A1129" w:rsidRPr="007A1129" w:rsidRDefault="007A1129" w:rsidP="007A1129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 w:rsidR="00CA315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7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плеч, обычным хватом)</w:t>
            </w:r>
          </w:p>
          <w:p w14:paraId="69FDD1C0" w14:textId="49D5BB72" w:rsidR="007A1129" w:rsidRDefault="007A1129" w:rsidP="007A1129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 w:rsidR="00CA3155"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CA3155"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49649881" w14:textId="1C1A5A3D" w:rsidR="007A1129" w:rsidRPr="001C2DA3" w:rsidRDefault="007A1129" w:rsidP="007A1129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Планка</w:t>
            </w:r>
            <w:r w:rsidR="00103797">
              <w:rPr>
                <w:rFonts w:ascii="Times New Roman" w:hAnsi="Times New Roman" w:cs="Times New Roman"/>
                <w:sz w:val="16"/>
                <w:szCs w:val="16"/>
              </w:rPr>
              <w:t xml:space="preserve"> (на локтях)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CA315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 w:rsid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610630D5" w14:textId="77777777" w:rsidR="007A1129" w:rsidRDefault="007A112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10ABF8" w14:textId="6BE2FC36" w:rsidR="007A1129" w:rsidRPr="00CA3155" w:rsidRDefault="007A1129" w:rsidP="00CA3155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СФП</w:t>
            </w:r>
            <w:r w:rsid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DA16DE" w:rsidRPr="00DA16D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 w:rsidR="00DA16DE"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 площадка ≈ 30 м)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317DF864" w14:textId="7A7DB315" w:rsidR="007A1129" w:rsidRPr="00DA16DE" w:rsidRDefault="00DA16DE" w:rsidP="00DA16DE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Ускорение (обычное)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5E0BE8C5" w14:textId="4BF3AA4A" w:rsidR="00DA16DE" w:rsidRDefault="00DA16DE" w:rsidP="00DA16DE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Запрыгивания на возвышенность (40-50 см) из глубокого приседа с мячом в руках / </w:t>
            </w: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15 </w:t>
            </w:r>
            <w:proofErr w:type="spellStart"/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запрыгиваний</w:t>
            </w:r>
            <w:proofErr w:type="spellEnd"/>
            <w:r w:rsidRPr="00DA16D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Медленный присед ниже 90 градусов, высокое выпрыгивание с резким и быстрым взмахом обеих рук, зафиксировать</w:t>
            </w:r>
            <w:r w:rsidR="001B089C">
              <w:rPr>
                <w:rFonts w:ascii="Times New Roman" w:hAnsi="Times New Roman" w:cs="Times New Roman"/>
                <w:sz w:val="16"/>
                <w:szCs w:val="16"/>
              </w:rPr>
              <w:t>ся в положении после прыжка на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озвышенности)</w:t>
            </w:r>
          </w:p>
          <w:p w14:paraId="605B11B3" w14:textId="77777777" w:rsidR="00DA16DE" w:rsidRDefault="00DA16DE" w:rsidP="00DA16DE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Поднимание на носки стоя на возвышенности (</w:t>
            </w:r>
            <w:r w:rsidR="001B089C">
              <w:rPr>
                <w:rFonts w:ascii="Times New Roman" w:hAnsi="Times New Roman" w:cs="Times New Roman"/>
                <w:sz w:val="16"/>
                <w:szCs w:val="16"/>
              </w:rPr>
              <w:t xml:space="preserve">10-15 см) поочередно каждой ногой / </w:t>
            </w:r>
            <w:r w:rsidR="001B089C" w:rsidRPr="001B089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50 повторений каждой ногой</w:t>
            </w:r>
            <w:r w:rsidR="001B089C">
              <w:rPr>
                <w:rFonts w:ascii="Times New Roman" w:hAnsi="Times New Roman" w:cs="Times New Roman"/>
                <w:sz w:val="16"/>
                <w:szCs w:val="16"/>
              </w:rPr>
              <w:t xml:space="preserve"> (Стоя на одной ноге, выполняем резкий подъем на носок с фиксацией в верхнем положении и медленное опускание вниз, но не глубокое)</w:t>
            </w:r>
          </w:p>
          <w:p w14:paraId="14977140" w14:textId="3768C91E" w:rsidR="001B089C" w:rsidRDefault="006008A3" w:rsidP="001B089C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Упражнение «Лодочка» / 4 подхода по 30 секунд (Из положения лежа, руки прямые вверху, ноги прямые, выполняем подъем рук и ног вверх с задержкой на 30 секунд)</w:t>
            </w:r>
          </w:p>
          <w:p w14:paraId="49F84336" w14:textId="54375B1D" w:rsidR="00EC66D0" w:rsidRDefault="00EC66D0" w:rsidP="00EC66D0">
            <w:pPr>
              <w:pStyle w:val="a6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946BDB" w14:textId="2001E80D" w:rsidR="00EC66D0" w:rsidRDefault="00EC66D0" w:rsidP="00EC66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5 позиций – 0, 45, 90, 45, 0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2B31030" w14:textId="7F9CB80F" w:rsidR="00EC66D0" w:rsidRDefault="00EC66D0" w:rsidP="00EC66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3.1. Простые средние броски с 5 позиций / 10 бросков с каждой позиции </w:t>
            </w:r>
          </w:p>
          <w:p w14:paraId="2A80A45B" w14:textId="677FA198" w:rsidR="00EC66D0" w:rsidRDefault="00EC66D0" w:rsidP="00EC66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3.2. Средние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10 бросков с каждой позиции</w:t>
            </w:r>
          </w:p>
          <w:p w14:paraId="242E0344" w14:textId="4C9E20CD" w:rsidR="00EC66D0" w:rsidRDefault="00EC66D0" w:rsidP="00EC66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Средине броски после выполнения двух переводов (различных) / 10 бросков с каждой позиции</w:t>
            </w:r>
          </w:p>
          <w:p w14:paraId="144007C5" w14:textId="41B3376E" w:rsidR="00EC66D0" w:rsidRDefault="00EC66D0" w:rsidP="00EC66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Простые дальние броски с 5 позиций / 10 бросков с каждой позиции</w:t>
            </w:r>
          </w:p>
          <w:p w14:paraId="7776CFA7" w14:textId="10B87627" w:rsidR="00EC66D0" w:rsidRDefault="00EC66D0" w:rsidP="00EC66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3.5. Дальние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10 бросков с каждой позиции</w:t>
            </w:r>
          </w:p>
          <w:p w14:paraId="240937A0" w14:textId="0B6B31E5" w:rsidR="00EC66D0" w:rsidRDefault="00EC66D0" w:rsidP="00EC66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Дальние броски после выполнения двух переводов (различных) / 10 бросков с каждой позиции</w:t>
            </w:r>
          </w:p>
          <w:p w14:paraId="10A7B5A4" w14:textId="332B5245" w:rsidR="00EC66D0" w:rsidRDefault="00EC66D0" w:rsidP="00EC66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Штрафные броски / 20 попаданий в кольцо</w:t>
            </w:r>
          </w:p>
          <w:p w14:paraId="25208B8F" w14:textId="77777777" w:rsidR="00B84911" w:rsidRDefault="00B84911" w:rsidP="00B849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2F6333" w14:textId="77777777" w:rsidR="00B84911" w:rsidRDefault="00B84911" w:rsidP="00B849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6F243F6F" w14:textId="77777777" w:rsidR="0027210F" w:rsidRDefault="0027210F" w:rsidP="00B849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C6E9179" w14:textId="752947DB" w:rsidR="0027210F" w:rsidRPr="00B84911" w:rsidRDefault="0027210F" w:rsidP="002519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3. 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Правила баскетбола. Правило 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>третье - Команды</w:t>
            </w: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</w:tcPr>
          <w:p w14:paraId="76A4C35A" w14:textId="156CD7F4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01,05.07.2024</w:t>
            </w:r>
          </w:p>
          <w:p w14:paraId="29E74E5B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29B5B9E0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3BA87E6C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4A06C9FA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017F665F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0F87093B" w14:textId="574F863A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4A79D12F" w14:textId="084ED745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03,07.07.2024</w:t>
            </w:r>
          </w:p>
          <w:p w14:paraId="3E5AD89F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3E351425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155294C1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1C216444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4810485D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33B4F273" w14:textId="47A2EEB9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77EB0671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F3748F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D4B38E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5683D1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A6319A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9CEA5A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CEE698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F61AD0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FA6D7F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A85B28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A74D19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09B94E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691640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9D4A6A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697501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C4DC05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F46DC4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A8CAED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F1FD22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D4FDE8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F5A30B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639611" w14:textId="4FF5B6E1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500A3A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437FF1" w14:textId="026C48D3" w:rsidR="007A1129" w:rsidRDefault="007A112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2C8FE02C" w14:textId="07984DF9" w:rsidR="007A1129" w:rsidRDefault="007A112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2697C47D" w14:textId="149142C2" w:rsidR="007A1129" w:rsidRDefault="007A112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23BADB87" w14:textId="2A63C70C" w:rsidR="00183319" w:rsidRDefault="0018331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50 минут</w:t>
            </w:r>
          </w:p>
          <w:p w14:paraId="2759B459" w14:textId="62A50EB3" w:rsidR="007A1129" w:rsidRDefault="007A112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38CFC84E" w14:textId="1B9E7708" w:rsidR="007A1129" w:rsidRPr="0051215B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7A1129" w:rsidRPr="0051215B" w14:paraId="3C6DC2CA" w14:textId="77777777" w:rsidTr="0051215B">
        <w:trPr>
          <w:trHeight w:val="3594"/>
        </w:trPr>
        <w:tc>
          <w:tcPr>
            <w:tcW w:w="1425" w:type="dxa"/>
          </w:tcPr>
          <w:p w14:paraId="7C53E716" w14:textId="7D1B40AE" w:rsidR="007A1129" w:rsidRPr="0027210F" w:rsidRDefault="0027210F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 неделя</w:t>
            </w:r>
          </w:p>
        </w:tc>
        <w:tc>
          <w:tcPr>
            <w:tcW w:w="992" w:type="dxa"/>
          </w:tcPr>
          <w:p w14:paraId="4130F16A" w14:textId="6C409EA6" w:rsidR="0027210F" w:rsidRDefault="0027210F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08.07.2024</w:t>
            </w:r>
          </w:p>
          <w:p w14:paraId="0DAA3D23" w14:textId="57D9CFD2" w:rsidR="0027210F" w:rsidRDefault="0027210F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10.07.2024</w:t>
            </w:r>
          </w:p>
          <w:p w14:paraId="56F82215" w14:textId="323A30BB" w:rsidR="0027210F" w:rsidRDefault="0027210F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12.07.2024</w:t>
            </w:r>
          </w:p>
          <w:p w14:paraId="39D542CF" w14:textId="5D9619BF" w:rsidR="007A1129" w:rsidRPr="00815DC0" w:rsidRDefault="0027210F" w:rsidP="0027210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14.07.2024</w:t>
            </w:r>
          </w:p>
        </w:tc>
        <w:tc>
          <w:tcPr>
            <w:tcW w:w="7856" w:type="dxa"/>
          </w:tcPr>
          <w:p w14:paraId="025AB408" w14:textId="77777777" w:rsidR="0027210F" w:rsidRPr="00D87B15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6CB94476" w14:textId="77777777" w:rsidR="0027210F" w:rsidRPr="00D87B15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1A844D7F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609DB775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1D93F7CC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5095FCFD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25175260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0ABFE5E6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7EE364CB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749EC172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09701C71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2CFFCF6D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6CC56129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6B2D568E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455E7EBF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55313449" w14:textId="77777777" w:rsidR="0027210F" w:rsidRPr="0051215B" w:rsidRDefault="0027210F" w:rsidP="002721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7F4A9F5F" w14:textId="43540399" w:rsidR="0027210F" w:rsidRDefault="0027210F" w:rsidP="007A112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91ACCBE" w14:textId="642D456D" w:rsidR="0027210F" w:rsidRDefault="0027210F" w:rsidP="007A112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F02BCBD" w14:textId="77777777" w:rsidR="0027210F" w:rsidRPr="0051215B" w:rsidRDefault="0027210F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470F6997" w14:textId="6921E19B" w:rsidR="0027210F" w:rsidRPr="00103797" w:rsidRDefault="00251931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>Вис на перекладине, косые поднимания ног к правой и левой руке поочередно</w:t>
            </w:r>
            <w:r w:rsidR="0027210F"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7210F"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20 повторений </w:t>
            </w:r>
          </w:p>
          <w:p w14:paraId="355291E9" w14:textId="74829C87" w:rsidR="0027210F" w:rsidRPr="00C04D81" w:rsidRDefault="0027210F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>узкой постановкой рук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25193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выполняем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медленное сгибание рук 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>и быстрое разгибание рук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BB45922" w14:textId="24FC22DE" w:rsidR="0027210F" w:rsidRPr="007A1129" w:rsidRDefault="0027210F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Сгибание разгибание рук в висе на перекладине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 xml:space="preserve"> обратным хватом ладонями к себе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7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>(постановка рук на уровне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 плеч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 xml:space="preserve"> или чуть-чуть уже ширины плеч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0CC3DC1" w14:textId="77777777" w:rsidR="0027210F" w:rsidRDefault="0027210F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0669C4C6" w14:textId="589A220B" w:rsidR="0027210F" w:rsidRPr="001C2DA3" w:rsidRDefault="0027210F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Планка</w:t>
            </w:r>
            <w:r w:rsidR="004832F2">
              <w:rPr>
                <w:rFonts w:ascii="Times New Roman" w:hAnsi="Times New Roman" w:cs="Times New Roman"/>
                <w:sz w:val="16"/>
                <w:szCs w:val="16"/>
              </w:rPr>
              <w:t xml:space="preserve"> (на локтях)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(Отдых между подходами 30 сек)</w:t>
            </w:r>
          </w:p>
          <w:p w14:paraId="22AE8120" w14:textId="77777777" w:rsidR="0027210F" w:rsidRDefault="0027210F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9C6E03" w14:textId="77777777" w:rsidR="0027210F" w:rsidRPr="00CA3155" w:rsidRDefault="0027210F" w:rsidP="00103797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DA16D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 площадка ≈ 30 м)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2A444430" w14:textId="5FE94940" w:rsidR="00251931" w:rsidRPr="00251931" w:rsidRDefault="00251931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выполнить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зашагивание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правую (левую) сторону после движение правым (левым) боком в исходную позицию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(после ускорения </w:t>
            </w:r>
            <w:r w:rsidR="007C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секунд восстановить дыхание, выполнять упражнение на максимальной скорости)</w:t>
            </w:r>
          </w:p>
          <w:p w14:paraId="20BAEB29" w14:textId="3D0F8DB0" w:rsidR="0027210F" w:rsidRDefault="0027210F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Запрыгивания на возвышенность (</w:t>
            </w:r>
            <w:r w:rsidR="007C00F3">
              <w:rPr>
                <w:rFonts w:ascii="Times New Roman" w:hAnsi="Times New Roman" w:cs="Times New Roman"/>
                <w:sz w:val="16"/>
                <w:szCs w:val="16"/>
              </w:rPr>
              <w:t>25-35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см) </w:t>
            </w:r>
            <w:r w:rsidR="007C00F3">
              <w:rPr>
                <w:rFonts w:ascii="Times New Roman" w:hAnsi="Times New Roman" w:cs="Times New Roman"/>
                <w:sz w:val="16"/>
                <w:szCs w:val="16"/>
              </w:rPr>
              <w:t>с правой (левой) ноги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мячом в руках / </w:t>
            </w: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15 </w:t>
            </w:r>
            <w:proofErr w:type="spellStart"/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запрыгиваний</w:t>
            </w:r>
            <w:proofErr w:type="spellEnd"/>
            <w:r w:rsidRPr="00DA16D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7C00F3">
              <w:rPr>
                <w:rFonts w:ascii="Times New Roman" w:hAnsi="Times New Roman" w:cs="Times New Roman"/>
                <w:sz w:val="16"/>
                <w:szCs w:val="16"/>
              </w:rPr>
              <w:t xml:space="preserve">Резкое,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высокое выпрыгивание с резким и быстрым взмахом обеих рук, </w:t>
            </w:r>
            <w:r w:rsidR="007C00F3">
              <w:rPr>
                <w:rFonts w:ascii="Times New Roman" w:hAnsi="Times New Roman" w:cs="Times New Roman"/>
                <w:sz w:val="16"/>
                <w:szCs w:val="16"/>
              </w:rPr>
              <w:t xml:space="preserve">приземление на возвышенность на обе ноги,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зафиксироваться в положении после прыжка на возвышенности)</w:t>
            </w:r>
          </w:p>
          <w:p w14:paraId="3DDC3892" w14:textId="751A7C6A" w:rsidR="0027210F" w:rsidRDefault="007C00F3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Прыжки на носках</w:t>
            </w:r>
            <w:r w:rsidR="0027210F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 w:rsidR="0027210F" w:rsidRPr="001B089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 прыжков</w:t>
            </w:r>
            <w:r w:rsidRPr="007C0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7210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Выполнять прыжки на месте с быстрым и резким взмахом рук отталкиваясь только носками</w:t>
            </w:r>
            <w:r w:rsidR="0027210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473071D" w14:textId="5F847366" w:rsidR="0027210F" w:rsidRDefault="007C00F3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Приседания</w:t>
            </w:r>
            <w:r w:rsidR="0027210F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30 приседаний</w:t>
            </w:r>
            <w:r w:rsidR="0027210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Выполняем медленное сгибание ног на 8 счетов, после чего быстрое разгибание ног</w:t>
            </w:r>
            <w:r w:rsidR="0027210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85351E6" w14:textId="77777777" w:rsidR="00DC1734" w:rsidRDefault="00DC1734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AB458DA" w14:textId="1F86901C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23C1952A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месте:</w:t>
            </w:r>
          </w:p>
          <w:p w14:paraId="54842A4C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Ведение мяча правой (левой) рукой / 110 раз (каждой рукой)</w:t>
            </w:r>
          </w:p>
          <w:p w14:paraId="6D578EBB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Ведение мяча правой (левой) рукой с стороны в сторону / 110 раз (каждой рукой)</w:t>
            </w:r>
          </w:p>
          <w:p w14:paraId="530B9611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Ведение мяча правой (левой) рукой спереди назад / 110 раз (каждой рукой)</w:t>
            </w:r>
          </w:p>
          <w:p w14:paraId="7E88E702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Перевод мяча из правой руки в левую с одним ударом после перевода / 110 раз</w:t>
            </w:r>
          </w:p>
          <w:p w14:paraId="651339F3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 Перевод под правой (левой) ногой / 110 раз (под каждой ногой)</w:t>
            </w:r>
          </w:p>
          <w:p w14:paraId="2DA313CB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Ноги параллельны, перевод поочередно под правой (левой) ногой с разножкой через удар / 110 раз</w:t>
            </w:r>
          </w:p>
          <w:p w14:paraId="643B1787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Ноги параллельны, перевод поочередно под правой (левой) ногой, не меняя постановки ног / 110 раз</w:t>
            </w:r>
          </w:p>
          <w:p w14:paraId="4A028C81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Переводы на месте за спиной / 110 раз</w:t>
            </w:r>
          </w:p>
          <w:p w14:paraId="5ED5115F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движении:</w:t>
            </w:r>
          </w:p>
          <w:p w14:paraId="2F08418E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Ведение мяча с переводом перед собой через удар / 2 площадки</w:t>
            </w:r>
          </w:p>
          <w:p w14:paraId="6AC7A878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 Ведение мяча с переводом под ногой поочередно через удар / 2 площадки</w:t>
            </w:r>
          </w:p>
          <w:p w14:paraId="0896F32A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3.11. Ведение мяча с переводом за спиной через удар / 2 площадки</w:t>
            </w:r>
          </w:p>
          <w:p w14:paraId="21FB5792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3.12. Ведение мяча с переводом за спиной с переносом мяча через удар / 2 площадки</w:t>
            </w:r>
          </w:p>
          <w:p w14:paraId="0BE4C7B8" w14:textId="29770888" w:rsidR="0027210F" w:rsidRPr="00547657" w:rsidRDefault="00547657" w:rsidP="002721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3.13. Ведение мяча с 2 переводами перед собой, 2 под ногой (поочередно), 2 переводами за спиной, 2 переводами за спиной с переносом мяча / 4 площадки</w:t>
            </w:r>
          </w:p>
          <w:p w14:paraId="7F07D647" w14:textId="77777777" w:rsidR="00547657" w:rsidRDefault="00547657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CD4D7A" w14:textId="62CE8BB3" w:rsidR="0027210F" w:rsidRDefault="0027210F" w:rsidP="0027210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22DB2A76" w14:textId="77777777" w:rsidR="0027210F" w:rsidRDefault="0027210F" w:rsidP="0027210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570D6F1" w14:textId="35A90D9C" w:rsidR="007A1129" w:rsidRPr="00815DC0" w:rsidRDefault="00251931" w:rsidP="0027210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четвертое – игровые положения</w:t>
            </w:r>
          </w:p>
        </w:tc>
        <w:tc>
          <w:tcPr>
            <w:tcW w:w="1210" w:type="dxa"/>
          </w:tcPr>
          <w:p w14:paraId="6AD2AAC9" w14:textId="52423FFB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08,12.07.2024</w:t>
            </w:r>
          </w:p>
          <w:p w14:paraId="2EEEC846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1985E499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409F79C7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410FA9F9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10F897C4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2BE2F9AB" w14:textId="1DA5110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Итого: </w:t>
            </w:r>
            <w:r w:rsidR="00DC1734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минут</w:t>
            </w:r>
          </w:p>
          <w:p w14:paraId="3D90E931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4ECEFE" w14:textId="51630683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10,14.07.2024</w:t>
            </w:r>
          </w:p>
          <w:p w14:paraId="1967F072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437FF6CB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1F2B9820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6677B6F3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19B27261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6DDAAE81" w14:textId="5A3788C3" w:rsidR="00547657" w:rsidRDefault="00DC1734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</w:t>
            </w:r>
            <w:r w:rsidR="00547657">
              <w:rPr>
                <w:rFonts w:ascii="Times New Roman" w:hAnsi="Times New Roman" w:cs="Times New Roman"/>
                <w:sz w:val="16"/>
                <w:szCs w:val="16"/>
              </w:rPr>
              <w:t xml:space="preserve"> минут</w:t>
            </w:r>
          </w:p>
          <w:p w14:paraId="4C618D13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6F01DC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E9C4D7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B1A4FB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3109AD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F40309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2FBB34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288810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4A4314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409A58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42BE4F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52A853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4CB253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980BEB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343AE6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AD5C4E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DC0A02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7BE8C4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330E3B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B97BFC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00BAD7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E85F66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93902F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61C4D2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A42D27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F484F8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2E24AB" w14:textId="7F79A238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512AFD" w14:textId="77777777" w:rsidR="00DC1734" w:rsidRDefault="00DC1734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9DF09B" w14:textId="6E9E18E6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442423B4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397A8F7A" w14:textId="45C6C310" w:rsidR="00547657" w:rsidRDefault="00DC1734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</w:t>
            </w:r>
            <w:r w:rsidR="00547657">
              <w:rPr>
                <w:rFonts w:ascii="Times New Roman" w:hAnsi="Times New Roman" w:cs="Times New Roman"/>
                <w:sz w:val="16"/>
                <w:szCs w:val="16"/>
              </w:rPr>
              <w:t xml:space="preserve"> минут</w:t>
            </w:r>
          </w:p>
          <w:p w14:paraId="2DDF020E" w14:textId="189558CA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</w:t>
            </w:r>
            <w:r w:rsidR="00DC1734">
              <w:rPr>
                <w:rFonts w:ascii="Times New Roman" w:hAnsi="Times New Roman" w:cs="Times New Roman"/>
                <w:sz w:val="16"/>
                <w:szCs w:val="16"/>
              </w:rPr>
              <w:t xml:space="preserve">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минут</w:t>
            </w:r>
          </w:p>
          <w:p w14:paraId="5F5E988B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14F2A9EE" w14:textId="4B0EF4F2" w:rsidR="007A1129" w:rsidRPr="00815DC0" w:rsidRDefault="00547657" w:rsidP="0054765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7A1129" w:rsidRPr="0051215B" w14:paraId="640C174B" w14:textId="77777777" w:rsidTr="00844531">
        <w:trPr>
          <w:trHeight w:val="1466"/>
        </w:trPr>
        <w:tc>
          <w:tcPr>
            <w:tcW w:w="1425" w:type="dxa"/>
          </w:tcPr>
          <w:p w14:paraId="7FF9E13E" w14:textId="5095100A" w:rsidR="007A1129" w:rsidRPr="00815DC0" w:rsidRDefault="007C00F3" w:rsidP="007A1129">
            <w:pPr>
              <w:pStyle w:val="a6"/>
              <w:ind w:left="36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832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 неделя</w:t>
            </w:r>
          </w:p>
        </w:tc>
        <w:tc>
          <w:tcPr>
            <w:tcW w:w="992" w:type="dxa"/>
          </w:tcPr>
          <w:p w14:paraId="298CEEF8" w14:textId="6A5D8942" w:rsidR="007C00F3" w:rsidRDefault="007C00F3" w:rsidP="007C0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15.07.2024</w:t>
            </w:r>
          </w:p>
          <w:p w14:paraId="1EB86E65" w14:textId="3239203A" w:rsidR="007C00F3" w:rsidRDefault="007C00F3" w:rsidP="007C0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17.07.2024</w:t>
            </w:r>
          </w:p>
          <w:p w14:paraId="246FEB6A" w14:textId="02D52F06" w:rsidR="007C00F3" w:rsidRDefault="007C00F3" w:rsidP="007C0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19.07.2024</w:t>
            </w:r>
          </w:p>
          <w:p w14:paraId="304311C4" w14:textId="6C123BEC" w:rsidR="007A1129" w:rsidRPr="00815DC0" w:rsidRDefault="007C00F3" w:rsidP="007C00F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21.07.2024</w:t>
            </w:r>
          </w:p>
        </w:tc>
        <w:tc>
          <w:tcPr>
            <w:tcW w:w="7856" w:type="dxa"/>
          </w:tcPr>
          <w:p w14:paraId="28FE5091" w14:textId="77777777" w:rsidR="007C00F3" w:rsidRPr="00D87B15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3F65A5DD" w14:textId="77777777" w:rsidR="007C00F3" w:rsidRPr="00D87B15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3998EB4C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3A879E8C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7FDA35D3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714FDF1A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202EE79A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4277BBDD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066EDA9D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65C57DE4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647B9142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73806D5C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20F06134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40CDC841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31884094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532234DF" w14:textId="77777777" w:rsidR="007C00F3" w:rsidRPr="0051215B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6253374F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D7DCBE9" w14:textId="77777777" w:rsidR="007C00F3" w:rsidRPr="00D87B15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4E0466EF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19EDCEFF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532ABCE4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299D4FC5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130A0359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22F2B74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66A2A481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088DDEE2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45AC2B70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790B4F63" w14:textId="77777777" w:rsidR="007C00F3" w:rsidRPr="00BA113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41F171CA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66A730B7" w14:textId="77777777" w:rsidR="007C00F3" w:rsidRPr="0051215B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04D09F" w14:textId="77777777" w:rsidR="007C00F3" w:rsidRPr="0051215B" w:rsidRDefault="007C00F3" w:rsidP="007C0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4EC42C11" w14:textId="3C797484" w:rsidR="007C00F3" w:rsidRDefault="007C00F3" w:rsidP="007C00F3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Лежа не спине, полное сгибание разгибание туловища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25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</w:p>
          <w:p w14:paraId="56DB6CE1" w14:textId="5B602DCE" w:rsidR="007C00F3" w:rsidRPr="00C04D81" w:rsidRDefault="007C00F3" w:rsidP="007C00F3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плеч)</w:t>
            </w:r>
          </w:p>
          <w:p w14:paraId="3AECD260" w14:textId="4AE91D65" w:rsidR="007C00F3" w:rsidRDefault="007C00F3" w:rsidP="007C00F3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7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плеч, обычным хватом)</w:t>
            </w:r>
          </w:p>
          <w:p w14:paraId="2A4F702A" w14:textId="62D99B09" w:rsidR="007C00F3" w:rsidRDefault="004832F2" w:rsidP="007C00F3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Упражнение «Скалолаз»</w:t>
            </w:r>
            <w:r w:rsidR="007C0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00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40 секунд</w:t>
            </w:r>
            <w:r w:rsidR="007C00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7C00F3" w:rsidRPr="00CA31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Упор лежа на прямых руках, выполняем поочередное подтягивание колен к груди, сначала правое, потом левое, выполняем упражнение максимально быстро</w:t>
            </w:r>
            <w:r w:rsidR="007C00F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48EB314" w14:textId="758B63F2" w:rsidR="007C00F3" w:rsidRPr="001C2DA3" w:rsidRDefault="007C00F3" w:rsidP="007C00F3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Планка</w:t>
            </w:r>
            <w:r w:rsidR="004832F2">
              <w:rPr>
                <w:rFonts w:ascii="Times New Roman" w:hAnsi="Times New Roman" w:cs="Times New Roman"/>
                <w:sz w:val="16"/>
                <w:szCs w:val="16"/>
              </w:rPr>
              <w:t xml:space="preserve"> (на локтях)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140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 w:rsid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3178EC78" w14:textId="77777777" w:rsidR="007C00F3" w:rsidRDefault="007C00F3" w:rsidP="007C00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148825" w14:textId="77777777" w:rsidR="007C00F3" w:rsidRPr="0051215B" w:rsidRDefault="007C00F3" w:rsidP="007C0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СФП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39B7B108" w14:textId="5223E13B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и возвращение в исходную позицию в защитной стойке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4832F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13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570F6595" w14:textId="18E98194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перемещение в стойке баскетболиста в правую сторону, затем сразу в левую сторону / </w:t>
            </w:r>
            <w:r w:rsidR="004832F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13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04B8F1A1" w14:textId="11838B9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 Выполняем 3 высоких прыжка вверх с места двумя ногами и после сразу ускорение / </w:t>
            </w:r>
            <w:r w:rsidR="004832F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461A6190" w14:textId="2925D926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 Выполняем 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бёрпи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после сразу ускорение / </w:t>
            </w:r>
            <w:r w:rsidR="004832F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13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7D1DB45D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2.5. Запрыгивания с одной ноги на скамью поочередно с правой и левой ноги с мячом в руках / 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4 подхода по 30 </w:t>
            </w:r>
            <w:proofErr w:type="spellStart"/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(каждое запрыгивание на скамью выполнять высоко с резким и быстрым взмахом руками. Прыжок выполняется с одой ноги, приземление на скамью на обе. Отдых между подходами 40 секунд).</w:t>
            </w:r>
          </w:p>
          <w:p w14:paraId="779D58EE" w14:textId="2DD0A1B6" w:rsidR="007C00F3" w:rsidRPr="000316E4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2.6. Прыжки на скакалке </w:t>
            </w:r>
            <w:r w:rsidR="0010379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800</w:t>
            </w:r>
            <w:r w:rsidRP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прыжков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быстром темпе)</w:t>
            </w:r>
          </w:p>
          <w:p w14:paraId="6A699A1F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704A743F" w14:textId="35A27A9B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635BB89" w14:textId="77777777" w:rsidR="00DC1734" w:rsidRDefault="00DC1734" w:rsidP="00DC17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5 позиций – 0, 45, 90, 45, 0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666866C9" w14:textId="128A6037" w:rsidR="00DC1734" w:rsidRDefault="00DC1734" w:rsidP="00DC17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3.1. Простые средние броски с 5 позиций / 15 бросков с каждой позиции </w:t>
            </w:r>
          </w:p>
          <w:p w14:paraId="4E3C1C10" w14:textId="749EC342" w:rsidR="00DC1734" w:rsidRDefault="00DC1734" w:rsidP="00DC17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3.2. Средние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15 бросков с каждой позиции</w:t>
            </w:r>
          </w:p>
          <w:p w14:paraId="730D72FE" w14:textId="26308F65" w:rsidR="00DC1734" w:rsidRDefault="00DC1734" w:rsidP="00DC17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Средине броски после выполнения двух переводов (различных) / 15 бросков с каждой позиции</w:t>
            </w:r>
          </w:p>
          <w:p w14:paraId="66016AAA" w14:textId="485D3545" w:rsidR="00DC1734" w:rsidRDefault="00DC1734" w:rsidP="00DC17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Простые дальние броски с 5 позиций / 15 бросков с каждой позиции</w:t>
            </w:r>
          </w:p>
          <w:p w14:paraId="5F65E747" w14:textId="7A3D681B" w:rsidR="00DC1734" w:rsidRDefault="00DC1734" w:rsidP="00DC17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3.5. Дальние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15 бросков с каждой позиции</w:t>
            </w:r>
          </w:p>
          <w:p w14:paraId="636681BB" w14:textId="1504B170" w:rsidR="00DC1734" w:rsidRDefault="00DC1734" w:rsidP="00DC17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Дальние броски после выполнения двух переводов (различных) / 15 бросков с каждой позиции</w:t>
            </w:r>
          </w:p>
          <w:p w14:paraId="35464E79" w14:textId="0D42F0B2" w:rsidR="00380C40" w:rsidRDefault="00DC1734" w:rsidP="00DC17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3.7. Штрафные броски / 25 попаданий в кольцо </w:t>
            </w:r>
          </w:p>
          <w:p w14:paraId="03D487D4" w14:textId="77777777" w:rsidR="00DC1734" w:rsidRDefault="00DC1734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14:paraId="735A7EAF" w14:textId="049C8630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71BAEBB1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80D6AFD" w14:textId="710CD593" w:rsidR="007A1129" w:rsidRPr="00815DC0" w:rsidRDefault="007C00F3" w:rsidP="001037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Правила баскетбола. Правило </w:t>
            </w:r>
            <w:r w:rsidR="00103797">
              <w:rPr>
                <w:rFonts w:ascii="Times New Roman" w:hAnsi="Times New Roman" w:cs="Times New Roman"/>
                <w:sz w:val="16"/>
                <w:szCs w:val="16"/>
              </w:rPr>
              <w:t>пятое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103797">
              <w:rPr>
                <w:rFonts w:ascii="Times New Roman" w:hAnsi="Times New Roman" w:cs="Times New Roman"/>
                <w:sz w:val="16"/>
                <w:szCs w:val="16"/>
              </w:rPr>
              <w:t>Нарушения</w:t>
            </w:r>
          </w:p>
        </w:tc>
        <w:tc>
          <w:tcPr>
            <w:tcW w:w="1210" w:type="dxa"/>
          </w:tcPr>
          <w:p w14:paraId="3C8AAE71" w14:textId="6EE51492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15,19.07.2024</w:t>
            </w:r>
          </w:p>
          <w:p w14:paraId="2F5304F6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1EF21807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48908308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6AFFB67A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6F0847B9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2BB48982" w14:textId="637F90A4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Итого: </w:t>
            </w:r>
            <w:r w:rsidR="00E22D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A35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минут</w:t>
            </w:r>
          </w:p>
          <w:p w14:paraId="6BC970BF" w14:textId="77777777" w:rsidR="00E22DEF" w:rsidRDefault="00E22DEF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0BF919" w14:textId="78DDB082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17,21.07.2024</w:t>
            </w:r>
          </w:p>
          <w:p w14:paraId="0E6008C1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153C9155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4FA02CB7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4EE04338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0C7F93EA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155A1FF3" w14:textId="05E11E93" w:rsidR="002A5F4D" w:rsidRDefault="00E22DEF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</w:t>
            </w:r>
            <w:r w:rsidR="00DA353F"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  <w:r w:rsidR="002A5F4D">
              <w:rPr>
                <w:rFonts w:ascii="Times New Roman" w:hAnsi="Times New Roman" w:cs="Times New Roman"/>
                <w:sz w:val="16"/>
                <w:szCs w:val="16"/>
              </w:rPr>
              <w:t>минут</w:t>
            </w:r>
          </w:p>
          <w:p w14:paraId="1B6AB14C" w14:textId="0B384F4F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473CA7" w14:textId="69EE99EC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93E8FA" w14:textId="225D6410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D477DA" w14:textId="3906DAD2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058CD2" w14:textId="0AF828A9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3CA319" w14:textId="4A49EFC4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800B72" w14:textId="7843D4B3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43D162" w14:textId="0DC48E45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92B599" w14:textId="3F4D81D4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7A744A" w14:textId="43CBFF4B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0DB3DF" w14:textId="1CBA1A67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939139" w14:textId="7A370D32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024109" w14:textId="4A85B223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0FC794" w14:textId="6A390AFF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67BF24" w14:textId="0C1C8E24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85A82F" w14:textId="2891FA41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3A47AA" w14:textId="6DDBF323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0B7044" w14:textId="13DEB680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0BFF26" w14:textId="01484CEB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BB8D5D" w14:textId="2F2B1941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74AA35" w14:textId="4DB273B1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0D2F3B" w14:textId="5ED9D3C8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9E8854" w14:textId="0DE0F535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2B9AF2" w14:textId="45E3DB3A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5E2B71" w14:textId="24B5730E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0BB43B" w14:textId="3C0E1499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391145" w14:textId="3F5835D2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158425" w14:textId="727B5B87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732CF4" w14:textId="3A903720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9FA017" w14:textId="0BCD7304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C22011" w14:textId="29550E2F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36DB0B" w14:textId="1AD5D53F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52FC6B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6AAA808A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2A122F03" w14:textId="4DA6780E" w:rsidR="002A5F4D" w:rsidRDefault="00DA353F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</w:t>
            </w:r>
            <w:r w:rsidR="002A5F4D">
              <w:rPr>
                <w:rFonts w:ascii="Times New Roman" w:hAnsi="Times New Roman" w:cs="Times New Roman"/>
                <w:sz w:val="16"/>
                <w:szCs w:val="16"/>
              </w:rPr>
              <w:t xml:space="preserve"> минут</w:t>
            </w:r>
          </w:p>
          <w:p w14:paraId="16A249C1" w14:textId="294A1DDB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</w:t>
            </w:r>
            <w:r w:rsidR="00DA353F">
              <w:rPr>
                <w:rFonts w:ascii="Times New Roman" w:hAnsi="Times New Roman" w:cs="Times New Roman"/>
                <w:sz w:val="16"/>
                <w:szCs w:val="16"/>
              </w:rPr>
              <w:t xml:space="preserve"> 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минут</w:t>
            </w:r>
          </w:p>
          <w:p w14:paraId="6AF42569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55CE3D22" w14:textId="334C251B" w:rsidR="007A1129" w:rsidRPr="00815DC0" w:rsidRDefault="002A5F4D" w:rsidP="002A5F4D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DA353F" w:rsidRPr="0051215B" w14:paraId="30486032" w14:textId="77777777" w:rsidTr="0051215B">
        <w:trPr>
          <w:trHeight w:val="3594"/>
        </w:trPr>
        <w:tc>
          <w:tcPr>
            <w:tcW w:w="1425" w:type="dxa"/>
          </w:tcPr>
          <w:p w14:paraId="56917200" w14:textId="77777777" w:rsidR="00DA353F" w:rsidRPr="00103797" w:rsidRDefault="00DA353F" w:rsidP="00DA3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7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 неделя</w:t>
            </w:r>
          </w:p>
          <w:p w14:paraId="7DA92729" w14:textId="770AA879" w:rsidR="00DA353F" w:rsidRPr="00103797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1EC3615" w14:textId="2D1493F1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22.07.2024</w:t>
            </w:r>
          </w:p>
          <w:p w14:paraId="1DE395FA" w14:textId="6CE8BB2E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24.07.2024</w:t>
            </w:r>
          </w:p>
          <w:p w14:paraId="3EFD6333" w14:textId="6DDD03E9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26.07.2024</w:t>
            </w:r>
          </w:p>
          <w:p w14:paraId="5D505CAF" w14:textId="7464B81C" w:rsidR="00DA353F" w:rsidRPr="00815DC0" w:rsidRDefault="00DA353F" w:rsidP="00DA353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28.07.2024</w:t>
            </w:r>
          </w:p>
        </w:tc>
        <w:tc>
          <w:tcPr>
            <w:tcW w:w="7856" w:type="dxa"/>
          </w:tcPr>
          <w:p w14:paraId="1E58FBC6" w14:textId="77777777" w:rsidR="00DA353F" w:rsidRPr="00D87B15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56BFA901" w14:textId="77777777" w:rsidR="00DA353F" w:rsidRPr="00D87B15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11C36F8C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119AFBB8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01B77B9E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770E1198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71C5F312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520AFE3C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0AC83804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3E199A5D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7743C25D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7D846F27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5CA937A8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62C9180C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57AC7367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0DD4179A" w14:textId="77777777" w:rsidR="00DA353F" w:rsidRPr="0051215B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1C9A38FA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38893FA" w14:textId="77777777" w:rsidR="00DA353F" w:rsidRPr="00D87B15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09A1D0C4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1FD294BF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6CA116EF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7AF9CDD3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5C5A135C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6A58612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17150542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1C77689B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2BF4BB8E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66CC07BB" w14:textId="77777777" w:rsidR="00DA353F" w:rsidRPr="00BA1133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3C518646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1E98F024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415E35" w14:textId="77777777" w:rsidR="00DA353F" w:rsidRPr="0051215B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22C7FBE2" w14:textId="59FE30DC" w:rsidR="00DA353F" w:rsidRPr="00103797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Супер-сет: 1. 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>Лежа не спине, сгибание разгибание туловища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только в грудном отделе 2. Лежа на спине, руки под ягодицами, ноги под 45 градусов, выполняем упражнение ножницы /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20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скручиваний и 30 повторений ножниц в одном подходе.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</w:p>
          <w:p w14:paraId="6D16E4D7" w14:textId="2CD15152" w:rsidR="00DA353F" w:rsidRPr="00103797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с хлопком 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 (выполняем медленное сгибание рук на 5 счетов и быстро и резко разгибаем руки и выпол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няем хлопок ладонями в воздухе (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>Упражнение взрывное, выполнять максимально быстро и резко)</w:t>
            </w:r>
          </w:p>
          <w:p w14:paraId="225600D9" w14:textId="757E452C" w:rsidR="00DA353F" w:rsidRPr="007A1129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9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плеч, обычным хватом)</w:t>
            </w:r>
          </w:p>
          <w:p w14:paraId="586B384E" w14:textId="77777777" w:rsidR="00DA353F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245C0060" w14:textId="412CB8C7" w:rsidR="00DA353F" w:rsidRPr="001C2DA3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788715E6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600D24" w14:textId="77777777" w:rsidR="00DA353F" w:rsidRPr="00CA3155" w:rsidRDefault="00DA353F" w:rsidP="00DA353F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DA16D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 площадка ≈ 30 м)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0CE51033" w14:textId="06B5E80A" w:rsidR="00DA353F" w:rsidRPr="00DA16DE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Ускорение (обычное)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15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4AAB1A37" w14:textId="42EA2803" w:rsidR="00DA353F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Запрыгивания на возвышенность (40-50 см) из глубокого приседа с мячом в руках /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20</w:t>
            </w: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запрыгиваний</w:t>
            </w:r>
            <w:proofErr w:type="spellEnd"/>
            <w:r w:rsidRPr="00DA16D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Медленный присед ниже 90 градусов, высокое выпрыгивание с резким и быстрым взмахом обеих рук, зафиксироваться в положении после прыжка на возвышенности)</w:t>
            </w:r>
          </w:p>
          <w:p w14:paraId="211997D5" w14:textId="42CF43D0" w:rsidR="00DA353F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Поднимание на носки стоя на возвышенности (10-15 см) поочередно каждой ногой /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6</w:t>
            </w:r>
            <w:r w:rsidRPr="001B089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 повторений каждой ногой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(Стоя на одной ноге, выполняем резкий подъем на носок с фиксацией в верхнем положении и медленное опускание вниз, но не глубокое)</w:t>
            </w:r>
          </w:p>
          <w:p w14:paraId="6DE296C6" w14:textId="12A344E1" w:rsidR="00DA353F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Упражнение «Лодочка» / 4 подхода по 40 секунд (Из положения лежа, руки прямые вверху, ноги прямые, выполняем подъем рук и ног вверх с задержкой)</w:t>
            </w:r>
          </w:p>
          <w:p w14:paraId="28BF2650" w14:textId="14A3EAB3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981050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69B6997D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месте:</w:t>
            </w:r>
          </w:p>
          <w:p w14:paraId="1D2B34BE" w14:textId="15A91D9D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Ведение мяча правой (левой) рукой / 120 раз (каждой рукой)</w:t>
            </w:r>
          </w:p>
          <w:p w14:paraId="1D9318D2" w14:textId="63C5B31A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Ведение мяча правой (левой) рукой с стороны в сторону / 120 раз (каждой рукой)</w:t>
            </w:r>
          </w:p>
          <w:p w14:paraId="2F2BE1D1" w14:textId="00926F0A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Ведение мяча правой (левой) рукой спереди назад / 120 раз (каждой рукой)</w:t>
            </w:r>
          </w:p>
          <w:p w14:paraId="4182EB3D" w14:textId="0A3DD8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Перевод мяча из правой руки в левую с одним ударом после перевода / 120 раз</w:t>
            </w:r>
          </w:p>
          <w:p w14:paraId="5687549B" w14:textId="3BEDF3DC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 Перевод под правой (левой) ногой / 120 раз (под каждой ногой)</w:t>
            </w:r>
          </w:p>
          <w:p w14:paraId="20C5A929" w14:textId="47E80094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Ноги параллельны, перевод поочередно под правой (левой) ногой с разножкой через удар / 120 раз</w:t>
            </w:r>
          </w:p>
          <w:p w14:paraId="59F73E1E" w14:textId="1CF44980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Ноги параллельны, перевод поочередно под правой (левой) ногой, не меняя постановки ног / 120 раз</w:t>
            </w:r>
          </w:p>
          <w:p w14:paraId="7D16F5E3" w14:textId="3B8984BC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Переводы на месте за спиной / 120 раз</w:t>
            </w:r>
          </w:p>
          <w:p w14:paraId="74E4025E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движении:</w:t>
            </w:r>
          </w:p>
          <w:p w14:paraId="6A3BC88E" w14:textId="39C6D620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Ведение мяча с переводом перед собой через удар / 3 площадки</w:t>
            </w:r>
          </w:p>
          <w:p w14:paraId="1289EBE5" w14:textId="09A5DB1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 Ведение мяча с переводом под ногой поочередно через удар / 3 площадки</w:t>
            </w:r>
          </w:p>
          <w:p w14:paraId="502B70C7" w14:textId="679E39F9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3.11. Ведение мяча с переводом за спиной через удар / 3 площадки</w:t>
            </w:r>
          </w:p>
          <w:p w14:paraId="2D92722A" w14:textId="57C612CC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3.12. Ведение мяча с переводом за спиной с переносом мяча через удар / 3 площадки</w:t>
            </w:r>
          </w:p>
          <w:p w14:paraId="6F6F8DF8" w14:textId="22479B59" w:rsidR="00DA353F" w:rsidRP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3.13. Ведение мяча с 2 переводами перед собой, 2 под ногой (поочередно), 2 переводами за спиной, 2 переводами за спиной с переносом мяча / 5 площадок</w:t>
            </w:r>
          </w:p>
          <w:p w14:paraId="7B812940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2D929E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175EA326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F008B19" w14:textId="7860D1A9" w:rsidR="00DA353F" w:rsidRPr="00815DC0" w:rsidRDefault="00DA353F" w:rsidP="00DA353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шестое - Фолы</w:t>
            </w: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</w:tcPr>
          <w:p w14:paraId="40E88BB4" w14:textId="72708157" w:rsidR="00DA353F" w:rsidRDefault="00A36597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</w:t>
            </w:r>
            <w:r w:rsidR="00DA353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DA353F">
              <w:rPr>
                <w:rFonts w:ascii="Times New Roman" w:hAnsi="Times New Roman" w:cs="Times New Roman"/>
                <w:sz w:val="16"/>
                <w:szCs w:val="16"/>
              </w:rPr>
              <w:t>.07.2024</w:t>
            </w:r>
          </w:p>
          <w:p w14:paraId="344451A2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3BFC7424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5F005D12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2BFF6D22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010A72EB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08E75261" w14:textId="32E4654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120 минут</w:t>
            </w:r>
          </w:p>
          <w:p w14:paraId="2D4FFEC6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EDC55C" w14:textId="09BE4432" w:rsidR="00DA353F" w:rsidRDefault="00A36597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DA353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DA353F">
              <w:rPr>
                <w:rFonts w:ascii="Times New Roman" w:hAnsi="Times New Roman" w:cs="Times New Roman"/>
                <w:sz w:val="16"/>
                <w:szCs w:val="16"/>
              </w:rPr>
              <w:t>.07.2024</w:t>
            </w:r>
          </w:p>
          <w:p w14:paraId="6CB9514B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1C709E03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276AA4FE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41487E30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151DD015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33C46489" w14:textId="0102C1D8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1051AA5F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01C6BF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3244C2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84A93C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5D25B6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7C7277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3FED50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7FE4BD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76F5DC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C2D289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13B4E5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0FC14E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77C0F3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320E89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645297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C16D3B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884C60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E6AD7A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9A20C7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E824B9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D58A0C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1DDB15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6A7D9C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61A05E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51EFB1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654652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479CA4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512C4D" w14:textId="59234AA2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F31B45" w14:textId="3E69E78E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E502FB" w14:textId="0FB05391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82A93B" w14:textId="01A3282F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494E57" w14:textId="764F5371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411ABF" w14:textId="48AC059A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5FB439" w14:textId="1491A8EE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0A6B1C" w14:textId="31BBD0F0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4B50C5" w14:textId="1D665748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2F2418" w14:textId="7D889CBC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F1C76A" w14:textId="627C15BB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5A9A3F" w14:textId="27DC51A2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347929" w14:textId="5A18F468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6523CF" w14:textId="651B707F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B7B018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1D4EF4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3F6ABD55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7CEE45C9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5BF81D0A" w14:textId="44DC7939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60 минут</w:t>
            </w:r>
          </w:p>
          <w:p w14:paraId="587EED8F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02E54302" w14:textId="186C7A7E" w:rsidR="00DA353F" w:rsidRPr="00815DC0" w:rsidRDefault="00DA353F" w:rsidP="00DA353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9E40AC" w:rsidRPr="0051215B" w14:paraId="364457E9" w14:textId="77777777" w:rsidTr="0051215B">
        <w:trPr>
          <w:trHeight w:val="714"/>
        </w:trPr>
        <w:tc>
          <w:tcPr>
            <w:tcW w:w="1425" w:type="dxa"/>
          </w:tcPr>
          <w:p w14:paraId="103E085C" w14:textId="77EE4922" w:rsidR="009E40AC" w:rsidRPr="002348AD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8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7 неделя </w:t>
            </w:r>
          </w:p>
        </w:tc>
        <w:tc>
          <w:tcPr>
            <w:tcW w:w="992" w:type="dxa"/>
          </w:tcPr>
          <w:p w14:paraId="1493D326" w14:textId="2396F99C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29.07.2024</w:t>
            </w:r>
          </w:p>
          <w:p w14:paraId="06180AC9" w14:textId="19927C0C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  <w:p w14:paraId="63627A6A" w14:textId="2D658D1D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02.08.2024</w:t>
            </w:r>
          </w:p>
          <w:p w14:paraId="36D35A7C" w14:textId="0B33E65B" w:rsidR="009E40AC" w:rsidRPr="00815DC0" w:rsidRDefault="009E40AC" w:rsidP="009E40A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04.08.2024</w:t>
            </w:r>
          </w:p>
        </w:tc>
        <w:tc>
          <w:tcPr>
            <w:tcW w:w="7856" w:type="dxa"/>
          </w:tcPr>
          <w:p w14:paraId="2F3DE076" w14:textId="77777777" w:rsidR="009E40AC" w:rsidRPr="00D87B15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73D8E5B5" w14:textId="77777777" w:rsidR="009E40AC" w:rsidRPr="00D87B15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62F13E99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5BFB5882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547F66C4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36964A7D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3EB47CB8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2D217A7C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7864A024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47606EA7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5981D3F5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64AD4F4B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67C7E2A9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7A4F553E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50862249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44DE209D" w14:textId="77777777" w:rsidR="009E40AC" w:rsidRPr="0051215B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1895F590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BFA5693" w14:textId="77777777" w:rsidR="009E40AC" w:rsidRPr="00D87B15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5DD82742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4866F15B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30461CDB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0CCDCD83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4E51C6CC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32446065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0432C5D5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2ADC2644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5AB4C6C8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643ADCD1" w14:textId="77777777" w:rsidR="009E40AC" w:rsidRPr="00BA1133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413628EC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55CCCE42" w14:textId="77777777" w:rsidR="009E40AC" w:rsidRPr="0051215B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D11A2BA" w14:textId="77777777" w:rsidR="009E40AC" w:rsidRPr="0051215B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189C90DD" w14:textId="02D43112" w:rsidR="009E40AC" w:rsidRPr="00562A3B" w:rsidRDefault="009E40AC" w:rsidP="009E40AC">
            <w:pPr>
              <w:pStyle w:val="a6"/>
              <w:numPr>
                <w:ilvl w:val="1"/>
                <w:numId w:val="3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2A3B">
              <w:rPr>
                <w:rFonts w:ascii="Times New Roman" w:hAnsi="Times New Roman" w:cs="Times New Roman"/>
                <w:sz w:val="16"/>
                <w:szCs w:val="16"/>
              </w:rPr>
              <w:t xml:space="preserve">Лежа не спине, полное сгибание разгибание туловища </w:t>
            </w:r>
            <w:r w:rsidRPr="00562A3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25 повторений </w:t>
            </w:r>
          </w:p>
          <w:p w14:paraId="496E3937" w14:textId="11D53621" w:rsidR="009E40AC" w:rsidRPr="00562A3B" w:rsidRDefault="009E40AC" w:rsidP="009E40AC">
            <w:pPr>
              <w:pStyle w:val="a6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2A3B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Pr="00562A3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20 повторений</w:t>
            </w:r>
            <w:r w:rsidRPr="00562A3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узкой постановкой рук</w:t>
            </w:r>
            <w:r w:rsidRPr="00562A3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495BF09" w14:textId="1C4F351C" w:rsidR="009E40AC" w:rsidRPr="00562A3B" w:rsidRDefault="009E40AC" w:rsidP="009E40AC">
            <w:pPr>
              <w:pStyle w:val="a6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2A3B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 w:rsidRPr="00562A3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7 повторений </w:t>
            </w:r>
            <w:r w:rsidRPr="00562A3B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плеч, обычным хватом)</w:t>
            </w:r>
          </w:p>
          <w:p w14:paraId="1FCE7DC2" w14:textId="77777777" w:rsidR="009E40AC" w:rsidRDefault="009E40AC" w:rsidP="009E40AC">
            <w:pPr>
              <w:pStyle w:val="a6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Упражнение «Скалолаз»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40 секунд 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Упор лежа на прямых руках, выполняем поочередное подтягивание колен к груди, сначала правое, потом левое, выполняем упражнение максимально быстро)</w:t>
            </w:r>
          </w:p>
          <w:p w14:paraId="13946ED5" w14:textId="2E34465C" w:rsidR="009E40AC" w:rsidRPr="00815DC0" w:rsidRDefault="009E40AC" w:rsidP="009E40AC">
            <w:pPr>
              <w:rPr>
                <w:rFonts w:ascii="Times" w:eastAsia="Times New Roman" w:hAnsi="Times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1.5. Планка (на локтях)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140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3B0D5D44" w14:textId="77777777" w:rsidR="009E40AC" w:rsidRPr="0051215B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СФП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0ABFC097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и возвращение в исходную позицию в защитной стойке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13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794C0DE2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перемещение в стойке баскетболиста в правую сторону, затем сразу в левую сторону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13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75BD9DAB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 Выполняем 3 высоких прыжка вверх с места двумя ногами и после сразу ускорение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13 площадок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0656B205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 Выполняем 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бёрпи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после сразу ускорение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13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46F817E6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2.5. Запрыгивания с одной ноги на скамью поочередно с правой и левой ноги с мячом в руках / 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4 подхода по 30 </w:t>
            </w:r>
            <w:proofErr w:type="spellStart"/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(каждое запрыгивание на скамью выполнять высоко с резким и быстрым взмахом руками. Прыжок выполняется с одой ноги, приземление на скамью на обе. Отдых между подходами 40 секунд).</w:t>
            </w:r>
          </w:p>
          <w:p w14:paraId="36B9A13B" w14:textId="77777777" w:rsidR="009E40AC" w:rsidRPr="000316E4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2.6. Прыжки на скакалке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800</w:t>
            </w:r>
            <w:r w:rsidRP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прыжков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быстром темпе)</w:t>
            </w:r>
          </w:p>
          <w:p w14:paraId="52BED726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32964B57" w14:textId="0FE89F7A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14:paraId="456160DE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5 позиций – 0, 45, 90, 45, 0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43CDF366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3.1. Простые средние броски с 5 позиций / 15 бросков с каждой позиции </w:t>
            </w:r>
          </w:p>
          <w:p w14:paraId="4EFF6639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3.2. Средние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15 бросков с каждой позиции</w:t>
            </w:r>
          </w:p>
          <w:p w14:paraId="37016E33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Средине броски после выполнения двух переводов (различных) / 15 бросков с каждой позиции</w:t>
            </w:r>
          </w:p>
          <w:p w14:paraId="4CED7E08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Простые дальние броски с 5 позиций / 15 бросков с каждой позиции</w:t>
            </w:r>
          </w:p>
          <w:p w14:paraId="4E08DB23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3.5. Дальние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15 бросков с каждой позиции</w:t>
            </w:r>
          </w:p>
          <w:p w14:paraId="44CBAC93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Дальние броски после выполнения двух переводов (различных) / 15 бросков с каждой позиции</w:t>
            </w:r>
          </w:p>
          <w:p w14:paraId="6A3AD5DF" w14:textId="68116EF5" w:rsidR="009E40AC" w:rsidRP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3.7. Штрафные броски / 25 попаданий в кольцо </w:t>
            </w:r>
          </w:p>
          <w:p w14:paraId="6D7A8260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14:paraId="7E50A810" w14:textId="4AD521B2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774C7727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5430F33" w14:textId="1CA1DA38" w:rsidR="009E40AC" w:rsidRPr="00815DC0" w:rsidRDefault="009E40AC" w:rsidP="009E40AC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седьмое – Общие положения</w:t>
            </w:r>
          </w:p>
        </w:tc>
        <w:tc>
          <w:tcPr>
            <w:tcW w:w="1210" w:type="dxa"/>
          </w:tcPr>
          <w:p w14:paraId="78F3F849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15,19.07.2024</w:t>
            </w:r>
          </w:p>
          <w:p w14:paraId="4289141C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1FD55F4C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57B5BA61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71BBF7EC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53230D06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02B7756D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120 минут</w:t>
            </w:r>
          </w:p>
          <w:p w14:paraId="53208CB2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C2680D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17,21.07.2024</w:t>
            </w:r>
          </w:p>
          <w:p w14:paraId="171E8DF9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0A39355E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4FC11B8F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3E4B1092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60C77FC9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607E3E8C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66327CB7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E75BFC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C0B4C6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E41527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0C5183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9FC7FB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C7EDA1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F426A8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7BEDE6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625590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795A51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8AA991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981F34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F1EDBA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39B842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5EA4F4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EAEA79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3208E2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8BB9A4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5DA5DD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B0EE98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BE18DB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CC6904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E5A808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6BEBD5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433BAB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55018A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28CC9F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3EC029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5EBAE9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356A91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46020E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C9DAEE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Разминка - 15 минут</w:t>
            </w:r>
          </w:p>
          <w:p w14:paraId="26E0C271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179024B2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0FDC8A9F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60 минут</w:t>
            </w:r>
          </w:p>
          <w:p w14:paraId="1ABEB3F4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58AB14A8" w14:textId="210A6857" w:rsidR="009E40AC" w:rsidRPr="00815DC0" w:rsidRDefault="009E40AC" w:rsidP="009E40A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C116D7" w:rsidRPr="0051215B" w14:paraId="37EBDCE7" w14:textId="77777777" w:rsidTr="0051215B">
        <w:trPr>
          <w:trHeight w:val="714"/>
        </w:trPr>
        <w:tc>
          <w:tcPr>
            <w:tcW w:w="1425" w:type="dxa"/>
          </w:tcPr>
          <w:p w14:paraId="4063127F" w14:textId="44585335" w:rsidR="00C116D7" w:rsidRP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16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 неделя</w:t>
            </w:r>
          </w:p>
        </w:tc>
        <w:tc>
          <w:tcPr>
            <w:tcW w:w="992" w:type="dxa"/>
          </w:tcPr>
          <w:p w14:paraId="23D617DD" w14:textId="055FCA25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05.08.2024</w:t>
            </w:r>
          </w:p>
          <w:p w14:paraId="16DB7CC3" w14:textId="3655B4BD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07.08.2024</w:t>
            </w:r>
          </w:p>
          <w:p w14:paraId="7D4E13D0" w14:textId="152A8D7B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09.08.2024</w:t>
            </w:r>
          </w:p>
          <w:p w14:paraId="33C95C3E" w14:textId="376E521B" w:rsidR="00C116D7" w:rsidRPr="00815DC0" w:rsidRDefault="00C116D7" w:rsidP="00C116D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11.08.2024</w:t>
            </w:r>
          </w:p>
        </w:tc>
        <w:tc>
          <w:tcPr>
            <w:tcW w:w="7856" w:type="dxa"/>
          </w:tcPr>
          <w:p w14:paraId="37D4880A" w14:textId="77777777" w:rsidR="00C116D7" w:rsidRPr="00D87B15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6F73AAEA" w14:textId="77777777" w:rsidR="00C116D7" w:rsidRPr="00D87B15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4370D78E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5B0A48DD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349A1DCD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1776214F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29E89364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5A6B25F0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5B9B5462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71011887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5216E695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5398BF90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25F9E48F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7EC21557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76B9B12C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4CCEEDE1" w14:textId="77777777" w:rsidR="00C116D7" w:rsidRPr="0051215B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3988A52F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35CAC0" w14:textId="77777777" w:rsidR="00C116D7" w:rsidRPr="00D87B15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0CAFF6F4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55A1A1E4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34CC8AF6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25FBBEC2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45D1E594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20613516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4C3E4A0F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0CABFCB7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3D0AB519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5ED257E5" w14:textId="77777777" w:rsidR="00C116D7" w:rsidRPr="00BA1133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4682E7E6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27073820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00E7BC" w14:textId="77777777" w:rsidR="00C116D7" w:rsidRPr="0051215B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4CC6F568" w14:textId="4B28BD5F" w:rsidR="00C116D7" w:rsidRPr="00103797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Супер-сет: 1. 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>Лежа не спине, сгибание разгибание туловища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только в грудном отделе 2. Лежа на спине, руки вдоль корпуса, поочередно тянемся рукой к ноге выполняя боковые скручивания /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20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скручиваний и 30 повторений боковых скручиваний</w:t>
            </w:r>
          </w:p>
          <w:p w14:paraId="07C17605" w14:textId="77777777" w:rsidR="00C116D7" w:rsidRPr="00103797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с хлопком 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 (выполняем медленное сгибание рук на 5 счетов и быстро и резко разгибаем руки и выпол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няем хлопок ладонями в воздухе (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>Упражнение взрывное, выполнять максимально быстро и резко)</w:t>
            </w:r>
          </w:p>
          <w:p w14:paraId="23D94C20" w14:textId="77777777" w:rsidR="00C116D7" w:rsidRPr="007A1129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9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плеч, обычным хватом)</w:t>
            </w:r>
          </w:p>
          <w:p w14:paraId="624A24D7" w14:textId="77777777" w:rsidR="00C116D7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5174354E" w14:textId="77777777" w:rsidR="00C116D7" w:rsidRPr="001C2DA3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722DCC12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FACD77" w14:textId="77777777" w:rsidR="00C116D7" w:rsidRPr="00CA3155" w:rsidRDefault="00C116D7" w:rsidP="00C116D7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DA16D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 площадка ≈ 30 м)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6DA9430B" w14:textId="77777777" w:rsidR="00C116D7" w:rsidRPr="00DA16DE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Ускорение (обычное)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15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117DDDA8" w14:textId="77777777" w:rsidR="00C116D7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Запрыгивания на возвышенность (40-50 см) из глубокого приседа с мячом в руках /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20</w:t>
            </w: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запрыгиваний</w:t>
            </w:r>
            <w:proofErr w:type="spellEnd"/>
            <w:r w:rsidRPr="00DA16D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Медленный присед ниже 90 градусов, высокое выпрыгивание с резким и быстрым взмахом обеих рук, зафиксироваться в положении после прыжка на возвышенности)</w:t>
            </w:r>
          </w:p>
          <w:p w14:paraId="24AD35CC" w14:textId="77777777" w:rsidR="00C116D7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Поднимание на носки стоя на возвышенности (10-15 см) поочередно каждой ногой /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6</w:t>
            </w:r>
            <w:r w:rsidRPr="001B089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 повторений каждой ногой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(Стоя на одной ноге, выполняем резкий подъем на носок с фиксацией в верхнем положении и медленное опускание вниз, но не глубокое)</w:t>
            </w:r>
          </w:p>
          <w:p w14:paraId="23F59CB1" w14:textId="77777777" w:rsidR="00C116D7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Упражнение «Лодочка» / 4 подхода по 40 секунд (Из положения лежа, руки прямые вверху, ноги прямые, выполняем подъем рук и ног вверх с задержкой)</w:t>
            </w:r>
          </w:p>
          <w:p w14:paraId="2088F404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05FC65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1DB07859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месте:</w:t>
            </w:r>
          </w:p>
          <w:p w14:paraId="1605B704" w14:textId="489D5665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Ведение мяча правой (левой) рукой / 130 раз (каждой рукой)</w:t>
            </w:r>
          </w:p>
          <w:p w14:paraId="744ACF45" w14:textId="3F0DA74D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Ведение мяча правой (левой) рукой с стороны в сторону / 130 раз (каждой рукой)</w:t>
            </w:r>
          </w:p>
          <w:p w14:paraId="74FE7A75" w14:textId="1D16611F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Ведение мяча правой (левой) рукой спереди назад / 130 раз (каждой рукой)</w:t>
            </w:r>
          </w:p>
          <w:p w14:paraId="61ACC606" w14:textId="3EB04900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Перевод мяча из правой руки в левую с одним ударом после перевода / 130 раз</w:t>
            </w:r>
          </w:p>
          <w:p w14:paraId="3C35C732" w14:textId="40BE21A8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 Перевод под правой (левой) ногой / 130 раз (под каждой ногой)</w:t>
            </w:r>
          </w:p>
          <w:p w14:paraId="76279C08" w14:textId="550963D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Ноги параллельны, перевод поочередно под правой (левой) ногой с разножкой через удар / 130 раз</w:t>
            </w:r>
          </w:p>
          <w:p w14:paraId="6899DB0F" w14:textId="6E345B1A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3.7. Ноги параллельны, перевод поочередно под правой (левой) ногой, не меняя постановки ног / 130 раз</w:t>
            </w:r>
          </w:p>
          <w:p w14:paraId="7175CDE6" w14:textId="4374A2FF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Переводы на месте за спиной / 130 раз</w:t>
            </w:r>
          </w:p>
          <w:p w14:paraId="4F68EFA2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движении:</w:t>
            </w:r>
          </w:p>
          <w:p w14:paraId="07BDF618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Ведение мяча с переводом перед собой через удар / 3 площадки</w:t>
            </w:r>
          </w:p>
          <w:p w14:paraId="1D969AD6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 Ведение мяча с переводом под ногой поочередно через удар / 3 площадки</w:t>
            </w:r>
          </w:p>
          <w:p w14:paraId="35BECC59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3.11. Ведение мяча с переводом за спиной через удар / 3 площадки</w:t>
            </w:r>
          </w:p>
          <w:p w14:paraId="73B24C8B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3.12. Ведение мяча с переводом за спиной с переносом мяча через удар / 3 площадки</w:t>
            </w:r>
          </w:p>
          <w:p w14:paraId="1A2F6503" w14:textId="4B3B1034" w:rsidR="00C116D7" w:rsidRPr="00DA353F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3.13. Ведение мяча с 2 переводами перед собой, 2 под ногой (поочередно), 2 переводами за спиной, 2 переводам</w:t>
            </w:r>
            <w:r w:rsidR="00D457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за спиной с переносом мяча / 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площадок</w:t>
            </w:r>
          </w:p>
          <w:p w14:paraId="2742E8F3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EF8958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1C74D15C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EE482A6" w14:textId="7F27B2E0" w:rsidR="00C116D7" w:rsidRPr="00815DC0" w:rsidRDefault="00C116D7" w:rsidP="00C116D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восьмое – Судьи, Судьи-секретари, Комиссар: обязанности и права</w:t>
            </w:r>
          </w:p>
        </w:tc>
        <w:tc>
          <w:tcPr>
            <w:tcW w:w="1210" w:type="dxa"/>
          </w:tcPr>
          <w:p w14:paraId="62971941" w14:textId="53FCA2C2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05,</w:t>
            </w:r>
            <w:r w:rsidR="004A4001">
              <w:rPr>
                <w:rFonts w:ascii="Times New Roman" w:hAnsi="Times New Roman" w:cs="Times New Roman"/>
                <w:sz w:val="16"/>
                <w:szCs w:val="16"/>
              </w:rPr>
              <w:t>09.08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</w:p>
          <w:p w14:paraId="59B0BB96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6C1955B0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22F925DE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4B2E82E6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526095CF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5E600163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120 минут</w:t>
            </w:r>
          </w:p>
          <w:p w14:paraId="24220EFB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A568C2" w14:textId="5765DCE3" w:rsidR="00C116D7" w:rsidRDefault="004A4001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C116D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11.08</w:t>
            </w:r>
            <w:r w:rsidR="00C116D7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</w:p>
          <w:p w14:paraId="69B0AF71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3A478181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64400A94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07E2AC02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1DED6CD8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38756313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0A66AA1F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990F0D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E32A82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E28D54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5489A8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31F06F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E1BCA6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0EFC7B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F8BBCD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495507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4FD82A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24AF4F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661A7B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129DAD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37CA25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52AE2F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F0F227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869B09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F66C13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9D23DE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75C501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138A89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B67513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B6226F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53CF93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4EE650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E64F7A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83BF95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597CD1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160E8F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393300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6689E6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C522FB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DBDCB7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AF10AC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1F9F87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37E06C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A97C09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080EDB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2EBA22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A76446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BE9490" w14:textId="310624E0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C1759F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564EEC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Разминка - 15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минут</w:t>
            </w:r>
          </w:p>
          <w:p w14:paraId="3A1EA241" w14:textId="6D83C7E9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44436E75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69F145FC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60 минут</w:t>
            </w:r>
          </w:p>
          <w:p w14:paraId="6816B953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2F750920" w14:textId="4AD08AC1" w:rsidR="00C116D7" w:rsidRPr="00815DC0" w:rsidRDefault="00C116D7" w:rsidP="00C116D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B57263" w:rsidRPr="0051215B" w14:paraId="3968222C" w14:textId="77777777" w:rsidTr="0051215B">
        <w:trPr>
          <w:trHeight w:val="714"/>
        </w:trPr>
        <w:tc>
          <w:tcPr>
            <w:tcW w:w="1425" w:type="dxa"/>
          </w:tcPr>
          <w:p w14:paraId="5FD5F4A0" w14:textId="1E05C10E" w:rsidR="00B57263" w:rsidRPr="00B57263" w:rsidRDefault="00B57263" w:rsidP="00B57263">
            <w:pPr>
              <w:pStyle w:val="a6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B572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 неделя</w:t>
            </w:r>
          </w:p>
        </w:tc>
        <w:tc>
          <w:tcPr>
            <w:tcW w:w="992" w:type="dxa"/>
          </w:tcPr>
          <w:p w14:paraId="131D5139" w14:textId="4FB69A7C" w:rsidR="00B57263" w:rsidRP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7263">
              <w:rPr>
                <w:rFonts w:ascii="Times New Roman" w:hAnsi="Times New Roman" w:cs="Times New Roman"/>
                <w:sz w:val="16"/>
                <w:szCs w:val="16"/>
              </w:rPr>
              <w:t>12.04.2024</w:t>
            </w:r>
          </w:p>
          <w:p w14:paraId="51B4E61C" w14:textId="163B63C1" w:rsidR="00B57263" w:rsidRP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7263">
              <w:rPr>
                <w:rFonts w:ascii="Times New Roman" w:hAnsi="Times New Roman" w:cs="Times New Roman"/>
                <w:sz w:val="16"/>
                <w:szCs w:val="16"/>
              </w:rPr>
              <w:t>14.04.2024</w:t>
            </w:r>
          </w:p>
          <w:p w14:paraId="308990D5" w14:textId="1FC729E7" w:rsidR="00B57263" w:rsidRP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7263">
              <w:rPr>
                <w:rFonts w:ascii="Times New Roman" w:hAnsi="Times New Roman" w:cs="Times New Roman"/>
                <w:sz w:val="16"/>
                <w:szCs w:val="16"/>
              </w:rPr>
              <w:t>16.04.2024</w:t>
            </w:r>
          </w:p>
          <w:p w14:paraId="2E168C32" w14:textId="77F4C66D" w:rsidR="00B57263" w:rsidRP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7263">
              <w:rPr>
                <w:rFonts w:ascii="Times New Roman" w:hAnsi="Times New Roman" w:cs="Times New Roman"/>
                <w:sz w:val="16"/>
                <w:szCs w:val="16"/>
              </w:rPr>
              <w:t>18.04.2024</w:t>
            </w:r>
          </w:p>
        </w:tc>
        <w:tc>
          <w:tcPr>
            <w:tcW w:w="7856" w:type="dxa"/>
          </w:tcPr>
          <w:p w14:paraId="44F9B241" w14:textId="77777777" w:rsidR="00B57263" w:rsidRPr="00D87B15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3A384D71" w14:textId="77777777" w:rsidR="00B57263" w:rsidRPr="00D87B15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1CFFBC1F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19E0C376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5EB7434F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379E0571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44438E6D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6EBBC549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348C6B9E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0A096E09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26CEF662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6CCEE065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578377E1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699ACFDF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732595BF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03EEA445" w14:textId="77777777" w:rsidR="00B57263" w:rsidRPr="0051215B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7520A37C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02CC3A3" w14:textId="77777777" w:rsidR="00B57263" w:rsidRPr="00D87B15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5059F3CB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25EA99B3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34173FEB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7AFBF6AE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2F336906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6250CFBD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513E6737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620A95D9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4B23A31D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31355DFC" w14:textId="77777777" w:rsidR="00B57263" w:rsidRPr="00BA113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67636D34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3C87E176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CC3B87" w14:textId="1ECD1413" w:rsidR="00B57263" w:rsidRPr="0051215B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7F1495B6" w14:textId="26210686" w:rsidR="00B57263" w:rsidRPr="00B57263" w:rsidRDefault="00B57263" w:rsidP="00B57263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B57263">
              <w:rPr>
                <w:rFonts w:ascii="Times New Roman" w:hAnsi="Times New Roman" w:cs="Times New Roman"/>
                <w:sz w:val="16"/>
                <w:szCs w:val="16"/>
              </w:rPr>
              <w:t xml:space="preserve">Вис на перекладине, косые поднимания ног к правой и левой руке поочередно </w:t>
            </w:r>
            <w:r w:rsidRPr="00B5726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20 повторений </w:t>
            </w:r>
          </w:p>
          <w:p w14:paraId="53C067FE" w14:textId="24524A1D" w:rsidR="00B57263" w:rsidRPr="00B57263" w:rsidRDefault="00B57263" w:rsidP="00B57263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B57263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узкой постановкой рук </w:t>
            </w:r>
            <w:r w:rsidRPr="00B5726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 w:rsidRPr="00B57263">
              <w:rPr>
                <w:rFonts w:ascii="Times New Roman" w:hAnsi="Times New Roman" w:cs="Times New Roman"/>
                <w:sz w:val="16"/>
                <w:szCs w:val="16"/>
              </w:rPr>
              <w:t xml:space="preserve"> (выполняем медленное сгибание рук и быстрое разгибание рук)</w:t>
            </w:r>
          </w:p>
          <w:p w14:paraId="1762654D" w14:textId="77777777" w:rsidR="00B57263" w:rsidRPr="007A1129" w:rsidRDefault="00B57263" w:rsidP="00B57263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Сгибание разгибание рук в висе на перекладине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обратным хватом ладонями к себе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7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(постановка рук на уровне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 плеч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или чуть-чуть уже ширины плеч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4D4EF46" w14:textId="77777777" w:rsidR="00B57263" w:rsidRDefault="00B57263" w:rsidP="00B57263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67EC2206" w14:textId="77777777" w:rsidR="00B57263" w:rsidRPr="001C2DA3" w:rsidRDefault="00B57263" w:rsidP="00B57263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(Отдых между подходами 30 сек)</w:t>
            </w:r>
          </w:p>
          <w:p w14:paraId="68E238F6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B02E14" w14:textId="77777777" w:rsidR="00B57263" w:rsidRPr="00CA3155" w:rsidRDefault="00B57263" w:rsidP="00B57263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DA16D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 площадка ≈ 30 м)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06E480A6" w14:textId="77777777" w:rsidR="00B57263" w:rsidRPr="00251931" w:rsidRDefault="00B57263" w:rsidP="00B57263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выполнить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зашагивание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правую (левую) сторону после движение правым (левым) боком в исходную позицию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30 секунд восстановить дыхание, выполнять упражнение на максимальной скорости)</w:t>
            </w:r>
          </w:p>
          <w:p w14:paraId="07280972" w14:textId="77777777" w:rsidR="00B57263" w:rsidRDefault="00B57263" w:rsidP="00B57263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Запрыгивания на возвышенность (25-35 см) с правой (левой) ноги с мячом в руках / </w:t>
            </w: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15 </w:t>
            </w:r>
            <w:proofErr w:type="spellStart"/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запрыгиваний</w:t>
            </w:r>
            <w:proofErr w:type="spellEnd"/>
            <w:r w:rsidRPr="00DA16D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Резкое, высокое выпрыгивание с резким и быстрым взмахом обеих рук, приземление на возвышенность на обе ноги, зафиксироваться в положении после прыжка на возвышенности)</w:t>
            </w:r>
          </w:p>
          <w:p w14:paraId="25FF032D" w14:textId="77777777" w:rsidR="00B57263" w:rsidRDefault="00B57263" w:rsidP="00B57263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Прыжки на носках / </w:t>
            </w:r>
            <w:r w:rsidRPr="001B089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 прыжков</w:t>
            </w:r>
            <w:r w:rsidRPr="007C0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(Выполнять прыжки на месте с быстрым и резким взмахом рук отталкиваясь только носками)</w:t>
            </w:r>
          </w:p>
          <w:p w14:paraId="2583826F" w14:textId="301EA28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Приседания /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30 приседаний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(Выполняем медленное сгибание ног на 8 счетов, после чего быстрое разгибание ног)</w:t>
            </w:r>
          </w:p>
          <w:p w14:paraId="224DD40F" w14:textId="77777777" w:rsidR="00B57263" w:rsidRPr="00815DC0" w:rsidRDefault="00B57263" w:rsidP="00B5726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57B5FB5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5 позиций – 0, 45, 90, 45, 0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69135507" w14:textId="16513376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3.1. Простые средние броски с 5 позиций / 20 бросков с каждой позиции </w:t>
            </w:r>
          </w:p>
          <w:p w14:paraId="25B1E92D" w14:textId="1FB65B94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3.2. Средние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20 бросков с каждой позиции</w:t>
            </w:r>
          </w:p>
          <w:p w14:paraId="354B31F3" w14:textId="5781D924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Средине броски после выполнения двух переводов (различных) / 20 бросков с каждой позиции</w:t>
            </w:r>
          </w:p>
          <w:p w14:paraId="20C7FF83" w14:textId="0CBFD549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Простые дальние броски с 5 позиций / 20 бросков с каждой позиции</w:t>
            </w:r>
          </w:p>
          <w:p w14:paraId="33A1FBF7" w14:textId="54563E75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3.5. Дальние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20 бросков с каждой позиции</w:t>
            </w:r>
          </w:p>
          <w:p w14:paraId="684BEF1F" w14:textId="4627C513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Дальние броски после выполнения двух переводов (различных) / 20 бросков с каждой позиции</w:t>
            </w:r>
          </w:p>
          <w:p w14:paraId="44216189" w14:textId="5D37B61A" w:rsidR="00B57263" w:rsidRPr="009E40AC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3.7. Штрафные броски / 30 попаданий в кольцо </w:t>
            </w:r>
          </w:p>
          <w:p w14:paraId="4FA7A67A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14:paraId="6DAA6AC3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3DCEAFE1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20D2D7C" w14:textId="3D3E1A16" w:rsidR="00B57263" w:rsidRPr="00815DC0" w:rsidRDefault="00B57263" w:rsidP="00B5726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седьмое – Общие положения</w:t>
            </w:r>
          </w:p>
        </w:tc>
        <w:tc>
          <w:tcPr>
            <w:tcW w:w="1210" w:type="dxa"/>
          </w:tcPr>
          <w:p w14:paraId="20195930" w14:textId="7AFF891B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12,16.08.2024</w:t>
            </w:r>
          </w:p>
          <w:p w14:paraId="077F3DD0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377310F5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545E49EA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404677B7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6A6B7BEC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387E01C6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120 минут</w:t>
            </w:r>
          </w:p>
          <w:p w14:paraId="5516D821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6E439A" w14:textId="41C244C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14,18.08.2024</w:t>
            </w:r>
          </w:p>
          <w:p w14:paraId="69244E13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30D414A8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53293E22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704174AB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1A25A78E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3199A790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6EBE02E5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820541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103E0B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290503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B215D7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FC931B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A4168C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01EB5B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AEBB28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4EB0BD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DF403D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B04E7C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BFBB39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7E3AD2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A35E36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6201E1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EEDA6C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3E383A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FFDE7D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073DF2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E05344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E73630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16AB26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B0B73C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7237E3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D6D70F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051AE3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E55866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7D040A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10DC4E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E09305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751C3A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C8CF1C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4EBE508B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7624C97F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7C5307A4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60 минут</w:t>
            </w:r>
          </w:p>
          <w:p w14:paraId="18591E2F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3E96C749" w14:textId="2DE7B170" w:rsidR="00B57263" w:rsidRPr="00815DC0" w:rsidRDefault="00B57263" w:rsidP="00B5726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– после тренировки</w:t>
            </w:r>
          </w:p>
        </w:tc>
      </w:tr>
      <w:tr w:rsidR="00ED5FBD" w:rsidRPr="0051215B" w14:paraId="224E1FBD" w14:textId="77777777" w:rsidTr="0051215B">
        <w:trPr>
          <w:trHeight w:val="714"/>
        </w:trPr>
        <w:tc>
          <w:tcPr>
            <w:tcW w:w="1425" w:type="dxa"/>
          </w:tcPr>
          <w:p w14:paraId="1EEB87ED" w14:textId="59D516C1" w:rsidR="00ED5FBD" w:rsidRPr="00ED5FBD" w:rsidRDefault="00ED5FBD" w:rsidP="00ED5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F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 неделя</w:t>
            </w:r>
          </w:p>
        </w:tc>
        <w:tc>
          <w:tcPr>
            <w:tcW w:w="992" w:type="dxa"/>
          </w:tcPr>
          <w:p w14:paraId="76047F8E" w14:textId="77777777" w:rsidR="00ED5FBD" w:rsidRP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FBD">
              <w:rPr>
                <w:rFonts w:ascii="Times New Roman" w:hAnsi="Times New Roman" w:cs="Times New Roman"/>
                <w:sz w:val="16"/>
                <w:szCs w:val="16"/>
              </w:rPr>
              <w:t>19.04.2024</w:t>
            </w:r>
          </w:p>
          <w:p w14:paraId="4CCA59F3" w14:textId="7D3B7B32" w:rsidR="00ED5FBD" w:rsidRP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FBD">
              <w:rPr>
                <w:rFonts w:ascii="Times New Roman" w:hAnsi="Times New Roman" w:cs="Times New Roman"/>
                <w:sz w:val="16"/>
                <w:szCs w:val="16"/>
              </w:rPr>
              <w:t>21.04.2024</w:t>
            </w:r>
          </w:p>
        </w:tc>
        <w:tc>
          <w:tcPr>
            <w:tcW w:w="7856" w:type="dxa"/>
          </w:tcPr>
          <w:p w14:paraId="0F71FF80" w14:textId="77777777" w:rsidR="00ED5FBD" w:rsidRPr="00D87B15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23639DC7" w14:textId="77777777" w:rsidR="00ED5FBD" w:rsidRPr="00D87B15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3FA8B1B0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45B570F9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5CBBD799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2D4AEBF0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2E4A2A7C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6E4C97C8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0B67D177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28DB74CF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061CF3FB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1FC8A24D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6F072DB3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0171220B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6C33B6C4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16F774F1" w14:textId="77777777" w:rsidR="00ED5FBD" w:rsidRPr="0051215B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2E4E0A9B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F9B9F9" w14:textId="77777777" w:rsidR="00ED5FBD" w:rsidRPr="00D87B15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41603AE2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23BFB723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0CE18BB1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43B8ADD6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1EF1CED9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3D992815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37A391E2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1920664B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0B0100E6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408C2D21" w14:textId="77777777" w:rsidR="00ED5FBD" w:rsidRPr="00BA1133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5CAC1FF5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5252D318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79186F" w14:textId="77777777" w:rsidR="00ED5FBD" w:rsidRPr="0051215B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16AB3690" w14:textId="6A458FD8" w:rsidR="00ED5FBD" w:rsidRPr="007A1129" w:rsidRDefault="00ED5FBD" w:rsidP="00ED5FBD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Вис на прямых руках на перекладине, поднимание прямых ног с касанием перекладины 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</w:p>
          <w:p w14:paraId="4158FCCB" w14:textId="622EF9FB" w:rsidR="00ED5FBD" w:rsidRDefault="00ED5FBD" w:rsidP="00ED5FBD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25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постановка рук напротив плеч)</w:t>
            </w:r>
          </w:p>
          <w:p w14:paraId="0DE6C05B" w14:textId="2F02658F" w:rsidR="00ED5FBD" w:rsidRDefault="00ED5FBD" w:rsidP="00ED5FBD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8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(обратным хватом, ладонями к себе)</w:t>
            </w:r>
          </w:p>
          <w:p w14:paraId="686E16E8" w14:textId="77777777" w:rsidR="00ED5FBD" w:rsidRDefault="00ED5FBD" w:rsidP="00ED5FBD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6271B6CB" w14:textId="61B542FD" w:rsidR="00ED5FBD" w:rsidRPr="001C2DA3" w:rsidRDefault="00ED5FBD" w:rsidP="00ED5FBD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3F7E74E5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574549" w14:textId="77777777" w:rsidR="00ED5FBD" w:rsidRPr="0051215B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СФП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3C0A0864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и возвращение в исходную позицию в защитной стойке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67F0BC5E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перемещение в стойке баскетболиста в правую сторону, затем сразу в левую сторону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19774C66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 Выполняем 3 высоких прыжка вверх с места двумя ногами и после сразу ускорение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 площадок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10BAAE43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 Выполняем 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бёрпи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после сразу ускорение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30 секунд восстановить дыхание, выполнять упражнение на максимальной скорости)</w:t>
            </w:r>
          </w:p>
          <w:p w14:paraId="64BC0592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2.5. Запрыгивания на возвышенность (40-50 см) с места толчком двумя ногами вверх с мячом в руках / 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4 подхода по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15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(каждое запрыгивание на возвышенность выполнять высоко с резким и быстрым взмахом руками. Прыжок выполняется с двух ног, приземление на возвышенность на обе. Отдых между подходами 40 секунд).</w:t>
            </w:r>
          </w:p>
          <w:p w14:paraId="1C2EABF3" w14:textId="77777777" w:rsidR="00ED5FBD" w:rsidRPr="000316E4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2.6. Прыжки на скакалке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500</w:t>
            </w:r>
            <w:r w:rsidRP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прыжков</w:t>
            </w:r>
            <w:r w:rsidRP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быстром темпе)</w:t>
            </w:r>
          </w:p>
          <w:p w14:paraId="4587510F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733D86BC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66D5C8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76241A51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месте:</w:t>
            </w:r>
          </w:p>
          <w:p w14:paraId="62128C43" w14:textId="0C027392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Ведение мяча правой (левой) рукой /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 (каждой рукой)</w:t>
            </w:r>
          </w:p>
          <w:p w14:paraId="7C9BC379" w14:textId="0AECA980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Ведение мяча правой (левой) рукой с стороны в сторону /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 (каждой рукой)</w:t>
            </w:r>
          </w:p>
          <w:p w14:paraId="7EA6F0B0" w14:textId="1AAC8A0A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Ведение мяча правой (левой) рукой спереди назад /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 (каждой рукой)</w:t>
            </w:r>
          </w:p>
          <w:p w14:paraId="656C9A54" w14:textId="59FA2B32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Перевод мяча из правой руки в левую с одним ударом после перевода /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</w:t>
            </w:r>
          </w:p>
          <w:p w14:paraId="1269753D" w14:textId="53AC2944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 Перевод под правой (левой) ногой /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 (под каждой ногой)</w:t>
            </w:r>
          </w:p>
          <w:p w14:paraId="72C36E23" w14:textId="270C78F2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Ноги параллельны, перевод поочередно под правой (левой) ногой с разножкой через удар /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</w:t>
            </w:r>
          </w:p>
          <w:p w14:paraId="4E6531C5" w14:textId="0C7365FA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Ноги параллельны, перевод поочередно под правой (левой) ногой, не меняя постановки ног /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</w:t>
            </w:r>
          </w:p>
          <w:p w14:paraId="1B33328D" w14:textId="412D004E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Переводы на месте за спиной /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</w:t>
            </w:r>
          </w:p>
          <w:p w14:paraId="162718DA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движении:</w:t>
            </w:r>
          </w:p>
          <w:p w14:paraId="74F11D90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Ведение мяча с переводом перед собой через удар / 2 площадки</w:t>
            </w:r>
          </w:p>
          <w:p w14:paraId="61080A42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 Ведение мяча с переводом под ногой поочередно через удар / 2 площадки</w:t>
            </w:r>
          </w:p>
          <w:p w14:paraId="0C7E6404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3.11. Ведение мяча с переводом за спиной через удар / 2 площадки</w:t>
            </w:r>
          </w:p>
          <w:p w14:paraId="67CF9F5A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3.12. Ведение мяча с переводом за спиной с переносом мяча через удар / 2 площадки</w:t>
            </w:r>
          </w:p>
          <w:p w14:paraId="23213EDA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3.13. Ведение мяча с 2 переводами перед собой, 2 под ногой (поочередно), 2 переводами за спиной, 2 переводами за спиной с переносом мяча / 4 площадки</w:t>
            </w:r>
          </w:p>
          <w:p w14:paraId="4D74EE09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DCBBFE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4424C841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9E9AABA" w14:textId="52233C4E" w:rsidR="00ED5FBD" w:rsidRPr="00815DC0" w:rsidRDefault="00ED5FBD" w:rsidP="00ED5FBD">
            <w:pPr>
              <w:rPr>
                <w:rFonts w:ascii="Times" w:eastAsia="Times New Roman" w:hAnsi="Times" w:cs="Times New Roman"/>
                <w:color w:val="FF0000"/>
                <w:sz w:val="16"/>
                <w:szCs w:val="16"/>
                <w:lang w:eastAsia="ru-RU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второе – Площадка и оборудование</w:t>
            </w:r>
          </w:p>
        </w:tc>
        <w:tc>
          <w:tcPr>
            <w:tcW w:w="1210" w:type="dxa"/>
          </w:tcPr>
          <w:p w14:paraId="053F6098" w14:textId="2CE68F42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.08.2024</w:t>
            </w:r>
          </w:p>
          <w:p w14:paraId="6B6964A8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45477F23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62E5302A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0D759BEB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73EB45FB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23E8B68E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120 минут</w:t>
            </w:r>
          </w:p>
          <w:p w14:paraId="31B02F8B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1CA5B0" w14:textId="33ABD3AE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.08.2024</w:t>
            </w:r>
          </w:p>
          <w:p w14:paraId="190D21A3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27D035BF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79AA9775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208150C0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1C03A94C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53829064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52EA269E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D85083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95BEFB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CC73BB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80B0E4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0EDA4C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D94352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F84CA0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A05391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B2D069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F228AE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0F8190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EA4FCC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0420D3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6BFEB7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1797F0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2C836A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BA604F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0D98A1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A541D7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DB9792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5273F0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368500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98F711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4B0524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11183D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DB8DB1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D77541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B9E9B3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473C83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E9482E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82D758" w14:textId="02E47A96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3F8225" w14:textId="29707B05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2C346C" w14:textId="49E4099F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51F24D" w14:textId="7EC95022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14123B" w14:textId="790C07DE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96D6D1" w14:textId="7EBC03D6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EC28DF" w14:textId="37E8BDDE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C8B2BB" w14:textId="0C7D9BE9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D2E361" w14:textId="3A69E0BF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DFD76E" w14:textId="48585AD9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A2000B" w14:textId="61E844DD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A6CC32" w14:textId="67F46D68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16276B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8BFB27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422EB2C7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148D4B32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0B8A7AE9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60 минут</w:t>
            </w:r>
          </w:p>
          <w:p w14:paraId="5A99E388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6447672D" w14:textId="5CBABCA9" w:rsidR="00ED5FBD" w:rsidRPr="00815DC0" w:rsidRDefault="00ED5FBD" w:rsidP="00ED5FBD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Теоретическая подготовка – после тренировки</w:t>
            </w:r>
          </w:p>
        </w:tc>
      </w:tr>
    </w:tbl>
    <w:p w14:paraId="62601776" w14:textId="15E5E6B5" w:rsidR="00267AA3" w:rsidRPr="0051215B" w:rsidRDefault="00267AA3" w:rsidP="00290500">
      <w:pPr>
        <w:spacing w:before="240"/>
        <w:jc w:val="both"/>
        <w:rPr>
          <w:rFonts w:ascii="Times New Roman" w:hAnsi="Times New Roman" w:cs="Times New Roman"/>
          <w:sz w:val="16"/>
          <w:szCs w:val="16"/>
        </w:rPr>
      </w:pPr>
    </w:p>
    <w:sectPr w:rsidR="00267AA3" w:rsidRPr="0051215B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7DD"/>
    <w:multiLevelType w:val="hybridMultilevel"/>
    <w:tmpl w:val="39DCF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B6E"/>
    <w:multiLevelType w:val="multilevel"/>
    <w:tmpl w:val="77E05CB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75660C"/>
    <w:multiLevelType w:val="hybridMultilevel"/>
    <w:tmpl w:val="D68EC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0C97"/>
    <w:multiLevelType w:val="hybridMultilevel"/>
    <w:tmpl w:val="AD1EF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73F2"/>
    <w:multiLevelType w:val="hybridMultilevel"/>
    <w:tmpl w:val="68087D92"/>
    <w:lvl w:ilvl="0" w:tplc="4EEC327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638F0"/>
    <w:multiLevelType w:val="hybridMultilevel"/>
    <w:tmpl w:val="0824B4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23CE4"/>
    <w:multiLevelType w:val="multilevel"/>
    <w:tmpl w:val="64DE3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6CE22C0"/>
    <w:multiLevelType w:val="hybridMultilevel"/>
    <w:tmpl w:val="395CC6DE"/>
    <w:lvl w:ilvl="0" w:tplc="E44483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80B57"/>
    <w:multiLevelType w:val="multilevel"/>
    <w:tmpl w:val="D7A46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216A28EF"/>
    <w:multiLevelType w:val="multilevel"/>
    <w:tmpl w:val="2572D3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25BA1B7B"/>
    <w:multiLevelType w:val="hybridMultilevel"/>
    <w:tmpl w:val="BBC86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C3669"/>
    <w:multiLevelType w:val="multilevel"/>
    <w:tmpl w:val="4F5019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7C32F96"/>
    <w:multiLevelType w:val="hybridMultilevel"/>
    <w:tmpl w:val="5880B8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D59F4"/>
    <w:multiLevelType w:val="hybridMultilevel"/>
    <w:tmpl w:val="257C83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D62C8"/>
    <w:multiLevelType w:val="hybridMultilevel"/>
    <w:tmpl w:val="927C3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0DE9"/>
    <w:multiLevelType w:val="multilevel"/>
    <w:tmpl w:val="CE3A3C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2127A8C"/>
    <w:multiLevelType w:val="hybridMultilevel"/>
    <w:tmpl w:val="EE4682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24702"/>
    <w:multiLevelType w:val="hybridMultilevel"/>
    <w:tmpl w:val="F4AACB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B58F9"/>
    <w:multiLevelType w:val="hybridMultilevel"/>
    <w:tmpl w:val="E7343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F1D56"/>
    <w:multiLevelType w:val="multilevel"/>
    <w:tmpl w:val="640A6A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CE24340"/>
    <w:multiLevelType w:val="multilevel"/>
    <w:tmpl w:val="3DC88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1" w15:restartNumberingAfterBreak="0">
    <w:nsid w:val="4FD55570"/>
    <w:multiLevelType w:val="multilevel"/>
    <w:tmpl w:val="F5D81EC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3D84309"/>
    <w:multiLevelType w:val="multilevel"/>
    <w:tmpl w:val="DD545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3" w15:restartNumberingAfterBreak="0">
    <w:nsid w:val="550C747B"/>
    <w:multiLevelType w:val="hybridMultilevel"/>
    <w:tmpl w:val="8DB28162"/>
    <w:lvl w:ilvl="0" w:tplc="2548B45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32020"/>
    <w:multiLevelType w:val="multilevel"/>
    <w:tmpl w:val="50F08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5" w15:restartNumberingAfterBreak="0">
    <w:nsid w:val="60877456"/>
    <w:multiLevelType w:val="hybridMultilevel"/>
    <w:tmpl w:val="2A789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B3B1B"/>
    <w:multiLevelType w:val="hybridMultilevel"/>
    <w:tmpl w:val="65C46B76"/>
    <w:lvl w:ilvl="0" w:tplc="FCACE8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B0B45"/>
    <w:multiLevelType w:val="hybridMultilevel"/>
    <w:tmpl w:val="8892E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546D0"/>
    <w:multiLevelType w:val="hybridMultilevel"/>
    <w:tmpl w:val="C9488426"/>
    <w:lvl w:ilvl="0" w:tplc="20DAD0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D7464"/>
    <w:multiLevelType w:val="multilevel"/>
    <w:tmpl w:val="D5D4D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0" w15:restartNumberingAfterBreak="0">
    <w:nsid w:val="73A7129D"/>
    <w:multiLevelType w:val="multilevel"/>
    <w:tmpl w:val="8EBC38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8A05395"/>
    <w:multiLevelType w:val="hybridMultilevel"/>
    <w:tmpl w:val="4D96E96A"/>
    <w:lvl w:ilvl="0" w:tplc="E026B28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57122"/>
    <w:multiLevelType w:val="multilevel"/>
    <w:tmpl w:val="D7A46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1"/>
  </w:num>
  <w:num w:numId="2">
    <w:abstractNumId w:val="30"/>
  </w:num>
  <w:num w:numId="3">
    <w:abstractNumId w:val="21"/>
  </w:num>
  <w:num w:numId="4">
    <w:abstractNumId w:val="26"/>
  </w:num>
  <w:num w:numId="5">
    <w:abstractNumId w:val="11"/>
  </w:num>
  <w:num w:numId="6">
    <w:abstractNumId w:val="15"/>
  </w:num>
  <w:num w:numId="7">
    <w:abstractNumId w:val="19"/>
  </w:num>
  <w:num w:numId="8">
    <w:abstractNumId w:val="3"/>
  </w:num>
  <w:num w:numId="9">
    <w:abstractNumId w:val="13"/>
  </w:num>
  <w:num w:numId="10">
    <w:abstractNumId w:val="7"/>
  </w:num>
  <w:num w:numId="11">
    <w:abstractNumId w:val="31"/>
  </w:num>
  <w:num w:numId="12">
    <w:abstractNumId w:val="23"/>
  </w:num>
  <w:num w:numId="13">
    <w:abstractNumId w:val="28"/>
  </w:num>
  <w:num w:numId="14">
    <w:abstractNumId w:val="4"/>
  </w:num>
  <w:num w:numId="15">
    <w:abstractNumId w:val="14"/>
  </w:num>
  <w:num w:numId="16">
    <w:abstractNumId w:val="2"/>
  </w:num>
  <w:num w:numId="17">
    <w:abstractNumId w:val="0"/>
  </w:num>
  <w:num w:numId="18">
    <w:abstractNumId w:val="17"/>
  </w:num>
  <w:num w:numId="19">
    <w:abstractNumId w:val="18"/>
  </w:num>
  <w:num w:numId="20">
    <w:abstractNumId w:val="10"/>
  </w:num>
  <w:num w:numId="21">
    <w:abstractNumId w:val="27"/>
  </w:num>
  <w:num w:numId="22">
    <w:abstractNumId w:val="25"/>
  </w:num>
  <w:num w:numId="23">
    <w:abstractNumId w:val="12"/>
  </w:num>
  <w:num w:numId="24">
    <w:abstractNumId w:val="16"/>
  </w:num>
  <w:num w:numId="25">
    <w:abstractNumId w:val="5"/>
  </w:num>
  <w:num w:numId="26">
    <w:abstractNumId w:val="6"/>
  </w:num>
  <w:num w:numId="27">
    <w:abstractNumId w:val="32"/>
  </w:num>
  <w:num w:numId="28">
    <w:abstractNumId w:val="8"/>
  </w:num>
  <w:num w:numId="29">
    <w:abstractNumId w:val="22"/>
  </w:num>
  <w:num w:numId="30">
    <w:abstractNumId w:val="20"/>
  </w:num>
  <w:num w:numId="31">
    <w:abstractNumId w:val="9"/>
  </w:num>
  <w:num w:numId="32">
    <w:abstractNumId w:val="29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54"/>
    <w:rsid w:val="000316E4"/>
    <w:rsid w:val="00051A74"/>
    <w:rsid w:val="0006424F"/>
    <w:rsid w:val="000C10E9"/>
    <w:rsid w:val="000E5F9D"/>
    <w:rsid w:val="00103797"/>
    <w:rsid w:val="00106DCE"/>
    <w:rsid w:val="00177048"/>
    <w:rsid w:val="00183319"/>
    <w:rsid w:val="001A47A4"/>
    <w:rsid w:val="001B089C"/>
    <w:rsid w:val="001C2DA3"/>
    <w:rsid w:val="001C5A30"/>
    <w:rsid w:val="001F0A22"/>
    <w:rsid w:val="00202AD0"/>
    <w:rsid w:val="002201D5"/>
    <w:rsid w:val="002270E6"/>
    <w:rsid w:val="00233F64"/>
    <w:rsid w:val="002348AD"/>
    <w:rsid w:val="00251931"/>
    <w:rsid w:val="0026166C"/>
    <w:rsid w:val="00267AA3"/>
    <w:rsid w:val="0027210F"/>
    <w:rsid w:val="002749BD"/>
    <w:rsid w:val="00290500"/>
    <w:rsid w:val="002A5F4D"/>
    <w:rsid w:val="002C30DC"/>
    <w:rsid w:val="00313B7E"/>
    <w:rsid w:val="003510FB"/>
    <w:rsid w:val="00380C40"/>
    <w:rsid w:val="003C1CF1"/>
    <w:rsid w:val="003C6C7B"/>
    <w:rsid w:val="00401373"/>
    <w:rsid w:val="00452BB1"/>
    <w:rsid w:val="0045768D"/>
    <w:rsid w:val="004832F2"/>
    <w:rsid w:val="004A4001"/>
    <w:rsid w:val="004A705D"/>
    <w:rsid w:val="004C0C63"/>
    <w:rsid w:val="004C746A"/>
    <w:rsid w:val="004F0570"/>
    <w:rsid w:val="00505B0B"/>
    <w:rsid w:val="0051215B"/>
    <w:rsid w:val="00547657"/>
    <w:rsid w:val="00562A3B"/>
    <w:rsid w:val="00590532"/>
    <w:rsid w:val="005E5F75"/>
    <w:rsid w:val="006008A3"/>
    <w:rsid w:val="00600DBD"/>
    <w:rsid w:val="00614861"/>
    <w:rsid w:val="00616B9B"/>
    <w:rsid w:val="00656FA6"/>
    <w:rsid w:val="00674259"/>
    <w:rsid w:val="006C66E4"/>
    <w:rsid w:val="006F725D"/>
    <w:rsid w:val="0074067A"/>
    <w:rsid w:val="00740AE5"/>
    <w:rsid w:val="0079004D"/>
    <w:rsid w:val="007A1129"/>
    <w:rsid w:val="007C00F3"/>
    <w:rsid w:val="007C2605"/>
    <w:rsid w:val="007C5313"/>
    <w:rsid w:val="00815DC0"/>
    <w:rsid w:val="00834612"/>
    <w:rsid w:val="00841259"/>
    <w:rsid w:val="00844531"/>
    <w:rsid w:val="00844F52"/>
    <w:rsid w:val="00845978"/>
    <w:rsid w:val="00891985"/>
    <w:rsid w:val="008B4133"/>
    <w:rsid w:val="008F1972"/>
    <w:rsid w:val="009035D4"/>
    <w:rsid w:val="009642D8"/>
    <w:rsid w:val="009E40AC"/>
    <w:rsid w:val="00A13420"/>
    <w:rsid w:val="00A13A8D"/>
    <w:rsid w:val="00A15027"/>
    <w:rsid w:val="00A36597"/>
    <w:rsid w:val="00A6229C"/>
    <w:rsid w:val="00AC39B6"/>
    <w:rsid w:val="00B26030"/>
    <w:rsid w:val="00B26431"/>
    <w:rsid w:val="00B57263"/>
    <w:rsid w:val="00B84911"/>
    <w:rsid w:val="00BA1133"/>
    <w:rsid w:val="00BC1404"/>
    <w:rsid w:val="00BC3AA8"/>
    <w:rsid w:val="00BD25FC"/>
    <w:rsid w:val="00BE6282"/>
    <w:rsid w:val="00C04D81"/>
    <w:rsid w:val="00C116D7"/>
    <w:rsid w:val="00C23ADA"/>
    <w:rsid w:val="00C30EE4"/>
    <w:rsid w:val="00C65ED5"/>
    <w:rsid w:val="00C71B36"/>
    <w:rsid w:val="00CA3155"/>
    <w:rsid w:val="00CA37DF"/>
    <w:rsid w:val="00CA6E71"/>
    <w:rsid w:val="00CC3B54"/>
    <w:rsid w:val="00CD1A0A"/>
    <w:rsid w:val="00CF13AF"/>
    <w:rsid w:val="00D22F6C"/>
    <w:rsid w:val="00D258E1"/>
    <w:rsid w:val="00D45710"/>
    <w:rsid w:val="00D45B6C"/>
    <w:rsid w:val="00D73E73"/>
    <w:rsid w:val="00D87B15"/>
    <w:rsid w:val="00D910FC"/>
    <w:rsid w:val="00DA16DE"/>
    <w:rsid w:val="00DA353F"/>
    <w:rsid w:val="00DC1734"/>
    <w:rsid w:val="00DC29E6"/>
    <w:rsid w:val="00DD324F"/>
    <w:rsid w:val="00E22AF8"/>
    <w:rsid w:val="00E22DEF"/>
    <w:rsid w:val="00E27C1C"/>
    <w:rsid w:val="00E37621"/>
    <w:rsid w:val="00E3772D"/>
    <w:rsid w:val="00E573F3"/>
    <w:rsid w:val="00E82592"/>
    <w:rsid w:val="00EA1194"/>
    <w:rsid w:val="00EC66D0"/>
    <w:rsid w:val="00ED5FBD"/>
    <w:rsid w:val="00F31D42"/>
    <w:rsid w:val="00F52DD3"/>
    <w:rsid w:val="00FA2D1C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F6C9"/>
  <w15:docId w15:val="{D9D25164-42A9-4128-8A62-8773EFC5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25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8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10</Pages>
  <Words>7011</Words>
  <Characters>39965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22</cp:revision>
  <cp:lastPrinted>2020-03-18T03:44:00Z</cp:lastPrinted>
  <dcterms:created xsi:type="dcterms:W3CDTF">2020-06-18T05:08:00Z</dcterms:created>
  <dcterms:modified xsi:type="dcterms:W3CDTF">2024-05-30T15:48:00Z</dcterms:modified>
</cp:coreProperties>
</file>